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939140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15E717C" w:rsidR="00862AC6" w:rsidRPr="00B56B2A" w:rsidRDefault="35D3573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AEDC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LV0509700</w:t>
            </w:r>
          </w:p>
        </w:tc>
      </w:tr>
      <w:tr w:rsidR="00862AC6" w14:paraId="36E12895" w14:textId="77777777" w:rsidTr="2939140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DE7B5F4" w:rsidR="00862AC6" w:rsidRPr="00B56B2A" w:rsidRDefault="1AE744B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7AEDCA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Lielpurvs</w:t>
            </w:r>
            <w:proofErr w:type="spellEnd"/>
          </w:p>
        </w:tc>
      </w:tr>
      <w:tr w:rsidR="00862AC6" w14:paraId="6CAF263F" w14:textId="77777777" w:rsidTr="2939140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9FD7D17" w14:textId="595B0DDC" w:rsidR="00E24EE7" w:rsidRPr="00B56B2A" w:rsidRDefault="10BC57AB" w:rsidP="008436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EDC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7AEDC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7AEDC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</w:t>
            </w:r>
          </w:p>
          <w:p w14:paraId="61DEF5D0" w14:textId="76FE5FC5" w:rsidR="00E24EE7" w:rsidRPr="00B56B2A" w:rsidRDefault="10BC57AB" w:rsidP="008436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EDC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630DB61B" w14:textId="6F4F0F52" w:rsidR="00E24EE7" w:rsidRPr="00B56B2A" w:rsidRDefault="10BC57AB" w:rsidP="008436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EDC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051057FD" w14:textId="22B5FDB5" w:rsidR="00E24EE7" w:rsidRPr="00B56B2A" w:rsidRDefault="10BC57AB" w:rsidP="008436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EDC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625A85B8" w14:textId="7EBBDF6C" w:rsidR="00E24EE7" w:rsidRPr="00B56B2A" w:rsidRDefault="10BC57AB" w:rsidP="008436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93914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proofErr w:type="spellStart"/>
            <w:r w:rsidRPr="293914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Rhynchosporion</w:t>
            </w:r>
            <w:proofErr w:type="spellEnd"/>
            <w:r w:rsidRPr="293914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293914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albae</w:t>
            </w:r>
            <w:proofErr w:type="spellEnd"/>
            <w:r w:rsidRPr="293914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293914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pioniersabiedrības</w:t>
            </w:r>
            <w:proofErr w:type="spellEnd"/>
            <w:r w:rsidRPr="293914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uz mitras kūdras vai smiltīm </w:t>
            </w:r>
          </w:p>
          <w:p w14:paraId="1C5B94B1" w14:textId="139A26A1" w:rsidR="00E24EE7" w:rsidRPr="00B56B2A" w:rsidRDefault="39AA4847" w:rsidP="008436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9391407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9010* Veci vai dabiski </w:t>
            </w:r>
            <w:proofErr w:type="spellStart"/>
            <w:r w:rsidRPr="29391407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boreāli</w:t>
            </w:r>
            <w:proofErr w:type="spellEnd"/>
            <w:r w:rsidRPr="29391407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 meži</w:t>
            </w:r>
          </w:p>
          <w:p w14:paraId="275FA736" w14:textId="691462B0" w:rsidR="00E24EE7" w:rsidRPr="008436FB" w:rsidRDefault="39AA4847" w:rsidP="008436FB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8436F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9020* </w:t>
            </w:r>
            <w:proofErr w:type="spellStart"/>
            <w:r w:rsidRPr="008436F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Veci</w:t>
            </w:r>
            <w:proofErr w:type="spellEnd"/>
            <w:r w:rsidRPr="008436F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36F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jaukti</w:t>
            </w:r>
            <w:proofErr w:type="spellEnd"/>
            <w:r w:rsidRPr="008436F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36F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platlapju</w:t>
            </w:r>
            <w:proofErr w:type="spellEnd"/>
            <w:r w:rsidRPr="008436F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36F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meži</w:t>
            </w:r>
            <w:proofErr w:type="spellEnd"/>
          </w:p>
          <w:p w14:paraId="5067A862" w14:textId="4F447E52" w:rsidR="00E24EE7" w:rsidRPr="00B56B2A" w:rsidRDefault="39AA4847" w:rsidP="008436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9391407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9050 Lakstaugiem bagāti egļu meži</w:t>
            </w:r>
          </w:p>
          <w:p w14:paraId="7CD5157B" w14:textId="3A18AAB5" w:rsidR="00E24EE7" w:rsidRPr="00B56B2A" w:rsidRDefault="39AA4847" w:rsidP="008436FB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9391407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9080* Staignāju meži</w:t>
            </w:r>
          </w:p>
          <w:p w14:paraId="30787F54" w14:textId="022EC3F4" w:rsidR="00E24EE7" w:rsidRPr="008436FB" w:rsidRDefault="39AA4847" w:rsidP="008436FB">
            <w:pPr>
              <w:pStyle w:val="paragraph"/>
              <w:spacing w:before="0" w:beforeAutospacing="0" w:after="0" w:afterAutospacing="0"/>
              <w:jc w:val="both"/>
              <w:rPr>
                <w:lang w:val="lv-LV"/>
              </w:rPr>
            </w:pPr>
            <w:r w:rsidRPr="29391407">
              <w:rPr>
                <w:i/>
                <w:iCs/>
                <w:color w:val="000000" w:themeColor="text1"/>
                <w:lang w:val="lv-LV"/>
              </w:rPr>
              <w:t>91D0* Purvaini meži</w:t>
            </w:r>
          </w:p>
          <w:p w14:paraId="5375E3C0" w14:textId="21EAA06C" w:rsidR="00E24EE7" w:rsidRPr="00B56B2A" w:rsidRDefault="39AA4847" w:rsidP="008436FB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-LV"/>
              </w:rPr>
            </w:pPr>
            <w:r w:rsidRPr="29391407">
              <w:rPr>
                <w:i/>
                <w:iCs/>
                <w:color w:val="000000" w:themeColor="text1"/>
                <w:lang w:val="lv-LV"/>
              </w:rPr>
              <w:t>91E0* Aluviāli meži (aluviāli krastmalu un palieņu meži)</w:t>
            </w:r>
          </w:p>
        </w:tc>
      </w:tr>
      <w:tr w:rsidR="00862AC6" w14:paraId="456AD298" w14:textId="77777777" w:rsidTr="29391407">
        <w:tc>
          <w:tcPr>
            <w:tcW w:w="2774" w:type="dxa"/>
          </w:tcPr>
          <w:p w14:paraId="430A99DA" w14:textId="674F47D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436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0231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939140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784A6B9" w:rsidR="00D57CBE" w:rsidRPr="00B56B2A" w:rsidRDefault="0CB3C03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391407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1425BEC8" w14:textId="30B50965" w:rsidR="50F1D553" w:rsidRPr="00B56B2A" w:rsidRDefault="50F1D553" w:rsidP="4E02312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AEDCA2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AEDCA27">
        <w:trPr>
          <w:trHeight w:val="300"/>
        </w:trPr>
        <w:tc>
          <w:tcPr>
            <w:tcW w:w="9629" w:type="dxa"/>
          </w:tcPr>
          <w:p w14:paraId="20133CE4" w14:textId="13C19C71" w:rsidR="3EF79754" w:rsidRPr="00B56B2A" w:rsidRDefault="77588B55" w:rsidP="002D7B8E">
            <w:pPr>
              <w:spacing w:before="120" w:after="120"/>
              <w:jc w:val="both"/>
            </w:pPr>
            <w:r w:rsidRPr="7AEDC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7AEDC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321AA2FA" w:rsidR="3EF79754" w:rsidRPr="00B56B2A" w:rsidRDefault="77588B55" w:rsidP="002D7B8E">
            <w:pPr>
              <w:spacing w:before="120" w:after="120"/>
              <w:jc w:val="both"/>
            </w:pPr>
            <w:r w:rsidRPr="7AEDC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AEDC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5A7DB0B0" w:rsidR="00872DEB" w:rsidRPr="00B56B2A" w:rsidRDefault="00872DEB" w:rsidP="2939140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227ABE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227ABE8">
        <w:trPr>
          <w:trHeight w:val="300"/>
        </w:trPr>
        <w:tc>
          <w:tcPr>
            <w:tcW w:w="9629" w:type="dxa"/>
          </w:tcPr>
          <w:p w14:paraId="40A7C9F1" w14:textId="4E3B9BD5" w:rsidR="00872DEB" w:rsidRPr="00B56B2A" w:rsidRDefault="618C9BC4" w:rsidP="002D7B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27AB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227AB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C0830BA" w:rsidRPr="5227AB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44F0ED2" w14:textId="31C4462C" w:rsidR="00872DEB" w:rsidRPr="00B56B2A" w:rsidRDefault="618C9BC4" w:rsidP="002D7B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0231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4E0231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0949EDA3" w:rsidR="00872DEB" w:rsidRPr="00B56B2A" w:rsidRDefault="618C9BC4" w:rsidP="002D7B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0231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4E0231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FDB3DEF" w:rsidR="001613F9" w:rsidRPr="00B56B2A" w:rsidRDefault="001613F9" w:rsidP="4E02312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939140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9391407">
        <w:trPr>
          <w:trHeight w:val="300"/>
        </w:trPr>
        <w:tc>
          <w:tcPr>
            <w:tcW w:w="9629" w:type="dxa"/>
          </w:tcPr>
          <w:p w14:paraId="42B7E172" w14:textId="5373E865" w:rsidR="00872DEB" w:rsidRPr="008436FB" w:rsidRDefault="643C65BD" w:rsidP="002D7B8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8436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9020* </w:t>
            </w:r>
            <w:proofErr w:type="spellStart"/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067ADCDD" w14:textId="5398645A" w:rsidR="00872DEB" w:rsidRPr="00B56B2A" w:rsidRDefault="643C65BD" w:rsidP="002D7B8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Potenciālo biotopu platības piekļaujas esošajiem biotopiem.</w:t>
            </w:r>
          </w:p>
          <w:p w14:paraId="370F20B3" w14:textId="0B4573C9" w:rsidR="00872DEB" w:rsidRPr="00B56B2A" w:rsidRDefault="643C65BD" w:rsidP="002D7B8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1117C17" w14:textId="5ACE6B84" w:rsidR="00872DEB" w:rsidRPr="00B56B2A" w:rsidRDefault="643C65BD" w:rsidP="002D7B8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AE60B88" w14:textId="72066A0E" w:rsidR="00872DEB" w:rsidRPr="00B56B2A" w:rsidRDefault="643C65BD" w:rsidP="002D7B8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8761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15F988E6" w:rsidR="00872DEB" w:rsidRPr="00B56B2A" w:rsidRDefault="2FDE06A3" w:rsidP="002D7B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5E2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93914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9391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9809EF">
      <w:pgSz w:w="11909" w:h="16834"/>
      <w:pgMar w:top="993" w:right="1277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D7B8E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E222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436FB"/>
    <w:rsid w:val="00862AC6"/>
    <w:rsid w:val="00872DEB"/>
    <w:rsid w:val="0087608B"/>
    <w:rsid w:val="008761F9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09EF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8EA6C7"/>
    <w:rsid w:val="0751DA95"/>
    <w:rsid w:val="0888690F"/>
    <w:rsid w:val="08A6FA5A"/>
    <w:rsid w:val="092D4EDF"/>
    <w:rsid w:val="093CC44A"/>
    <w:rsid w:val="0AD05FBB"/>
    <w:rsid w:val="0CB3C03A"/>
    <w:rsid w:val="0D8058F0"/>
    <w:rsid w:val="0E00C002"/>
    <w:rsid w:val="0E1082D7"/>
    <w:rsid w:val="0EC9CB71"/>
    <w:rsid w:val="0EEA749F"/>
    <w:rsid w:val="0F18CF9C"/>
    <w:rsid w:val="10AFC604"/>
    <w:rsid w:val="10BC57AB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AE744B9"/>
    <w:rsid w:val="1B0F49F7"/>
    <w:rsid w:val="1B520BEF"/>
    <w:rsid w:val="1B7BB6FC"/>
    <w:rsid w:val="1B9AC508"/>
    <w:rsid w:val="1BA92821"/>
    <w:rsid w:val="1C0830BA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391407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DE06A3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622249"/>
    <w:rsid w:val="357810E8"/>
    <w:rsid w:val="357B7796"/>
    <w:rsid w:val="357ED136"/>
    <w:rsid w:val="35D35736"/>
    <w:rsid w:val="36BEB707"/>
    <w:rsid w:val="37884049"/>
    <w:rsid w:val="37BE1EF5"/>
    <w:rsid w:val="39AA4847"/>
    <w:rsid w:val="39D11BAF"/>
    <w:rsid w:val="39EA0CE2"/>
    <w:rsid w:val="39FF6596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023122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5F657A"/>
    <w:rsid w:val="5195B6B4"/>
    <w:rsid w:val="51BBFC5B"/>
    <w:rsid w:val="51FA3EE4"/>
    <w:rsid w:val="521B58DF"/>
    <w:rsid w:val="521DF654"/>
    <w:rsid w:val="5227ABE8"/>
    <w:rsid w:val="52742E2B"/>
    <w:rsid w:val="53960F45"/>
    <w:rsid w:val="53B9C6B5"/>
    <w:rsid w:val="53E15EA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8C9BC4"/>
    <w:rsid w:val="61FE542F"/>
    <w:rsid w:val="62701E8F"/>
    <w:rsid w:val="63253F9C"/>
    <w:rsid w:val="63CB786D"/>
    <w:rsid w:val="63FC74BC"/>
    <w:rsid w:val="643C65BD"/>
    <w:rsid w:val="646CFD03"/>
    <w:rsid w:val="64D31D5A"/>
    <w:rsid w:val="661ED92B"/>
    <w:rsid w:val="6680B6EE"/>
    <w:rsid w:val="671B4111"/>
    <w:rsid w:val="67E42D7B"/>
    <w:rsid w:val="688C1DE0"/>
    <w:rsid w:val="68BF655E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588B55"/>
    <w:rsid w:val="77B95C3A"/>
    <w:rsid w:val="786252E6"/>
    <w:rsid w:val="78D669E1"/>
    <w:rsid w:val="78F161AA"/>
    <w:rsid w:val="795E5413"/>
    <w:rsid w:val="797A5268"/>
    <w:rsid w:val="79A2ACF9"/>
    <w:rsid w:val="79E6D92F"/>
    <w:rsid w:val="79EFD822"/>
    <w:rsid w:val="7AEDCA27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b6cf2262-1f1d-4d40-b8e9-95476283415b"/>
    <ds:schemaRef ds:uri="4f0330e0-ca1d-44dc-b595-c9626fe08e92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CA5C407-F523-40E2-930C-3C2292165D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1383</Characters>
  <Application>Microsoft Office Word</Application>
  <DocSecurity>0</DocSecurity>
  <Lines>53</Lines>
  <Paragraphs>44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2024-03-21T18:26:00Z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7094800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