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1A43CE6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40FFC4B3" w14:paraId="07E639DE" w14:textId="399A771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922D53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LV0518900</w:t>
            </w:r>
          </w:p>
        </w:tc>
      </w:tr>
      <w:tr w:rsidR="00862AC6" w:rsidTr="61A43CE6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4023A1B6" w14:paraId="7B6A44DF" w14:textId="09BF69E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922D531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Stiklu purvi</w:t>
            </w:r>
          </w:p>
        </w:tc>
      </w:tr>
      <w:tr w:rsidR="00862AC6" w:rsidTr="61A43CE6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="7821EEAC" w:rsidP="00F34401" w:rsidRDefault="7821EEAC" w14:paraId="082932A8" w14:textId="3E06392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:rsidR="1F523B58" w:rsidP="00F34401" w:rsidRDefault="1F523B58" w14:paraId="58B433E8" w14:textId="449D3CB2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04A6632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  <w:p w:rsidR="1F523B58" w:rsidP="00F34401" w:rsidRDefault="1F523B58" w14:paraId="309CC29D" w14:textId="484495F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="0A4A415A" w:rsidP="00F34401" w:rsidRDefault="0A4A415A" w14:paraId="475E4C45" w14:textId="0B25D96D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Pr="00F34401" w:rsidR="00E24EE7" w:rsidP="00F34401" w:rsidRDefault="08F84A6D" w14:paraId="6E925AAA" w14:textId="4993D1F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F34401" w:rsidRDefault="08F84A6D" w14:paraId="34E4802E" w14:textId="40FDB36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4A6632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:rsidRPr="00B56B2A" w:rsidR="00E24EE7" w:rsidP="00F34401" w:rsidRDefault="08F84A6D" w14:paraId="413F2FA4" w14:textId="248C9BD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B56B2A" w:rsidR="00E24EE7" w:rsidP="00F34401" w:rsidRDefault="15FDC5F1" w14:paraId="161A71B6" w14:textId="607123B6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:rsidRPr="00B56B2A" w:rsidR="00E24EE7" w:rsidP="00F34401" w:rsidRDefault="7A34972C" w14:paraId="04FD12FC" w14:textId="7900972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56B2A" w:rsidR="00E24EE7" w:rsidP="00F34401" w:rsidRDefault="7A34972C" w14:paraId="524F6A51" w14:textId="410E740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00F34401" w:rsidRDefault="15FDC5F1" w14:paraId="24383D9D" w14:textId="0DA00560">
            <w:pPr>
              <w:jc w:val="both"/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B56B2A" w:rsidR="00E24EE7" w:rsidP="00F34401" w:rsidRDefault="398AE1D3" w14:paraId="5375E3C0" w14:textId="6996ED6E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</w:t>
            </w:r>
            <w:r w:rsidR="00F34401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61A43CE6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(aluviāli krastmalu un palieņu meži)</w:t>
            </w:r>
          </w:p>
        </w:tc>
      </w:tr>
      <w:tr w:rsidR="00862AC6" w:rsidTr="61A43CE6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4E63A4D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F34401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F6CD726" w14:textId="7EC4D26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2465EC87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A0970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:rsidR="6990D638" w:rsidP="00B21478" w:rsidRDefault="357810E8" w14:paraId="77EFD36D" w14:textId="248C9BD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279EE8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61A43CE6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5A040B89" w14:paraId="662FC875" w14:textId="3CF90BE8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279EE89">
              <w:rPr>
                <w:rFonts w:ascii="Times New Roman" w:hAnsi="Times New Roman" w:eastAsia="Times New Roman" w:cs="Times New Roman"/>
                <w:sz w:val="24"/>
                <w:szCs w:val="24"/>
              </w:rPr>
              <w:t>8.02.2024.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04A6632B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04A6632B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04A6632B" w:rsidRDefault="64F06958" w14:paraId="356E45A9" w14:textId="3195C4A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4A6632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04A6632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75DD47E2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75DD47E2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465DC0" w:rsidRDefault="694D2063" w14:paraId="56FE9F96" w14:textId="72656C3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5DD47E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75DD47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465DC0" w:rsidRDefault="694D2063" w14:paraId="32CC2CEA" w14:textId="5DBF417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5DD47E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5DD47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5DD47E2" w:rsidR="5CF6A5F9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</w:p>
          <w:p w:rsidRPr="00B56B2A" w:rsidR="3EF79754" w:rsidP="00465DC0" w:rsidRDefault="7256C968" w14:paraId="19968FBE" w14:textId="3383B38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5DD47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Daļa Sēmes upes dabas lieguma robežās ir pārveidota, un šajā posmā tā atbilst potenciālam ES nozīmes biotopam 3260 (2.</w:t>
            </w:r>
            <w:r w:rsidR="00465D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75DD47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variantam, jo  upes kritums ir 0,7</w:t>
            </w:r>
            <w:r w:rsidR="00465DC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75DD47E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m/km)</w:t>
            </w:r>
            <w:r w:rsidR="00E13FD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Pārveidotais upes posms </w:t>
            </w:r>
            <w:r w:rsidRPr="75DD47E2" w:rsidR="78BD5F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iekļauts mērķa platībā kā potenciāls 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3260</w:t>
            </w:r>
            <w:r w:rsidRPr="75DD47E2" w:rsidR="78BD5F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biotops.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9A0970F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19A0970F" w14:paraId="2E1FCA6F" w14:textId="77777777">
        <w:trPr>
          <w:trHeight w:val="300"/>
        </w:trPr>
        <w:tc>
          <w:tcPr>
            <w:tcW w:w="9629" w:type="dxa"/>
          </w:tcPr>
          <w:p w:rsidRPr="00EF11E3" w:rsidR="00872DEB" w:rsidP="19A0970F" w:rsidRDefault="75512E68" w14:paraId="70788435" w14:textId="0344816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EF11E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6410</w:t>
            </w:r>
            <w:r w:rsidRPr="00EF11E3">
              <w:rPr>
                <w:rFonts w:ascii="Times New Roman" w:hAnsi="Times New Roman" w:eastAsia="Times New Roman" w:cs="Times New Roman"/>
                <w:sz w:val="24"/>
                <w:szCs w:val="24"/>
              </w:rPr>
              <w:t>: biotopa mērķplatība ir lielāka par pašreizējo.</w:t>
            </w:r>
          </w:p>
          <w:p w:rsidRPr="00B56B2A" w:rsidR="00872DEB" w:rsidP="19A0970F" w:rsidRDefault="75512E68" w14:paraId="2CC21EAE" w14:textId="495E135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veido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gan pašreizējās biotopa platības, gan potenciālās 6410 biotopa platības –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zālāji, k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as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pēc “Dabas skaitīšanas” projekta 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(2017.–2023. gads) 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datiem ir uzkartēti kā potenciāli ES nozīmes zālāji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piekļaujas </w:t>
            </w:r>
            <w:r w:rsid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ES nozīmes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zālājiem un ti</w:t>
            </w:r>
            <w:r w:rsidRPr="00EF11E3" w:rsidR="24D40B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ek</w:t>
            </w:r>
            <w:r w:rsidRPr="00EF11E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F11E3" w:rsidR="0957468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apsaimniekoti.</w:t>
            </w:r>
          </w:p>
        </w:tc>
      </w:tr>
    </w:tbl>
    <w:p w:rsidR="00D1246F" w:rsidP="50F1D553" w:rsidRDefault="00D1246F" w14:paraId="35E7AE25" w14:textId="7D865218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p w:rsidR="00D1246F" w:rsidRDefault="00D1246F" w14:paraId="2508542A" w14:textId="77777777">
      <w:pPr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br w:type="page"/>
      </w:r>
    </w:p>
    <w:p w:rsidRPr="00B56B2A" w:rsidR="00872DEB" w:rsidP="50F1D553" w:rsidRDefault="00872DEB" w14:paraId="1CA83F0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4DD81B1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54DD81B1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D1246F" w:rsidRDefault="4E975B25" w14:paraId="1702508F" w14:textId="285CB77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0469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A0469EE" w:rsidR="0A3B059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="0A3B0598" w:rsidP="00D1246F" w:rsidRDefault="0A3B0598" w14:paraId="190B2ECD" w14:textId="5A1B274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Veicot hidroloģiskā režīma atjaunošanu</w:t>
            </w:r>
            <w:r w:rsidR="00D124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degradētajā purva daļā</w:t>
            </w: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D124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</w:t>
            </w:r>
            <w:r w:rsidRPr="2A0469EE" w:rsidR="0DBC3B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iespējams veicināt aktīva augstā purva</w:t>
            </w:r>
            <w:r w:rsidR="00D124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(7110*)</w:t>
            </w:r>
            <w:r w:rsidRPr="2A0469EE" w:rsidR="0DBC3B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attīstību 41,47</w:t>
            </w:r>
            <w:r w:rsidR="00D124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2A0469EE" w:rsidR="0DBC3B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:rsidRPr="00B56B2A" w:rsidR="00872DEB" w:rsidP="00D1246F" w:rsidRDefault="4E975B25" w14:paraId="17350F32" w14:textId="6CAEFEB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0469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A0469EE" w:rsidR="6601661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mērķa platība ir mazāka par pašreizējo.</w:t>
            </w:r>
          </w:p>
          <w:p w:rsidR="055092A6" w:rsidP="00D1246F" w:rsidRDefault="055092A6" w14:paraId="5239D167" w14:textId="7DD05BE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Veicinot aktīva augstā purva attīstību</w:t>
            </w:r>
            <w:r w:rsidR="00D1246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(veicot hidroloģisku atjaunošanuu)</w:t>
            </w: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paredzama degradētās teritorijas platības samazināšanās.</w:t>
            </w:r>
          </w:p>
          <w:p w:rsidRPr="00B56B2A" w:rsidR="00872DEB" w:rsidP="00D1246F" w:rsidRDefault="4E975B25" w14:paraId="39366883" w14:textId="36BFBAB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A0469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A0469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A0469EE" w:rsidR="6B1D575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872DEB" w:rsidP="00D1246F" w:rsidRDefault="00DA11DC" w14:paraId="01D38112" w14:textId="551ADD3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Balstoties ortofotokaršu analīzē</w:t>
            </w:r>
            <w:r w:rsidRPr="54DD81B1" w:rsidR="14A8E70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b</w:t>
            </w:r>
            <w:r w:rsidRPr="54DD81B1" w:rsidR="037EBC0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iotopa palielināšanās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ilgtermiņā </w:t>
            </w:r>
            <w:r w:rsidRPr="54DD81B1" w:rsidR="037EBC0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paredzama 2,5</w:t>
            </w:r>
            <w:r w:rsidRPr="54DD81B1" w:rsidR="756AD8F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54DD81B1" w:rsidR="037EBC0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ha platībā</w:t>
            </w:r>
            <w:r w:rsidR="006F559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(iekļauta mērķplatībā papildus pašreizējai 7140 biotopa platībai)</w:t>
            </w:r>
            <w:r w:rsidRPr="54DD81B1" w:rsidR="5E42DDF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001613F9" w:rsidP="00D1246F" w:rsidRDefault="001613F9" w14:paraId="008CF454" w14:textId="6A2704EB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DF6B7C4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D1246F" w:rsidRDefault="00872DEB" w14:paraId="7C1A9FC9" w14:textId="5D1E27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3DF6B7C4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D1246F" w:rsidRDefault="651BC048" w14:paraId="74B9BB89" w14:textId="14C4819E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DF6B7C4" w:rsidR="651BC048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9010*</w:t>
            </w:r>
            <w:r w:rsidRPr="3DF6B7C4" w:rsidR="651BC04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3DF6B7C4" w:rsidR="651BC04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 Biotop</w:t>
            </w:r>
            <w:r w:rsidRPr="3DF6B7C4" w:rsidR="0096EA5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3DF6B7C4" w:rsidR="651BC04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9010* un </w:t>
            </w:r>
            <w:r w:rsidRPr="3DF6B7C4" w:rsidR="65D004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citu meža biotopu</w:t>
            </w:r>
            <w:r w:rsidRPr="3DF6B7C4" w:rsidR="651BC04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mērķplatību noteikšanā izmantoti vispārīgi apsvērumi (skatīt 3.1.1.6. nod.).</w:t>
            </w:r>
          </w:p>
          <w:p w:rsidRPr="00B56B2A" w:rsidR="00872DEB" w:rsidP="00D1246F" w:rsidRDefault="651BC048" w14:paraId="0064DA57" w14:textId="3D1DA57E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61A43CE6" w:rsidR="51A35A7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05</w:t>
            </w: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61A43CE6" w:rsidR="696C73B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:rsidRPr="00B56B2A" w:rsidR="00872DEB" w:rsidP="00D1246F" w:rsidRDefault="15AE3866" w14:paraId="6CB9AB43" w14:textId="2581A18E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61A43CE6" w:rsidR="38D97C5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08</w:t>
            </w: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D1246F" w:rsidRDefault="15AE3866" w14:paraId="0D7D8D4E" w14:textId="1DAA9C92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:rsidRPr="00B56B2A" w:rsidR="00872DEB" w:rsidP="00D1246F" w:rsidRDefault="15AE3866" w14:paraId="10196B0D" w14:textId="107A8858">
            <w:pPr>
              <w:spacing w:before="120" w:after="120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61A43CE6" w:rsidR="3E90A3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1E</w:t>
            </w:r>
            <w:r w:rsidRPr="61A43CE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61A43CE6" w:rsidR="7649647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1A43CE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4698E"/>
    <w:rsid w:val="00355E53"/>
    <w:rsid w:val="00362DA7"/>
    <w:rsid w:val="00365548"/>
    <w:rsid w:val="003802FD"/>
    <w:rsid w:val="00384E0C"/>
    <w:rsid w:val="00391C9B"/>
    <w:rsid w:val="00415CA6"/>
    <w:rsid w:val="0042447E"/>
    <w:rsid w:val="004379B1"/>
    <w:rsid w:val="00442C5B"/>
    <w:rsid w:val="004527B2"/>
    <w:rsid w:val="00456F9C"/>
    <w:rsid w:val="00465DC0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6F5597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6EA5C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1246F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11DC"/>
    <w:rsid w:val="00DB36A5"/>
    <w:rsid w:val="00DB52B9"/>
    <w:rsid w:val="00DC3B30"/>
    <w:rsid w:val="00DD05A0"/>
    <w:rsid w:val="00DE5C9C"/>
    <w:rsid w:val="00DF208E"/>
    <w:rsid w:val="00DF34B1"/>
    <w:rsid w:val="00E0171B"/>
    <w:rsid w:val="00E12193"/>
    <w:rsid w:val="00E13B5E"/>
    <w:rsid w:val="00E13FDB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11E3"/>
    <w:rsid w:val="00EF59FE"/>
    <w:rsid w:val="00F01D2E"/>
    <w:rsid w:val="00F156E9"/>
    <w:rsid w:val="00F21F9A"/>
    <w:rsid w:val="00F31206"/>
    <w:rsid w:val="00F34401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0A92CA"/>
    <w:rsid w:val="0328E8BA"/>
    <w:rsid w:val="03484122"/>
    <w:rsid w:val="037EBC02"/>
    <w:rsid w:val="0390A405"/>
    <w:rsid w:val="039AA66C"/>
    <w:rsid w:val="0459DDBC"/>
    <w:rsid w:val="0469C957"/>
    <w:rsid w:val="04A6632B"/>
    <w:rsid w:val="04A94008"/>
    <w:rsid w:val="04C440EA"/>
    <w:rsid w:val="055092A6"/>
    <w:rsid w:val="056599C3"/>
    <w:rsid w:val="05F7C7E6"/>
    <w:rsid w:val="061D4ECA"/>
    <w:rsid w:val="0660114B"/>
    <w:rsid w:val="0751DA95"/>
    <w:rsid w:val="0888690F"/>
    <w:rsid w:val="08A6FA5A"/>
    <w:rsid w:val="08F84A6D"/>
    <w:rsid w:val="092D4EDF"/>
    <w:rsid w:val="093CC44A"/>
    <w:rsid w:val="0957468E"/>
    <w:rsid w:val="0A3B0598"/>
    <w:rsid w:val="0A4A415A"/>
    <w:rsid w:val="0AD05FBB"/>
    <w:rsid w:val="0BCD7572"/>
    <w:rsid w:val="0D8058F0"/>
    <w:rsid w:val="0DBC3B41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A8E704"/>
    <w:rsid w:val="14BEDEA9"/>
    <w:rsid w:val="150A8AEA"/>
    <w:rsid w:val="153682C6"/>
    <w:rsid w:val="15AE3866"/>
    <w:rsid w:val="15CE27A7"/>
    <w:rsid w:val="15FDC5F1"/>
    <w:rsid w:val="1678C0F1"/>
    <w:rsid w:val="167A186D"/>
    <w:rsid w:val="167E9ACC"/>
    <w:rsid w:val="16A8F17E"/>
    <w:rsid w:val="18233C73"/>
    <w:rsid w:val="1997E8FE"/>
    <w:rsid w:val="19A0970F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523B58"/>
    <w:rsid w:val="1F796739"/>
    <w:rsid w:val="1F7C6CAB"/>
    <w:rsid w:val="2004682A"/>
    <w:rsid w:val="20694511"/>
    <w:rsid w:val="20A35697"/>
    <w:rsid w:val="21103358"/>
    <w:rsid w:val="21540FD0"/>
    <w:rsid w:val="22133E57"/>
    <w:rsid w:val="222ECA3A"/>
    <w:rsid w:val="224B1262"/>
    <w:rsid w:val="22711BCB"/>
    <w:rsid w:val="22C81426"/>
    <w:rsid w:val="24D40B03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2D65C5"/>
    <w:rsid w:val="29EF22D2"/>
    <w:rsid w:val="29F34FCD"/>
    <w:rsid w:val="2A0469EE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86CD1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D97C5E"/>
    <w:rsid w:val="3922D531"/>
    <w:rsid w:val="398AE1D3"/>
    <w:rsid w:val="39D11BAF"/>
    <w:rsid w:val="39EA0CE2"/>
    <w:rsid w:val="39F07FD7"/>
    <w:rsid w:val="3A524259"/>
    <w:rsid w:val="3CEEEBCF"/>
    <w:rsid w:val="3DF6B7C4"/>
    <w:rsid w:val="3E90A3C2"/>
    <w:rsid w:val="3EA197EF"/>
    <w:rsid w:val="3ECE842F"/>
    <w:rsid w:val="3EF79754"/>
    <w:rsid w:val="3F6A4EF4"/>
    <w:rsid w:val="3F93522E"/>
    <w:rsid w:val="4023A1B6"/>
    <w:rsid w:val="40FFC4B3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8DF41C"/>
    <w:rsid w:val="4E45CA86"/>
    <w:rsid w:val="4E975B25"/>
    <w:rsid w:val="4EA8CD80"/>
    <w:rsid w:val="4F5242CB"/>
    <w:rsid w:val="4FADD2B8"/>
    <w:rsid w:val="4FF9E653"/>
    <w:rsid w:val="5015B2B9"/>
    <w:rsid w:val="50D9FF1A"/>
    <w:rsid w:val="50F1D553"/>
    <w:rsid w:val="512C1DFC"/>
    <w:rsid w:val="5130CFFE"/>
    <w:rsid w:val="5137C080"/>
    <w:rsid w:val="5195B6B4"/>
    <w:rsid w:val="51A35A7B"/>
    <w:rsid w:val="51BBFC5B"/>
    <w:rsid w:val="51FA3EE4"/>
    <w:rsid w:val="521B58DF"/>
    <w:rsid w:val="521DF654"/>
    <w:rsid w:val="52742E2B"/>
    <w:rsid w:val="5279EE89"/>
    <w:rsid w:val="53960F45"/>
    <w:rsid w:val="53B9C6B5"/>
    <w:rsid w:val="53E586D8"/>
    <w:rsid w:val="54DD81B1"/>
    <w:rsid w:val="559D0302"/>
    <w:rsid w:val="56B0C2CF"/>
    <w:rsid w:val="56B6403D"/>
    <w:rsid w:val="56CDB007"/>
    <w:rsid w:val="57A1626B"/>
    <w:rsid w:val="57ECACCC"/>
    <w:rsid w:val="58648C9D"/>
    <w:rsid w:val="58D17EB5"/>
    <w:rsid w:val="59424ABB"/>
    <w:rsid w:val="5A040B89"/>
    <w:rsid w:val="5AA0AC28"/>
    <w:rsid w:val="5B23DEFF"/>
    <w:rsid w:val="5BC6C335"/>
    <w:rsid w:val="5CF6A5F9"/>
    <w:rsid w:val="5DCDCFD5"/>
    <w:rsid w:val="5DD07E80"/>
    <w:rsid w:val="5E2E136D"/>
    <w:rsid w:val="5E42DDFC"/>
    <w:rsid w:val="5E6C9C24"/>
    <w:rsid w:val="5F425440"/>
    <w:rsid w:val="5F43E929"/>
    <w:rsid w:val="5F7F9A35"/>
    <w:rsid w:val="60BFDBFB"/>
    <w:rsid w:val="61057097"/>
    <w:rsid w:val="614E5686"/>
    <w:rsid w:val="61A43CE6"/>
    <w:rsid w:val="61FE542F"/>
    <w:rsid w:val="625A6678"/>
    <w:rsid w:val="62701E8F"/>
    <w:rsid w:val="63253F9C"/>
    <w:rsid w:val="63CB786D"/>
    <w:rsid w:val="63FC74BC"/>
    <w:rsid w:val="646CFD03"/>
    <w:rsid w:val="64D31D5A"/>
    <w:rsid w:val="64F06958"/>
    <w:rsid w:val="651BC048"/>
    <w:rsid w:val="651F0E2F"/>
    <w:rsid w:val="65D0046B"/>
    <w:rsid w:val="66016618"/>
    <w:rsid w:val="661ED92B"/>
    <w:rsid w:val="6680B6EE"/>
    <w:rsid w:val="671B4111"/>
    <w:rsid w:val="67E42D7B"/>
    <w:rsid w:val="688C1DE0"/>
    <w:rsid w:val="69406E26"/>
    <w:rsid w:val="694D2063"/>
    <w:rsid w:val="696C73B5"/>
    <w:rsid w:val="6990D638"/>
    <w:rsid w:val="69A68E7D"/>
    <w:rsid w:val="6B1D5757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4DE0E3"/>
    <w:rsid w:val="71B131D3"/>
    <w:rsid w:val="71F7B801"/>
    <w:rsid w:val="7256C968"/>
    <w:rsid w:val="72A2D51B"/>
    <w:rsid w:val="73D6BE0D"/>
    <w:rsid w:val="747D208D"/>
    <w:rsid w:val="749DC3A1"/>
    <w:rsid w:val="752C425A"/>
    <w:rsid w:val="75512E68"/>
    <w:rsid w:val="756AD8FB"/>
    <w:rsid w:val="75DD47E2"/>
    <w:rsid w:val="7649647B"/>
    <w:rsid w:val="7821EEAC"/>
    <w:rsid w:val="786252E6"/>
    <w:rsid w:val="78BD5FCC"/>
    <w:rsid w:val="78D669E1"/>
    <w:rsid w:val="78F161AA"/>
    <w:rsid w:val="79043CCA"/>
    <w:rsid w:val="795E5413"/>
    <w:rsid w:val="797A5268"/>
    <w:rsid w:val="79A2ACF9"/>
    <w:rsid w:val="79E6D92F"/>
    <w:rsid w:val="79EFD822"/>
    <w:rsid w:val="7A34972C"/>
    <w:rsid w:val="7B3D2F3C"/>
    <w:rsid w:val="7BB30B3C"/>
    <w:rsid w:val="7C456868"/>
    <w:rsid w:val="7DA36D3D"/>
    <w:rsid w:val="7E13374F"/>
    <w:rsid w:val="7E6338F2"/>
    <w:rsid w:val="7E9C7322"/>
    <w:rsid w:val="7F89D18E"/>
    <w:rsid w:val="7FB7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AA668D9-2468-4002-9D4D-AD0E30DDB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b6cf2262-1f1d-4d40-b8e9-95476283415b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296</cp:revision>
  <dcterms:created xsi:type="dcterms:W3CDTF">2022-03-03T18:55:00Z</dcterms:created>
  <dcterms:modified xsi:type="dcterms:W3CDTF">2024-03-27T10:59:59Z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