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FF48B1B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C761AA" w14:paraId="07E639DE" w14:textId="38DD4464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C761A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LV0501000</w:t>
            </w:r>
          </w:p>
        </w:tc>
      </w:tr>
      <w:tr w:rsidR="00862AC6" w:rsidTr="7FF48B1B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C761AA" w14:paraId="7B6A44DF" w14:textId="3BD1BA2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Gaujienas priedes</w:t>
            </w:r>
          </w:p>
        </w:tc>
      </w:tr>
      <w:tr w:rsidR="00862AC6" w:rsidTr="7FF48B1B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C761AA" w:rsidR="00E24EE7" w:rsidP="7FF48B1B" w:rsidRDefault="00C761AA" w14:paraId="463D7424" w14:textId="38DF4242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lang w:val="lv-LV"/>
              </w:rPr>
            </w:pPr>
            <w:r w:rsidRPr="7FF48B1B" w:rsidR="00C761AA">
              <w:rPr>
                <w:i w:val="1"/>
                <w:iCs w:val="1"/>
                <w:lang w:val="lv-LV"/>
              </w:rPr>
              <w:t xml:space="preserve">9010* Veci vai </w:t>
            </w:r>
            <w:r w:rsidRPr="7FF48B1B" w:rsidR="00C761AA">
              <w:rPr>
                <w:i w:val="1"/>
                <w:iCs w:val="1"/>
                <w:lang w:val="lv-LV"/>
              </w:rPr>
              <w:t>dabiski</w:t>
            </w:r>
            <w:r w:rsidRPr="7FF48B1B" w:rsidR="00C761AA">
              <w:rPr>
                <w:i w:val="1"/>
                <w:iCs w:val="1"/>
                <w:lang w:val="lv-LV"/>
              </w:rPr>
              <w:t xml:space="preserve"> </w:t>
            </w:r>
            <w:r w:rsidRPr="7FF48B1B" w:rsidR="00C761AA">
              <w:rPr>
                <w:i w:val="1"/>
                <w:iCs w:val="1"/>
                <w:lang w:val="lv-LV"/>
              </w:rPr>
              <w:t>boreāli</w:t>
            </w:r>
            <w:r w:rsidRPr="7FF48B1B" w:rsidR="00C761AA">
              <w:rPr>
                <w:i w:val="1"/>
                <w:iCs w:val="1"/>
                <w:lang w:val="lv-LV"/>
              </w:rPr>
              <w:t xml:space="preserve"> meži</w:t>
            </w:r>
          </w:p>
          <w:p w:rsidRPr="00C761AA" w:rsidR="00E24EE7" w:rsidP="1A787CB6" w:rsidRDefault="00C761AA" w14:paraId="5375E3C0" w14:textId="085BD015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lang w:val="lv-LV"/>
              </w:rPr>
            </w:pPr>
            <w:r w:rsidRPr="1A787CB6" w:rsidR="1E94CA21">
              <w:rPr>
                <w:i w:val="1"/>
                <w:iCs w:val="1"/>
                <w:lang w:val="lv-LV"/>
              </w:rPr>
              <w:t>9020* Veci jaukti platlapju meži</w:t>
            </w:r>
          </w:p>
        </w:tc>
      </w:tr>
      <w:tr w:rsidR="00862AC6" w:rsidTr="7FF48B1B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3FFFB24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C761A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FF48B1B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00C761AA" w14:paraId="662FC875" w14:textId="3AF78AC7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7.03.2023.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A787CB6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A787CB6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1A787CB6" w:rsidRDefault="00C761AA" w14:paraId="22CF847B" w14:textId="0984C72E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1A787CB6" w:rsidR="00C761A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9010*</w:t>
            </w:r>
            <w:r w:rsidRPr="1A787CB6" w:rsidR="00C761A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1A787CB6" w:rsidR="16D656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lielāka par pašreizējo.</w:t>
            </w:r>
            <w:r w:rsidRPr="1A787CB6" w:rsidR="6A394FF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:rsidRPr="00B56B2A" w:rsidR="00872DEB" w:rsidP="1A787CB6" w:rsidRDefault="002C0F95" w14:paraId="4ECDA302" w14:textId="421DB47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A787CB6" w:rsidR="14552C0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J</w:t>
            </w:r>
            <w:r w:rsidRPr="1A787CB6" w:rsidR="16D656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 tik</w:t>
            </w:r>
            <w:r w:rsidRPr="1A787CB6" w:rsidR="438CAEA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</w:t>
            </w:r>
            <w:r w:rsidRPr="1A787CB6" w:rsidR="16D656B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pārtrauktas sanitārās cirtes</w:t>
            </w:r>
            <w:r w:rsidRPr="1A787CB6" w:rsidR="4FA5C79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teritorijā ir labs potenciāls (mežaudzes </w:t>
            </w:r>
            <w:r w:rsidRPr="1A787CB6" w:rsidR="4FA5C79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sastāvs</w:t>
            </w:r>
            <w:r w:rsidRPr="1A787CB6" w:rsidR="4FA5C79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</w:t>
            </w:r>
            <w:r w:rsidRPr="1A787CB6" w:rsidR="4FA5C79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abiotiskie</w:t>
            </w:r>
            <w:r w:rsidRPr="1A787CB6" w:rsidR="4FA5C79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apstākļi) 9010* biotopa attīstībai lielākās platībās nekā pašlaik.</w:t>
            </w:r>
          </w:p>
          <w:p w:rsidRPr="00B56B2A" w:rsidR="00872DEB" w:rsidP="1A787CB6" w:rsidRDefault="002C0F95" w14:paraId="10196B0D" w14:textId="77D17A14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1A787CB6" w:rsidR="038F34D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  <w:r w:rsidRPr="1A787CB6" w:rsidR="038F34D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020*</w:t>
            </w:r>
            <w:r w:rsidRPr="1A787CB6" w:rsidR="038F34D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0F95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389E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AA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5F883"/>
    <w:rsid w:val="01AC70C1"/>
    <w:rsid w:val="02ABFECD"/>
    <w:rsid w:val="0328E8BA"/>
    <w:rsid w:val="03484122"/>
    <w:rsid w:val="037CE7A7"/>
    <w:rsid w:val="038F34DA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552C08"/>
    <w:rsid w:val="14BEDEA9"/>
    <w:rsid w:val="150A8AEA"/>
    <w:rsid w:val="153682C6"/>
    <w:rsid w:val="1678C0F1"/>
    <w:rsid w:val="167A186D"/>
    <w:rsid w:val="167E9ACC"/>
    <w:rsid w:val="16A8F17E"/>
    <w:rsid w:val="16B377B6"/>
    <w:rsid w:val="16D656B4"/>
    <w:rsid w:val="18233C73"/>
    <w:rsid w:val="1997E8FE"/>
    <w:rsid w:val="19BF0CD4"/>
    <w:rsid w:val="1A3CC033"/>
    <w:rsid w:val="1A523CA2"/>
    <w:rsid w:val="1A787CB6"/>
    <w:rsid w:val="1ABB6B80"/>
    <w:rsid w:val="1B0F49F7"/>
    <w:rsid w:val="1B520BEF"/>
    <w:rsid w:val="1B7BB6FC"/>
    <w:rsid w:val="1B9AC508"/>
    <w:rsid w:val="1BA92821"/>
    <w:rsid w:val="1C1AD8DC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4CA21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C01488"/>
    <w:rsid w:val="2CC0148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7AEEE9"/>
    <w:rsid w:val="339A8717"/>
    <w:rsid w:val="35163212"/>
    <w:rsid w:val="357810E8"/>
    <w:rsid w:val="357B7796"/>
    <w:rsid w:val="357ED136"/>
    <w:rsid w:val="36BEB707"/>
    <w:rsid w:val="37884049"/>
    <w:rsid w:val="37BE1EF5"/>
    <w:rsid w:val="38DDBBEB"/>
    <w:rsid w:val="39203292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4D675C"/>
    <w:rsid w:val="438CAEA8"/>
    <w:rsid w:val="43FFE2DC"/>
    <w:rsid w:val="4486C378"/>
    <w:rsid w:val="44F8D37D"/>
    <w:rsid w:val="45ABAB5B"/>
    <w:rsid w:val="4685081E"/>
    <w:rsid w:val="4706622D"/>
    <w:rsid w:val="4714E6A4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5C790"/>
    <w:rsid w:val="4FADD2B8"/>
    <w:rsid w:val="4FF9E653"/>
    <w:rsid w:val="5015B2B9"/>
    <w:rsid w:val="502EC4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863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DE50802"/>
    <w:rsid w:val="5E2E136D"/>
    <w:rsid w:val="5E829711"/>
    <w:rsid w:val="5F425440"/>
    <w:rsid w:val="5F43E929"/>
    <w:rsid w:val="5F7F9A35"/>
    <w:rsid w:val="60BFDBFB"/>
    <w:rsid w:val="61057097"/>
    <w:rsid w:val="614E5686"/>
    <w:rsid w:val="61F436FA"/>
    <w:rsid w:val="61FE542F"/>
    <w:rsid w:val="62701E8F"/>
    <w:rsid w:val="63253F9C"/>
    <w:rsid w:val="63CB786D"/>
    <w:rsid w:val="63FC74BC"/>
    <w:rsid w:val="646CFD03"/>
    <w:rsid w:val="64D31D5A"/>
    <w:rsid w:val="654E48C7"/>
    <w:rsid w:val="661ED92B"/>
    <w:rsid w:val="6680B6EE"/>
    <w:rsid w:val="671B4111"/>
    <w:rsid w:val="67E42D7B"/>
    <w:rsid w:val="688C1DE0"/>
    <w:rsid w:val="69406E26"/>
    <w:rsid w:val="6990D638"/>
    <w:rsid w:val="69A68E7D"/>
    <w:rsid w:val="6A394FF9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F48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tasks.xml><?xml version="1.0" encoding="utf-8"?>
<t:Tasks xmlns:t="http://schemas.microsoft.com/office/tasks/2019/documenttasks" xmlns:oel="http://schemas.microsoft.com/office/2019/extlst">
  <t:Task id="{8EEE5647-7F85-4E98-B9BB-465996AF5B0D}">
    <t:Anchor>
      <t:Comment id="1782218923"/>
    </t:Anchor>
    <t:History>
      <t:Event id="{30C1F2A7-C75C-42BF-83AB-1BB6BAAAEE7F}" time="2024-02-14T08:52:27.965Z">
        <t:Attribution userId="S::liene.zilvere@daba.gov.lv::508a804d-f7fb-4c95-9d4b-7a061025931c" userProvider="AD" userName="Liene Zilvere"/>
        <t:Anchor>
          <t:Comment id="1782218923"/>
        </t:Anchor>
        <t:Create/>
      </t:Event>
      <t:Event id="{23D20D03-4437-4066-8D26-1340EA74783F}" time="2024-02-14T08:52:27.965Z">
        <t:Attribution userId="S::liene.zilvere@daba.gov.lv::508a804d-f7fb-4c95-9d4b-7a061025931c" userProvider="AD" userName="Liene Zilvere"/>
        <t:Anchor>
          <t:Comment id="1782218923"/>
        </t:Anchor>
        <t:Assign userId="S::sandra.ikauniece@daba.gov.lv::3863a4b3-5b96-4c10-806f-0d51a5cd50a1" userProvider="AD" userName="Sandra Ikauniece"/>
      </t:Event>
      <t:Event id="{B1C587D0-CCFD-4DA3-892F-81B11558E85E}" time="2024-02-14T08:52:27.965Z">
        <t:Attribution userId="S::liene.zilvere@daba.gov.lv::508a804d-f7fb-4c95-9d4b-7a061025931c" userProvider="AD" userName="Liene Zilvere"/>
        <t:Anchor>
          <t:Comment id="1782218923"/>
        </t:Anchor>
        <t:SetTitle title="@Sandra Ikauniece @Agnese Priede Gaujienas priedēs ir arī 9020* biotops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1/relationships/people" Target="people.xml" Id="R24292ed062ec4c3b" /><Relationship Type="http://schemas.microsoft.com/office/2011/relationships/commentsExtended" Target="commentsExtended.xml" Id="R45e6ac9c47634f33" /><Relationship Type="http://schemas.microsoft.com/office/2016/09/relationships/commentsIds" Target="commentsIds.xml" Id="R42d591dfcd514b28" /><Relationship Type="http://schemas.microsoft.com/office/2019/05/relationships/documenttasks" Target="tasks.xml" Id="R663c51d6ce87466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4f0330e0-ca1d-44dc-b595-c9626fe08e92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1DFE23BB-0C73-4BDB-99FF-1008663739F3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2024-03-19T07:49:54Z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