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0208B7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ADABF70" w:rsidR="00862AC6" w:rsidRPr="00B56B2A" w:rsidRDefault="2A49D1D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CCC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LV0514100</w:t>
            </w:r>
          </w:p>
        </w:tc>
      </w:tr>
      <w:tr w:rsidR="00862AC6" w14:paraId="36E12895" w14:textId="77777777" w:rsidTr="10208B7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F54E8B6" w:rsidR="00862AC6" w:rsidRPr="00B56B2A" w:rsidRDefault="6F77A44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ECCC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Kaļķupes</w:t>
            </w:r>
            <w:proofErr w:type="spellEnd"/>
            <w:r w:rsidRPr="7ECCCE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ieleja</w:t>
            </w:r>
          </w:p>
        </w:tc>
      </w:tr>
      <w:tr w:rsidR="00862AC6" w14:paraId="6CAF263F" w14:textId="77777777" w:rsidTr="10208B7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18073B4" w14:textId="25C28AD2" w:rsidR="00E24EE7" w:rsidRPr="00B56B2A" w:rsidRDefault="58D24524" w:rsidP="00DF3A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5B3297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DA934F1" w14:textId="19742337" w:rsidR="432A8854" w:rsidRDefault="432A8854" w:rsidP="00DF3A0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B2D4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B846763" w14:textId="6CF6AFE8" w:rsidR="432A8854" w:rsidRDefault="432A8854" w:rsidP="00DF3A0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B2D4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7672062D" w14:textId="4DB8F700" w:rsidR="432A8854" w:rsidRDefault="4C133B16" w:rsidP="00DF3A0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0208B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10208B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10208B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1DA156E6" w14:textId="5C2FE1CF" w:rsidR="00E24EE7" w:rsidRPr="00B56B2A" w:rsidRDefault="58D24524" w:rsidP="00DF3A0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61F39D41" w14:textId="4D4EE7D1" w:rsidR="5C4B9C1C" w:rsidRDefault="5C4B9C1C" w:rsidP="00DF3A0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9010*Veci vai dabiski </w:t>
            </w:r>
            <w:proofErr w:type="spellStart"/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E7B3C01" w14:textId="7A4848E2" w:rsidR="5C4B9C1C" w:rsidRDefault="5C4B9C1C" w:rsidP="00DF3A0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</w:t>
            </w:r>
            <w:r w:rsidR="79BEC1C4"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jaukti platlapju</w:t>
            </w: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F5CDC0E" w14:textId="1641DB7C" w:rsidR="5C4B9C1C" w:rsidRDefault="5C4B9C1C" w:rsidP="00DF3A0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57CC6714"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</w:t>
            </w: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</w:t>
            </w:r>
            <w:r w:rsidR="026E77FE"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Lakstaugiem bagāti egļu</w:t>
            </w: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077241AD" w14:textId="2FCDC2A0" w:rsidR="5C4B9C1C" w:rsidRDefault="5C4B9C1C" w:rsidP="00DF3A00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655A2F03"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08</w:t>
            </w: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6FE4DFC2"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</w:t>
            </w:r>
            <w:r w:rsidRPr="1832F1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B0DDD76" w14:textId="34CC3D27" w:rsidR="00E24EE7" w:rsidRPr="00B56B2A" w:rsidRDefault="58D24524" w:rsidP="00DF3A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832F108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  <w:p w14:paraId="532BED55" w14:textId="543E8636" w:rsidR="00E24EE7" w:rsidRPr="00B56B2A" w:rsidRDefault="2D2D7B6B" w:rsidP="00DF3A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832F108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  <w:p w14:paraId="5375E3C0" w14:textId="5951068E" w:rsidR="00E24EE7" w:rsidRPr="00B56B2A" w:rsidRDefault="2D2D7B6B" w:rsidP="00DF3A0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832F108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10208B73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DD3814A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BD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0208B7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BE8A120" w:rsidR="00D57CBE" w:rsidRPr="00B56B2A" w:rsidRDefault="1AE2483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B2D498">
              <w:rPr>
                <w:rFonts w:ascii="Times New Roman" w:eastAsia="Times New Roman" w:hAnsi="Times New Roman" w:cs="Times New Roman"/>
                <w:sz w:val="24"/>
                <w:szCs w:val="24"/>
              </w:rPr>
              <w:t>1.02.2024.</w:t>
            </w:r>
          </w:p>
        </w:tc>
      </w:tr>
    </w:tbl>
    <w:p w14:paraId="1425BEC8" w14:textId="312C7C1A" w:rsidR="50F1D553" w:rsidRPr="00B56B2A" w:rsidRDefault="50F1D553" w:rsidP="7367B9C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ECCCE2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ECCCE21">
        <w:trPr>
          <w:trHeight w:val="300"/>
        </w:trPr>
        <w:tc>
          <w:tcPr>
            <w:tcW w:w="9629" w:type="dxa"/>
          </w:tcPr>
          <w:p w14:paraId="19968FBE" w14:textId="09D8FAC1" w:rsidR="3EF79754" w:rsidRPr="00B56B2A" w:rsidRDefault="39BD5B34" w:rsidP="3EA19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CCCE2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ECCC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63735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637357D">
        <w:trPr>
          <w:trHeight w:val="300"/>
        </w:trPr>
        <w:tc>
          <w:tcPr>
            <w:tcW w:w="9629" w:type="dxa"/>
          </w:tcPr>
          <w:p w14:paraId="522D2A9B" w14:textId="51437048" w:rsidR="00872DEB" w:rsidRPr="00B56B2A" w:rsidRDefault="4C1B577E" w:rsidP="00F31B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B329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F31B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5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55E2B88E" w14:textId="0320D999" w:rsidR="00872DEB" w:rsidRPr="00B56B2A" w:rsidRDefault="1D17986F" w:rsidP="00F31B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5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pašreizējām 627</w:t>
            </w:r>
            <w:r w:rsidRPr="15B3297D">
              <w:rPr>
                <w:rFonts w:ascii="Times New Roman" w:eastAsia="Times New Roman" w:hAnsi="Times New Roman" w:cs="Times New Roman"/>
                <w:sz w:val="24"/>
                <w:szCs w:val="24"/>
              </w:rPr>
              <w:t>0* biotopa platībām iekļauti “Dabas skaitīšanas” projektā (2017.–202</w:t>
            </w:r>
            <w:r w:rsidR="00F31B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15B32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gads) uzkartētie potenciālie </w:t>
            </w:r>
            <w:r w:rsidR="00F31B10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 zālāji</w:t>
            </w:r>
            <w:r w:rsidRPr="15B3297D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  <w:p w14:paraId="5E6BB998" w14:textId="5E477F37" w:rsidR="00872DEB" w:rsidRPr="00B56B2A" w:rsidRDefault="4C1B577E" w:rsidP="00F31B10">
            <w:pPr>
              <w:spacing w:before="120" w:after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B329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6410*</w:t>
            </w:r>
            <w:r w:rsidRPr="00F31B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5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254D4322" w:rsidR="00872DEB" w:rsidRPr="00B56B2A" w:rsidRDefault="4C1B577E" w:rsidP="00F31B10">
            <w:pPr>
              <w:spacing w:before="120" w:after="12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B329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00F31B1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5B329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FC941E8" w14:textId="1BE105CE" w:rsidR="00872DEB" w:rsidRPr="00B56B2A" w:rsidRDefault="00872DEB" w:rsidP="7367B9C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9D380F5" w14:textId="6802585F" w:rsidR="001613F9" w:rsidRDefault="00EF124D" w:rsidP="00F31B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6D14DD3C" w14:textId="67BDB5E0" w:rsidR="00524C35" w:rsidRDefault="00524C35" w:rsidP="00F31B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Astoņ</w:t>
            </w: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padsmit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02A1C8B3" w14:textId="02D30A84" w:rsidR="00EF124D" w:rsidRPr="00B56B2A" w:rsidRDefault="00F7482F" w:rsidP="00F31B1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Nepieciešams būtiski koriģēt Natura 2000 teritorijas robežu, lai </w:t>
            </w:r>
            <w:r w:rsidR="00733A88">
              <w:rPr>
                <w:rFonts w:ascii="Times New Roman" w:eastAsia="Times New Roman" w:hAnsi="Times New Roman" w:cs="Times New Roman"/>
                <w:sz w:val="24"/>
                <w:szCs w:val="24"/>
              </w:rPr>
              <w:t>pilnībā iekļautu vairākus</w:t>
            </w:r>
            <w:r w:rsidR="0047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(aptuveni 20)</w:t>
            </w:r>
            <w:r w:rsidR="00733A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gravu augšgalos atrodošos atsegumus.</w:t>
            </w:r>
          </w:p>
        </w:tc>
      </w:tr>
    </w:tbl>
    <w:p w14:paraId="008CF454" w14:textId="4402ED0A" w:rsidR="00FA0FD7" w:rsidRDefault="00FA0FD7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4C7518" w14:textId="77777777" w:rsidR="00FA0FD7" w:rsidRDefault="00FA0FD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527DED3C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832F10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832F108">
        <w:trPr>
          <w:trHeight w:val="300"/>
        </w:trPr>
        <w:tc>
          <w:tcPr>
            <w:tcW w:w="9629" w:type="dxa"/>
          </w:tcPr>
          <w:p w14:paraId="04AC2BB7" w14:textId="36845BAD" w:rsidR="00872DEB" w:rsidRPr="00B56B2A" w:rsidRDefault="114F832B" w:rsidP="00FA0FD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A0F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FA0F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9050 </w:t>
            </w:r>
            <w:proofErr w:type="spellStart"/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F68D99D" w14:textId="73A54331" w:rsidR="00872DEB" w:rsidRPr="00B56B2A" w:rsidRDefault="114F832B" w:rsidP="00FA0FD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AF64591" w14:textId="071989CB" w:rsidR="00872DEB" w:rsidRPr="00B56B2A" w:rsidRDefault="114F832B" w:rsidP="00FA0FD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 </w:t>
            </w:r>
          </w:p>
          <w:p w14:paraId="6E717D0E" w14:textId="48E488C6" w:rsidR="00872DEB" w:rsidRPr="00B56B2A" w:rsidRDefault="114F832B" w:rsidP="00FA0FD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F9A8174"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80*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D031A60"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7761D7FC" w14:textId="56E91F65" w:rsidR="00872DEB" w:rsidRPr="00B56B2A" w:rsidRDefault="114F832B" w:rsidP="00FA0FD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F88730C"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0*: 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06716A0"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 </w:t>
            </w:r>
            <w:r w:rsidR="24358168"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2B8D996" w14:textId="3123C77F" w:rsidR="00872DEB" w:rsidRPr="00B56B2A" w:rsidRDefault="114F832B" w:rsidP="00FA0FD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956A1C2"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16EFA7BF" w:rsidR="00872DEB" w:rsidRPr="00B56B2A" w:rsidRDefault="29BF32BB" w:rsidP="00FA0FD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FA0F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832F1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832F1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B42B" w14:textId="77777777" w:rsidR="00AE49AB" w:rsidRDefault="00AE49AB" w:rsidP="00065CAF">
      <w:pPr>
        <w:spacing w:line="240" w:lineRule="auto"/>
      </w:pPr>
      <w:r>
        <w:separator/>
      </w:r>
    </w:p>
  </w:endnote>
  <w:endnote w:type="continuationSeparator" w:id="0">
    <w:p w14:paraId="3BB5E902" w14:textId="77777777" w:rsidR="00AE49AB" w:rsidRDefault="00AE49AB" w:rsidP="00065CAF">
      <w:pPr>
        <w:spacing w:line="240" w:lineRule="auto"/>
      </w:pPr>
      <w:r>
        <w:continuationSeparator/>
      </w:r>
    </w:p>
  </w:endnote>
  <w:endnote w:type="continuationNotice" w:id="1">
    <w:p w14:paraId="675DD73E" w14:textId="77777777" w:rsidR="00AE49AB" w:rsidRDefault="00AE49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1BE84" w14:textId="77777777" w:rsidR="00AE49AB" w:rsidRDefault="00AE49AB" w:rsidP="00065CAF">
      <w:pPr>
        <w:spacing w:line="240" w:lineRule="auto"/>
      </w:pPr>
      <w:r>
        <w:separator/>
      </w:r>
    </w:p>
  </w:footnote>
  <w:footnote w:type="continuationSeparator" w:id="0">
    <w:p w14:paraId="624281D2" w14:textId="77777777" w:rsidR="00AE49AB" w:rsidRDefault="00AE49AB" w:rsidP="00065CAF">
      <w:pPr>
        <w:spacing w:line="240" w:lineRule="auto"/>
      </w:pPr>
      <w:r>
        <w:continuationSeparator/>
      </w:r>
    </w:p>
  </w:footnote>
  <w:footnote w:type="continuationNotice" w:id="1">
    <w:p w14:paraId="0FBA14E9" w14:textId="77777777" w:rsidR="00AE49AB" w:rsidRDefault="00AE49A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9CDD3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3BD33"/>
    <w:rsid w:val="00442C5B"/>
    <w:rsid w:val="004527B2"/>
    <w:rsid w:val="00456F9C"/>
    <w:rsid w:val="0047313A"/>
    <w:rsid w:val="004740A8"/>
    <w:rsid w:val="00476150"/>
    <w:rsid w:val="00485311"/>
    <w:rsid w:val="004D5A35"/>
    <w:rsid w:val="00506E1F"/>
    <w:rsid w:val="005144B0"/>
    <w:rsid w:val="00514BEA"/>
    <w:rsid w:val="00520DAF"/>
    <w:rsid w:val="00524C35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E631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33A8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50F9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49AB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3A00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124D"/>
    <w:rsid w:val="00EF59FE"/>
    <w:rsid w:val="00F01D2E"/>
    <w:rsid w:val="00F156E9"/>
    <w:rsid w:val="00F21F9A"/>
    <w:rsid w:val="00F31206"/>
    <w:rsid w:val="00F31B10"/>
    <w:rsid w:val="00F34481"/>
    <w:rsid w:val="00F349F1"/>
    <w:rsid w:val="00F412E6"/>
    <w:rsid w:val="00F46C0E"/>
    <w:rsid w:val="00F5073D"/>
    <w:rsid w:val="00F51425"/>
    <w:rsid w:val="00F5750C"/>
    <w:rsid w:val="00F7482F"/>
    <w:rsid w:val="00FA0FD7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E7AC0"/>
    <w:rsid w:val="01223CFA"/>
    <w:rsid w:val="01AC70C1"/>
    <w:rsid w:val="01ECA332"/>
    <w:rsid w:val="026E77FE"/>
    <w:rsid w:val="02ABFECD"/>
    <w:rsid w:val="0328E8BA"/>
    <w:rsid w:val="03484122"/>
    <w:rsid w:val="039AA66C"/>
    <w:rsid w:val="0459DDBC"/>
    <w:rsid w:val="0469C957"/>
    <w:rsid w:val="04A94008"/>
    <w:rsid w:val="056599C3"/>
    <w:rsid w:val="05717F22"/>
    <w:rsid w:val="05F7C7E6"/>
    <w:rsid w:val="061D4ECA"/>
    <w:rsid w:val="070D4F83"/>
    <w:rsid w:val="0751DA95"/>
    <w:rsid w:val="0888690F"/>
    <w:rsid w:val="08A6FA5A"/>
    <w:rsid w:val="08A91FE4"/>
    <w:rsid w:val="092D4EDF"/>
    <w:rsid w:val="093CC44A"/>
    <w:rsid w:val="0AD05FBB"/>
    <w:rsid w:val="0D031A60"/>
    <w:rsid w:val="0D8058F0"/>
    <w:rsid w:val="0E00C002"/>
    <w:rsid w:val="0E1082D7"/>
    <w:rsid w:val="0EC9CB71"/>
    <w:rsid w:val="0EEA749F"/>
    <w:rsid w:val="0F18CF9C"/>
    <w:rsid w:val="0F77E42F"/>
    <w:rsid w:val="0F88730C"/>
    <w:rsid w:val="0F9A8174"/>
    <w:rsid w:val="10208B73"/>
    <w:rsid w:val="10AFC604"/>
    <w:rsid w:val="10EA463E"/>
    <w:rsid w:val="114F832B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8448ED"/>
    <w:rsid w:val="15B3297D"/>
    <w:rsid w:val="1678C0F1"/>
    <w:rsid w:val="167A186D"/>
    <w:rsid w:val="167E9ACC"/>
    <w:rsid w:val="16A8F17E"/>
    <w:rsid w:val="18233C73"/>
    <w:rsid w:val="1832F108"/>
    <w:rsid w:val="1997E8FE"/>
    <w:rsid w:val="19BF0CD4"/>
    <w:rsid w:val="1A3CC033"/>
    <w:rsid w:val="1A523CA2"/>
    <w:rsid w:val="1ABB6B80"/>
    <w:rsid w:val="1AE24834"/>
    <w:rsid w:val="1B0F49F7"/>
    <w:rsid w:val="1B520BEF"/>
    <w:rsid w:val="1B7BB6FC"/>
    <w:rsid w:val="1B9AC508"/>
    <w:rsid w:val="1BA92821"/>
    <w:rsid w:val="1C8CF5F9"/>
    <w:rsid w:val="1CEBDD38"/>
    <w:rsid w:val="1D17986F"/>
    <w:rsid w:val="1D3A7595"/>
    <w:rsid w:val="1D535F31"/>
    <w:rsid w:val="1D5D9B87"/>
    <w:rsid w:val="1D6702EF"/>
    <w:rsid w:val="1DFBF6D0"/>
    <w:rsid w:val="1E7E148F"/>
    <w:rsid w:val="1E88DF3E"/>
    <w:rsid w:val="1E890A2F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AB7675"/>
    <w:rsid w:val="22C81426"/>
    <w:rsid w:val="2435816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BF32BB"/>
    <w:rsid w:val="29EF22D2"/>
    <w:rsid w:val="29F34FCD"/>
    <w:rsid w:val="2A3D83A1"/>
    <w:rsid w:val="2A49D1D7"/>
    <w:rsid w:val="2AC8F391"/>
    <w:rsid w:val="2D2D7B6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6716A0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CD4F4B"/>
    <w:rsid w:val="36BEB707"/>
    <w:rsid w:val="37884049"/>
    <w:rsid w:val="37BE1EF5"/>
    <w:rsid w:val="3956A1C2"/>
    <w:rsid w:val="39BD5B34"/>
    <w:rsid w:val="39D11BAF"/>
    <w:rsid w:val="39EA0CE2"/>
    <w:rsid w:val="3A524259"/>
    <w:rsid w:val="3CB2D049"/>
    <w:rsid w:val="3CEEEBCF"/>
    <w:rsid w:val="3EA197EF"/>
    <w:rsid w:val="3ECE842F"/>
    <w:rsid w:val="3EF79754"/>
    <w:rsid w:val="3F6A4EF4"/>
    <w:rsid w:val="3F93522E"/>
    <w:rsid w:val="40203030"/>
    <w:rsid w:val="419C774C"/>
    <w:rsid w:val="41A77BE7"/>
    <w:rsid w:val="4201CF9F"/>
    <w:rsid w:val="422A6E7C"/>
    <w:rsid w:val="432A8854"/>
    <w:rsid w:val="43FFE2DC"/>
    <w:rsid w:val="4486C378"/>
    <w:rsid w:val="44F8D37D"/>
    <w:rsid w:val="4593DDB4"/>
    <w:rsid w:val="45ABAB5B"/>
    <w:rsid w:val="4706622D"/>
    <w:rsid w:val="47A2EBC4"/>
    <w:rsid w:val="493D5F8F"/>
    <w:rsid w:val="496C7C19"/>
    <w:rsid w:val="499A9188"/>
    <w:rsid w:val="4B8AFD60"/>
    <w:rsid w:val="4B980C84"/>
    <w:rsid w:val="4C133B16"/>
    <w:rsid w:val="4C1B577E"/>
    <w:rsid w:val="4C20E6A5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0A5AD"/>
    <w:rsid w:val="5137C080"/>
    <w:rsid w:val="519557A6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33B2C1"/>
    <w:rsid w:val="559D0302"/>
    <w:rsid w:val="56B0C2CF"/>
    <w:rsid w:val="56CDB007"/>
    <w:rsid w:val="57A1626B"/>
    <w:rsid w:val="57CC6714"/>
    <w:rsid w:val="57ECACCC"/>
    <w:rsid w:val="58648C9D"/>
    <w:rsid w:val="58D17EB5"/>
    <w:rsid w:val="58D24524"/>
    <w:rsid w:val="59424ABB"/>
    <w:rsid w:val="5B23DEFF"/>
    <w:rsid w:val="5BC6C335"/>
    <w:rsid w:val="5C4B9C1C"/>
    <w:rsid w:val="5DCDCFD5"/>
    <w:rsid w:val="5DD07E80"/>
    <w:rsid w:val="5E2E136D"/>
    <w:rsid w:val="5F425440"/>
    <w:rsid w:val="5F43E929"/>
    <w:rsid w:val="5F7F9A35"/>
    <w:rsid w:val="60BFDBFB"/>
    <w:rsid w:val="61057097"/>
    <w:rsid w:val="61183690"/>
    <w:rsid w:val="614E5686"/>
    <w:rsid w:val="61FE542F"/>
    <w:rsid w:val="623A8C6A"/>
    <w:rsid w:val="62701E8F"/>
    <w:rsid w:val="63253F9C"/>
    <w:rsid w:val="63CB786D"/>
    <w:rsid w:val="63FC74BC"/>
    <w:rsid w:val="646CFD03"/>
    <w:rsid w:val="64880542"/>
    <w:rsid w:val="64D31D5A"/>
    <w:rsid w:val="655A2F03"/>
    <w:rsid w:val="661ED92B"/>
    <w:rsid w:val="6680B6EE"/>
    <w:rsid w:val="671B4111"/>
    <w:rsid w:val="67E42D7B"/>
    <w:rsid w:val="688C1DE0"/>
    <w:rsid w:val="6915FE29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77A443"/>
    <w:rsid w:val="6FE4DFC2"/>
    <w:rsid w:val="70B59C9F"/>
    <w:rsid w:val="7146F890"/>
    <w:rsid w:val="71B131D3"/>
    <w:rsid w:val="71D10B02"/>
    <w:rsid w:val="71F7B801"/>
    <w:rsid w:val="72A2D51B"/>
    <w:rsid w:val="7367B9C0"/>
    <w:rsid w:val="73D6BE0D"/>
    <w:rsid w:val="747D208D"/>
    <w:rsid w:val="749DC3A1"/>
    <w:rsid w:val="752C425A"/>
    <w:rsid w:val="75CF5B64"/>
    <w:rsid w:val="7637357D"/>
    <w:rsid w:val="786252E6"/>
    <w:rsid w:val="78C7DF3E"/>
    <w:rsid w:val="78D669E1"/>
    <w:rsid w:val="78F161AA"/>
    <w:rsid w:val="795E5413"/>
    <w:rsid w:val="797A5268"/>
    <w:rsid w:val="79A2ACF9"/>
    <w:rsid w:val="79BEC1C4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B2D498"/>
    <w:rsid w:val="7ECCCE2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D61F60-320C-48FD-BA74-EBD8F46B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purl.org/dc/terms/"/>
    <ds:schemaRef ds:uri="http://schemas.microsoft.com/office/infopath/2007/PartnerControls"/>
    <ds:schemaRef ds:uri="http://schemas.microsoft.com/office/2006/documentManagement/types"/>
    <ds:schemaRef ds:uri="b6cf2262-1f1d-4d40-b8e9-95476283415b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1873</Characters>
  <Application>Microsoft Office Word</Application>
  <DocSecurity>0</DocSecurity>
  <Lines>64</Lines>
  <Paragraphs>52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2024-03-21T12:41:00Z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