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835"/>
        <w:gridCol w:w="6658"/>
      </w:tblGrid>
      <w:tr w:rsidR="00862AC6" w:rsidTr="1F3D0C0D" w14:paraId="2646B152" w14:textId="77777777">
        <w:tc>
          <w:tcPr>
            <w:tcW w:w="2835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658" w:type="dxa"/>
            <w:shd w:val="clear" w:color="auto" w:fill="D9D9D9" w:themeFill="background1" w:themeFillShade="D9"/>
            <w:tcMar/>
          </w:tcPr>
          <w:p w:rsidRPr="00B56B2A" w:rsidR="00862AC6" w:rsidP="00B21478" w:rsidRDefault="076671EB" w14:paraId="07E639DE" w14:textId="3FE3C18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448C16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LV05530300</w:t>
            </w:r>
          </w:p>
        </w:tc>
      </w:tr>
      <w:tr w:rsidR="00862AC6" w:rsidTr="1F3D0C0D" w14:paraId="36E12895" w14:textId="77777777">
        <w:tc>
          <w:tcPr>
            <w:tcW w:w="2835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658" w:type="dxa"/>
            <w:shd w:val="clear" w:color="auto" w:fill="D9D9D9" w:themeFill="background1" w:themeFillShade="D9"/>
            <w:tcMar/>
          </w:tcPr>
          <w:p w:rsidRPr="00B56B2A" w:rsidR="00862AC6" w:rsidP="00B21478" w:rsidRDefault="3F74B9A9" w14:paraId="7B6A44DF" w14:textId="1E15EA5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448C16E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Starinas mežs</w:t>
            </w:r>
          </w:p>
        </w:tc>
      </w:tr>
      <w:tr w:rsidR="00862AC6" w:rsidTr="1F3D0C0D" w14:paraId="6CAF263F" w14:textId="77777777">
        <w:tc>
          <w:tcPr>
            <w:tcW w:w="2835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658" w:type="dxa"/>
            <w:tcMar/>
          </w:tcPr>
          <w:p w:rsidRPr="00F522B4" w:rsidR="00E24EE7" w:rsidP="448C16EE" w:rsidRDefault="11C17985" w14:paraId="4D3DB2DE" w14:textId="72213092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48C16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</w:t>
            </w:r>
            <w:r w:rsidRPr="448C16EE" w:rsidR="704313A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448C16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tl</w:t>
            </w:r>
            <w:r w:rsidRPr="448C16EE" w:rsidR="164DB86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448C16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pju meži</w:t>
            </w:r>
          </w:p>
          <w:p w:rsidRPr="00F522B4" w:rsidR="00E24EE7" w:rsidP="448C16EE" w:rsidRDefault="11C17985" w14:paraId="2A8C276C" w14:textId="2582A093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448C16EE">
              <w:rPr>
                <w:i/>
                <w:iCs/>
                <w:color w:val="000000" w:themeColor="text1"/>
                <w:lang w:val="lv"/>
              </w:rPr>
              <w:t>9180* Nogā</w:t>
            </w:r>
            <w:r w:rsidR="00F522B4">
              <w:rPr>
                <w:i/>
                <w:iCs/>
                <w:color w:val="000000" w:themeColor="text1"/>
                <w:lang w:val="lv"/>
              </w:rPr>
              <w:t>ž</w:t>
            </w:r>
            <w:r w:rsidRPr="448C16EE">
              <w:rPr>
                <w:i/>
                <w:iCs/>
                <w:color w:val="000000" w:themeColor="text1"/>
                <w:lang w:val="lv"/>
              </w:rPr>
              <w:t>u un gravu meži</w:t>
            </w:r>
          </w:p>
          <w:p w:rsidRPr="00F522B4" w:rsidR="00E24EE7" w:rsidP="448C16EE" w:rsidRDefault="11C17985" w14:paraId="5375E3C0" w14:textId="3512348B">
            <w:pPr>
              <w:pStyle w:val="paragraph"/>
              <w:spacing w:before="0" w:beforeAutospacing="0" w:after="0" w:afterAutospacing="0"/>
              <w:jc w:val="both"/>
              <w:rPr>
                <w:lang w:val="lv"/>
              </w:rPr>
            </w:pPr>
            <w:r w:rsidRPr="448C16EE">
              <w:rPr>
                <w:i/>
                <w:iCs/>
                <w:color w:val="000000" w:themeColor="text1"/>
                <w:lang w:val="lv"/>
              </w:rPr>
              <w:t xml:space="preserve">9160 </w:t>
            </w:r>
            <w:r w:rsidRPr="00F522B4" w:rsidR="00F522B4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</w:tc>
      </w:tr>
      <w:tr w:rsidR="00862AC6" w:rsidTr="1F3D0C0D" w14:paraId="456AD298" w14:textId="77777777">
        <w:tc>
          <w:tcPr>
            <w:tcW w:w="2835" w:type="dxa"/>
            <w:tcMar/>
          </w:tcPr>
          <w:p w:rsidRPr="00B56B2A" w:rsidR="00862AC6" w:rsidP="00B21478" w:rsidRDefault="00862AC6" w14:paraId="430A99DA" w14:textId="646A15C9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F522B4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658" w:type="dxa"/>
            <w:tcMar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F3D0C0D" w14:paraId="522A2684" w14:textId="77777777">
        <w:tc>
          <w:tcPr>
            <w:tcW w:w="2835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658" w:type="dxa"/>
            <w:tcMar/>
          </w:tcPr>
          <w:p w:rsidRPr="00B56B2A" w:rsidR="00D57CBE" w:rsidP="00B21478" w:rsidRDefault="49B48785" w14:paraId="662FC875" w14:textId="71B1D1DD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F3D0C0D" w:rsidR="49B48785">
              <w:rPr>
                <w:rFonts w:ascii="Times New Roman" w:hAnsi="Times New Roman" w:eastAsia="Times New Roman" w:cs="Times New Roman"/>
                <w:sz w:val="24"/>
                <w:szCs w:val="24"/>
              </w:rPr>
              <w:t>9.08.2</w:t>
            </w:r>
            <w:r w:rsidRPr="1F3D0C0D" w:rsidR="00F522B4">
              <w:rPr>
                <w:rFonts w:ascii="Times New Roman" w:hAnsi="Times New Roman" w:eastAsia="Times New Roman" w:cs="Times New Roman"/>
                <w:sz w:val="24"/>
                <w:szCs w:val="24"/>
              </w:rPr>
              <w:t>02</w:t>
            </w:r>
            <w:r w:rsidRPr="1F3D0C0D" w:rsidR="49B48785"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</w:tr>
    </w:tbl>
    <w:p w:rsidRPr="00B56B2A" w:rsidR="001613F9" w:rsidP="07729BA6" w:rsidRDefault="001613F9" w14:paraId="008CF454" w14:textId="580B6FA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B177885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5B177885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448C16EE" w:rsidRDefault="01F2D653" w14:paraId="79A48E52" w14:textId="7C9109E3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B177885" w:rsidR="01F2D65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9020*</w:t>
            </w:r>
            <w:r w:rsidRPr="5B177885" w:rsidR="01F2D65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00872DEB" w:rsidP="0A014840" w:rsidRDefault="01F2D653" w14:paraId="5111C0E8" w14:textId="3A2A3C3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B177885" w:rsidR="01F2D65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9180*</w:t>
            </w:r>
            <w:r w:rsidRPr="5B177885" w:rsidR="01F2D65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</w:t>
            </w:r>
            <w:r w:rsidRPr="5B177885" w:rsidR="22E4167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</w:t>
            </w:r>
            <w:r w:rsidRPr="5B177885" w:rsidR="01F2D65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tība ir vienāda ar pašreizējo</w:t>
            </w:r>
          </w:p>
          <w:p w:rsidRPr="00B56B2A" w:rsidR="00872DEB" w:rsidP="448C16EE" w:rsidRDefault="01F2D653" w14:paraId="10196B0D" w14:textId="4A1A1FF8">
            <w:pPr>
              <w:spacing w:before="120" w:after="120"/>
              <w:jc w:val="both"/>
              <w:rPr/>
            </w:pPr>
            <w:r w:rsidRPr="5B177885" w:rsidR="01F2D65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9160</w:t>
            </w:r>
            <w:r w:rsidRPr="5B177885" w:rsidR="01F2D65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22B4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F2D653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6671EB"/>
    <w:rsid w:val="07729BA6"/>
    <w:rsid w:val="0888690F"/>
    <w:rsid w:val="08A6FA5A"/>
    <w:rsid w:val="090C7DF7"/>
    <w:rsid w:val="092D4EDF"/>
    <w:rsid w:val="093CC44A"/>
    <w:rsid w:val="0A014840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17985"/>
    <w:rsid w:val="11CA8211"/>
    <w:rsid w:val="11CF0539"/>
    <w:rsid w:val="131FB4FB"/>
    <w:rsid w:val="13665272"/>
    <w:rsid w:val="13810FC6"/>
    <w:rsid w:val="14BEDEA9"/>
    <w:rsid w:val="150A8AEA"/>
    <w:rsid w:val="153682C6"/>
    <w:rsid w:val="164DB862"/>
    <w:rsid w:val="1678C0F1"/>
    <w:rsid w:val="167A186D"/>
    <w:rsid w:val="167E9ACC"/>
    <w:rsid w:val="16A8F17E"/>
    <w:rsid w:val="181DA3F7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3D0C0D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E4167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74B9A9"/>
    <w:rsid w:val="3F93522E"/>
    <w:rsid w:val="419C774C"/>
    <w:rsid w:val="41A77BE7"/>
    <w:rsid w:val="4201CF9F"/>
    <w:rsid w:val="422A6E7C"/>
    <w:rsid w:val="43FFE2DC"/>
    <w:rsid w:val="4486C378"/>
    <w:rsid w:val="448C16EE"/>
    <w:rsid w:val="44F8D37D"/>
    <w:rsid w:val="45ABAB5B"/>
    <w:rsid w:val="4706622D"/>
    <w:rsid w:val="493D5F8F"/>
    <w:rsid w:val="496C7C19"/>
    <w:rsid w:val="499A9188"/>
    <w:rsid w:val="49B48785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835ADD"/>
    <w:rsid w:val="5B177885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4313AA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2006/documentManagement/types"/>
    <ds:schemaRef ds:uri="4f0330e0-ca1d-44dc-b595-c9626fe08e92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8EFE8A-7B11-44B6-A080-CEC5ACF35C3F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280</cp:revision>
  <dcterms:created xsi:type="dcterms:W3CDTF">2022-03-03T18:55:00Z</dcterms:created>
  <dcterms:modified xsi:type="dcterms:W3CDTF">2024-01-24T14:50:07Z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