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D82DB0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17107EE" w:rsidR="00862AC6" w:rsidRPr="00B56B2A" w:rsidRDefault="6E10FB2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17E4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LV0534100</w:t>
            </w:r>
          </w:p>
        </w:tc>
      </w:tr>
      <w:tr w:rsidR="00862AC6" w14:paraId="36E12895" w14:textId="77777777" w:rsidTr="4D82DB0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A54FBA7" w:rsidR="00862AC6" w:rsidRPr="00B56B2A" w:rsidRDefault="3F46010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17E4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Liepnas niedrāji</w:t>
            </w:r>
          </w:p>
        </w:tc>
      </w:tr>
      <w:tr w:rsidR="00862AC6" w14:paraId="6CAF263F" w14:textId="77777777" w:rsidTr="4D82DB0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C411B92" w14:textId="0FE24B89" w:rsidR="00E24EE7" w:rsidRPr="00B56B2A" w:rsidRDefault="6DFF1A8E" w:rsidP="4D82DB08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4D82DB08">
              <w:rPr>
                <w:i/>
                <w:iCs/>
                <w:color w:val="000000" w:themeColor="text1"/>
                <w:lang w:val="lv"/>
              </w:rPr>
              <w:t xml:space="preserve">9010* Veci vai dabiski </w:t>
            </w:r>
            <w:proofErr w:type="spellStart"/>
            <w:r w:rsidRPr="4D82DB08">
              <w:rPr>
                <w:i/>
                <w:iCs/>
                <w:color w:val="000000" w:themeColor="text1"/>
                <w:lang w:val="lv"/>
              </w:rPr>
              <w:t>boreāli</w:t>
            </w:r>
            <w:proofErr w:type="spellEnd"/>
            <w:r w:rsidRPr="4D82DB08">
              <w:rPr>
                <w:i/>
                <w:iCs/>
                <w:color w:val="000000" w:themeColor="text1"/>
                <w:lang w:val="lv"/>
              </w:rPr>
              <w:t xml:space="preserve"> meži </w:t>
            </w:r>
          </w:p>
          <w:p w14:paraId="5F884506" w14:textId="3DF2F182" w:rsidR="00E24EE7" w:rsidRPr="00B56B2A" w:rsidRDefault="6DFF1A8E" w:rsidP="4D82DB08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4D82DB08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  <w:p w14:paraId="5375E3C0" w14:textId="4B6D9F39" w:rsidR="00E24EE7" w:rsidRPr="00B56B2A" w:rsidRDefault="00E24EE7" w:rsidP="4D82DB0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</w:rPr>
            </w:pPr>
          </w:p>
        </w:tc>
      </w:tr>
      <w:tr w:rsidR="00862AC6" w14:paraId="456AD298" w14:textId="77777777" w:rsidTr="4D82DB08">
        <w:tc>
          <w:tcPr>
            <w:tcW w:w="2774" w:type="dxa"/>
          </w:tcPr>
          <w:p w14:paraId="430A99DA" w14:textId="46A5C160" w:rsidR="00862AC6" w:rsidRPr="00B56B2A" w:rsidRDefault="00862AC6" w:rsidP="617E4C5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17E4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1F86BE77" w:rsidRPr="617E4C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D82DB0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25724A3" w:rsidR="00D57CBE" w:rsidRPr="00B56B2A" w:rsidRDefault="27D130B1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D82DB08">
              <w:rPr>
                <w:rFonts w:ascii="Times New Roman" w:eastAsia="Times New Roman" w:hAnsi="Times New Roman" w:cs="Times New Roman"/>
                <w:sz w:val="24"/>
                <w:szCs w:val="24"/>
              </w:rPr>
              <w:t>14.03.2023.</w:t>
            </w:r>
          </w:p>
        </w:tc>
      </w:tr>
    </w:tbl>
    <w:p w14:paraId="008CF454" w14:textId="2478B587" w:rsidR="001613F9" w:rsidRPr="00B56B2A" w:rsidRDefault="001613F9" w:rsidP="6B78B9B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B4D8EC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B4D8EC5">
        <w:trPr>
          <w:trHeight w:val="300"/>
        </w:trPr>
        <w:tc>
          <w:tcPr>
            <w:tcW w:w="9629" w:type="dxa"/>
          </w:tcPr>
          <w:p w14:paraId="02A0C453" w14:textId="00BD59C3" w:rsidR="06320BB5" w:rsidRDefault="06320BB5" w:rsidP="4B4D8EC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4D8E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B4D8E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 par pašreizējo.</w:t>
            </w:r>
            <w:r w:rsidR="43A7C8E1" w:rsidRPr="4B4D8E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 un 91D0* biotopu </w:t>
            </w:r>
            <w:proofErr w:type="spellStart"/>
            <w:r w:rsidR="43A7C8E1" w:rsidRPr="4B4D8E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43A7C8E1" w:rsidRPr="4B4D8E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0196B0D" w14:textId="798D68A8" w:rsidR="00872DEB" w:rsidRPr="00B56B2A" w:rsidRDefault="06320BB5" w:rsidP="00C46A9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7241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17241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46A91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0B10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320BB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724143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86BE77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7D130B1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10E493"/>
    <w:rsid w:val="39D11BAF"/>
    <w:rsid w:val="39EA0CE2"/>
    <w:rsid w:val="3A524259"/>
    <w:rsid w:val="3CEEEBCF"/>
    <w:rsid w:val="3EA197EF"/>
    <w:rsid w:val="3ECE842F"/>
    <w:rsid w:val="3EF79754"/>
    <w:rsid w:val="3F460105"/>
    <w:rsid w:val="3F6A4EF4"/>
    <w:rsid w:val="3F93522E"/>
    <w:rsid w:val="419C774C"/>
    <w:rsid w:val="41A77BE7"/>
    <w:rsid w:val="4201CF9F"/>
    <w:rsid w:val="422A6E7C"/>
    <w:rsid w:val="43A7C8E1"/>
    <w:rsid w:val="43FFE2DC"/>
    <w:rsid w:val="4486C378"/>
    <w:rsid w:val="44F8D37D"/>
    <w:rsid w:val="45ABAB5B"/>
    <w:rsid w:val="4706622D"/>
    <w:rsid w:val="493D5F8F"/>
    <w:rsid w:val="496C7C19"/>
    <w:rsid w:val="499A9188"/>
    <w:rsid w:val="4B4D8EC5"/>
    <w:rsid w:val="4B8AFD60"/>
    <w:rsid w:val="4C29E823"/>
    <w:rsid w:val="4C3CC289"/>
    <w:rsid w:val="4CC3D04C"/>
    <w:rsid w:val="4D82DB08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7E4C58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AA95469"/>
    <w:rsid w:val="6B425EDE"/>
    <w:rsid w:val="6B78B9BD"/>
    <w:rsid w:val="6C46DAD5"/>
    <w:rsid w:val="6CC49853"/>
    <w:rsid w:val="6CF9DDD7"/>
    <w:rsid w:val="6D6D8A7C"/>
    <w:rsid w:val="6DA0A50D"/>
    <w:rsid w:val="6DFF1A8E"/>
    <w:rsid w:val="6E10FB21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678939-6B57-4105-ABAF-5FAE40506B0E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4f0330e0-ca1d-44dc-b595-c9626fe08e92"/>
    <ds:schemaRef ds:uri="b6cf2262-1f1d-4d40-b8e9-95476283415b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506</Characters>
  <Application>Microsoft Office Word</Application>
  <DocSecurity>0</DocSecurity>
  <Lines>26</Lines>
  <Paragraphs>18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2024-01-12T10:15:00Z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7095300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