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599704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FA947ED" w:rsidR="00862AC6" w:rsidRPr="00B56B2A" w:rsidRDefault="62754263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5997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LV0533300</w:t>
            </w:r>
          </w:p>
        </w:tc>
      </w:tr>
      <w:tr w:rsidR="00862AC6" w14:paraId="36E12895" w14:textId="77777777" w:rsidTr="4599704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119BA0B" w:rsidR="00862AC6" w:rsidRPr="00B56B2A" w:rsidRDefault="7DCB37D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5997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Dūres mežs</w:t>
            </w:r>
          </w:p>
        </w:tc>
      </w:tr>
      <w:tr w:rsidR="00862AC6" w14:paraId="6CAF263F" w14:textId="77777777" w:rsidTr="4599704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83D9186" w14:textId="24C9E167" w:rsidR="00E24EE7" w:rsidRPr="00437843" w:rsidRDefault="77595ACB" w:rsidP="459970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99704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07981222" w14:textId="40EDD476" w:rsidR="00E24EE7" w:rsidRPr="00437843" w:rsidRDefault="77595ACB" w:rsidP="459970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99704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67026657" w14:textId="748AFFCE" w:rsidR="00E24EE7" w:rsidRPr="00C464C4" w:rsidRDefault="77595ACB" w:rsidP="4599704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99704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</w:t>
            </w:r>
            <w:r w:rsidR="004378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375E3C0" w14:textId="3395C52D" w:rsidR="00E24EE7" w:rsidRPr="00B56B2A" w:rsidRDefault="77595ACB" w:rsidP="4599704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5997044">
              <w:rPr>
                <w:i/>
                <w:iCs/>
                <w:color w:val="000000" w:themeColor="text1"/>
                <w:lang w:val="lv"/>
              </w:rPr>
              <w:t>9080* Staignāju meži</w:t>
            </w:r>
          </w:p>
        </w:tc>
      </w:tr>
      <w:tr w:rsidR="00862AC6" w14:paraId="456AD298" w14:textId="77777777" w:rsidTr="45997044">
        <w:tc>
          <w:tcPr>
            <w:tcW w:w="2774" w:type="dxa"/>
          </w:tcPr>
          <w:p w14:paraId="430A99DA" w14:textId="5BD13EB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378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599704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830E9F9" w:rsidR="00D57CBE" w:rsidRPr="00B56B2A" w:rsidRDefault="3F8E812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5997044">
              <w:rPr>
                <w:rFonts w:ascii="Times New Roman" w:eastAsia="Times New Roman" w:hAnsi="Times New Roman" w:cs="Times New Roman"/>
                <w:sz w:val="24"/>
                <w:szCs w:val="24"/>
              </w:rPr>
              <w:t>14.04.2</w:t>
            </w:r>
            <w:r w:rsidR="0043784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4599704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008CF454" w14:textId="141BCC60" w:rsidR="001613F9" w:rsidRPr="00B56B2A" w:rsidRDefault="001613F9" w:rsidP="1840467E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D12A8F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D12A8F9">
        <w:trPr>
          <w:trHeight w:val="300"/>
        </w:trPr>
        <w:tc>
          <w:tcPr>
            <w:tcW w:w="9629" w:type="dxa"/>
          </w:tcPr>
          <w:p w14:paraId="74C99040" w14:textId="6C3412E9" w:rsidR="00872DEB" w:rsidRPr="00156FD4" w:rsidRDefault="5895E3F5" w:rsidP="4D12A8F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4D12A8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156FD4"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15624" w:rsidRPr="4D12A8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 un pārējo meža biotopu </w:t>
            </w:r>
            <w:r w:rsidR="00156FD4" w:rsidRPr="4D12A8F9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</w:t>
            </w:r>
            <w:r w:rsidR="00C464C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156FD4" w:rsidRPr="4D12A8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4154CEF" w14:textId="7B2D2624" w:rsidR="00872DEB" w:rsidRPr="00B56B2A" w:rsidRDefault="008106BB" w:rsidP="4599704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ietvertas teritorijas, no kurām daļa varētu attīstīties </w:t>
            </w:r>
            <w:r w:rsidR="00C464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arī </w:t>
            </w:r>
            <w:r w:rsidR="3671B522" w:rsidRPr="45997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9050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3671B522" w:rsidRPr="45997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virzienā</w:t>
            </w:r>
            <w:r w:rsidR="00DD22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(jāprecizē,</w:t>
            </w:r>
            <w:r w:rsidR="6C76D016" w:rsidRPr="45997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apsekojot teritoriju dabā</w:t>
            </w:r>
            <w:r w:rsidR="00DD22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14:paraId="2A5C5C73" w14:textId="10568D91" w:rsidR="00872DEB" w:rsidRPr="00156FD4" w:rsidRDefault="5895E3F5" w:rsidP="0031562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v-LV"/>
              </w:rPr>
            </w:pPr>
            <w:r w:rsidRPr="459970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45997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156F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09171DD" w14:textId="09D59D6E" w:rsidR="00315624" w:rsidRDefault="5895E3F5" w:rsidP="4D12A8F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Potenciālā biotopa platībās 20</w:t>
            </w:r>
            <w:r w:rsidR="006E06C1"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gadu laikā</w:t>
            </w:r>
            <w:r w:rsidR="00C464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visdrīzāk</w:t>
            </w:r>
            <w:r w:rsidR="00C464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izveidosies biotopa 9020* 2.</w:t>
            </w:r>
            <w:r w:rsidR="00C464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variants.</w:t>
            </w:r>
          </w:p>
          <w:p w14:paraId="0AB3C03E" w14:textId="5B1389B1" w:rsidR="00315624" w:rsidRDefault="5895E3F5" w:rsidP="0031562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4D12A8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29F73AEF"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75F81FC"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</w:t>
            </w:r>
            <w:r w:rsidR="00156FD4" w:rsidRPr="4D12A8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0196B0D" w14:textId="7AA7D35F" w:rsidR="00872DEB" w:rsidRPr="00B56B2A" w:rsidRDefault="5895E3F5" w:rsidP="0031562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599704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45997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0D7133AF" w:rsidRPr="459970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6FD4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5624"/>
    <w:rsid w:val="00343327"/>
    <w:rsid w:val="00355E53"/>
    <w:rsid w:val="00362DA7"/>
    <w:rsid w:val="00365548"/>
    <w:rsid w:val="00384E0C"/>
    <w:rsid w:val="00391C9B"/>
    <w:rsid w:val="00415CA6"/>
    <w:rsid w:val="0042447E"/>
    <w:rsid w:val="00437843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2781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E06C1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106BB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64C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D22A6"/>
    <w:rsid w:val="00DE5C9C"/>
    <w:rsid w:val="00DF208E"/>
    <w:rsid w:val="00DF34B1"/>
    <w:rsid w:val="00E0171B"/>
    <w:rsid w:val="00E13B5E"/>
    <w:rsid w:val="00E14DFC"/>
    <w:rsid w:val="00E1684A"/>
    <w:rsid w:val="00E21DDE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7133A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40467E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2F89A3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9F73AEF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71B522"/>
    <w:rsid w:val="36BEB707"/>
    <w:rsid w:val="37884049"/>
    <w:rsid w:val="37BE1EF5"/>
    <w:rsid w:val="39D11BAF"/>
    <w:rsid w:val="39EA0CE2"/>
    <w:rsid w:val="3A524259"/>
    <w:rsid w:val="3C541964"/>
    <w:rsid w:val="3CEEEBCF"/>
    <w:rsid w:val="3EA197EF"/>
    <w:rsid w:val="3ECE842F"/>
    <w:rsid w:val="3EF79754"/>
    <w:rsid w:val="3F6A4EF4"/>
    <w:rsid w:val="3F8E8123"/>
    <w:rsid w:val="3F93522E"/>
    <w:rsid w:val="419C774C"/>
    <w:rsid w:val="41A77BE7"/>
    <w:rsid w:val="4201CF9F"/>
    <w:rsid w:val="422A6E7C"/>
    <w:rsid w:val="43FFE2DC"/>
    <w:rsid w:val="4486C378"/>
    <w:rsid w:val="44F8D37D"/>
    <w:rsid w:val="45997044"/>
    <w:rsid w:val="45ABAB5B"/>
    <w:rsid w:val="4706622D"/>
    <w:rsid w:val="493D5F8F"/>
    <w:rsid w:val="496C7C19"/>
    <w:rsid w:val="499A9188"/>
    <w:rsid w:val="4B8AFD60"/>
    <w:rsid w:val="4C29E823"/>
    <w:rsid w:val="4C3CC289"/>
    <w:rsid w:val="4D12A8F9"/>
    <w:rsid w:val="4E45CA86"/>
    <w:rsid w:val="4EA8CD80"/>
    <w:rsid w:val="4F5242CB"/>
    <w:rsid w:val="4FADD2B8"/>
    <w:rsid w:val="4FF9E653"/>
    <w:rsid w:val="5015B2B9"/>
    <w:rsid w:val="50549317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961510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95E3F5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754263"/>
    <w:rsid w:val="627CDC3F"/>
    <w:rsid w:val="63253F9C"/>
    <w:rsid w:val="63CB786D"/>
    <w:rsid w:val="63FC74BC"/>
    <w:rsid w:val="646CFD03"/>
    <w:rsid w:val="64D31D5A"/>
    <w:rsid w:val="661ED92B"/>
    <w:rsid w:val="6680B6EE"/>
    <w:rsid w:val="671B4111"/>
    <w:rsid w:val="675F81FC"/>
    <w:rsid w:val="67E42D7B"/>
    <w:rsid w:val="688C1DE0"/>
    <w:rsid w:val="69406E26"/>
    <w:rsid w:val="6990D638"/>
    <w:rsid w:val="69A68E7D"/>
    <w:rsid w:val="6A6EC5C7"/>
    <w:rsid w:val="6B425EDE"/>
    <w:rsid w:val="6C0A9628"/>
    <w:rsid w:val="6C46DAD5"/>
    <w:rsid w:val="6C76D016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F231D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595AC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CB37DE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51278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11B4D8C4-68BA-402F-8D02-624908D3885F}">
    <t:Anchor>
      <t:Comment id="681079705"/>
    </t:Anchor>
    <t:History>
      <t:Event id="{1F46C698-4FAD-429C-A587-062715C7B778}" time="2023-08-29T10:39:37.852Z">
        <t:Attribution userId="S::agnese.priede@daba.gov.lv::5c9addc3-c16e-4f85-b7a9-67663cac00ee" userProvider="AD" userName="Agnese Priede"/>
        <t:Anchor>
          <t:Comment id="681079705"/>
        </t:Anchor>
        <t:Create/>
      </t:Event>
      <t:Event id="{DC7A08A4-7683-4C7D-89C9-1B63E043BFBB}" time="2023-08-29T10:39:37.852Z">
        <t:Attribution userId="S::agnese.priede@daba.gov.lv::5c9addc3-c16e-4f85-b7a9-67663cac00ee" userProvider="AD" userName="Agnese Priede"/>
        <t:Anchor>
          <t:Comment id="681079705"/>
        </t:Anchor>
        <t:Assign userId="S::sandra.ikauniece@daba.gov.lv::3863a4b3-5b96-4c10-806f-0d51a5cd50a1" userProvider="AD" userName="Sandra Ikauniece"/>
      </t:Event>
      <t:Event id="{5FD8057B-74B4-4055-AB7A-AD1FF22CC066}" time="2023-08-29T10:39:37.852Z">
        <t:Attribution userId="S::agnese.priede@daba.gov.lv::5c9addc3-c16e-4f85-b7a9-67663cac00ee" userProvider="AD" userName="Agnese Priede"/>
        <t:Anchor>
          <t:Comment id="681079705"/>
        </t:Anchor>
        <t:SetTitle title="@Sandra Ikauniece Dzēšu, šajā kontekstā nav svarīgi.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7D067-CE71-4E1F-BDFD-B6FBCDC286F4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b6cf2262-1f1d-4d40-b8e9-95476283415b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856</Characters>
  <Application>Microsoft Office Word</Application>
  <DocSecurity>0</DocSecurity>
  <Lines>31</Lines>
  <Paragraphs>25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2022-03-03T18:55:00Z</dcterms:created>
  <dcterms:modified xsi:type="dcterms:W3CDTF">2024-01-31T11:43:00Z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7086000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