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02877CE0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020F7851" w14:paraId="07E639DE" w14:textId="789FCF88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2877CE0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LV0506000</w:t>
            </w:r>
          </w:p>
        </w:tc>
      </w:tr>
      <w:tr w:rsidR="00862AC6" w:rsidTr="02877CE0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271BCD51" w14:paraId="7B6A44DF" w14:textId="3997627D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2877CE0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Saltais purvs</w:t>
            </w:r>
          </w:p>
        </w:tc>
      </w:tr>
      <w:tr w:rsidR="00862AC6" w:rsidTr="02877CE0" w14:paraId="6CAF263F" w14:textId="77777777">
        <w:tc>
          <w:tcPr>
            <w:tcW w:w="2774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Pr="00864BA2" w:rsidR="00E24EE7" w:rsidP="00864BA2" w:rsidRDefault="5B75A6F6" w14:paraId="3CEF8100" w14:textId="786336F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00864BA2">
              <w:rPr>
                <w:i/>
                <w:iCs/>
                <w:color w:val="000000" w:themeColor="text1"/>
              </w:rPr>
              <w:t xml:space="preserve">7110* </w:t>
            </w:r>
            <w:proofErr w:type="spellStart"/>
            <w:r w:rsidRPr="00864BA2">
              <w:rPr>
                <w:i/>
                <w:iCs/>
                <w:color w:val="000000" w:themeColor="text1"/>
              </w:rPr>
              <w:t>Aktīvi</w:t>
            </w:r>
            <w:proofErr w:type="spellEnd"/>
            <w:r w:rsidRPr="00864BA2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00864BA2">
              <w:rPr>
                <w:i/>
                <w:iCs/>
                <w:color w:val="000000" w:themeColor="text1"/>
              </w:rPr>
              <w:t>augstie</w:t>
            </w:r>
            <w:proofErr w:type="spellEnd"/>
            <w:r w:rsidRPr="00864BA2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00864BA2">
              <w:rPr>
                <w:i/>
                <w:iCs/>
                <w:color w:val="000000" w:themeColor="text1"/>
              </w:rPr>
              <w:t>purvi</w:t>
            </w:r>
            <w:proofErr w:type="spellEnd"/>
          </w:p>
          <w:p w:rsidRPr="00B56B2A" w:rsidR="00E24EE7" w:rsidP="00864BA2" w:rsidRDefault="52DFBC6A" w14:paraId="3A137937" w14:textId="6256C5BA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2877CE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02877CE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02877CE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:rsidRPr="00864BA2" w:rsidR="00E24EE7" w:rsidP="00864BA2" w:rsidRDefault="52DFBC6A" w14:paraId="5375E3C0" w14:textId="4A4E5104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2877CE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:rsidTr="02877CE0" w14:paraId="456AD298" w14:textId="77777777">
        <w:tc>
          <w:tcPr>
            <w:tcW w:w="2774" w:type="dxa"/>
          </w:tcPr>
          <w:p w:rsidRPr="00B56B2A" w:rsidR="00862AC6" w:rsidP="00B21478" w:rsidRDefault="00862AC6" w14:paraId="430A99DA" w14:textId="7E7229D8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864BA2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Pr="00B56B2A" w:rsidR="00B07F83" w:rsidP="00864BA2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D6E6A7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864BA2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02877CE0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864BA2" w:rsidRDefault="387B61F5" w14:paraId="662FC875" w14:textId="7CBC4BFC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2877CE0">
              <w:rPr>
                <w:rFonts w:ascii="Times New Roman" w:hAnsi="Times New Roman" w:eastAsia="Times New Roman" w:cs="Times New Roman"/>
                <w:sz w:val="24"/>
                <w:szCs w:val="24"/>
              </w:rPr>
              <w:t>6.02.2024.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658F3FCA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658F3FCA" w14:paraId="2A0B4B8F" w14:textId="77777777">
        <w:trPr>
          <w:trHeight w:val="300"/>
        </w:trPr>
        <w:tc>
          <w:tcPr>
            <w:tcW w:w="9629" w:type="dxa"/>
            <w:tcMar/>
          </w:tcPr>
          <w:p w:rsidR="7107145D" w:rsidP="15875414" w:rsidRDefault="7107145D" w14:paraId="6F8C0953" w14:textId="53087E85">
            <w:pPr>
              <w:pStyle w:val="Normal"/>
              <w:suppressLineNumbers w:val="0"/>
              <w:bidi w:val="0"/>
              <w:spacing w:before="120" w:beforeAutospacing="off" w:after="120" w:afterAutospacing="off" w:line="276" w:lineRule="auto"/>
              <w:ind w:left="0" w:right="0"/>
              <w:jc w:val="both"/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</w:pPr>
            <w:r w:rsidRPr="658F3FCA" w:rsidR="7107145D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7110</w:t>
            </w:r>
            <w:r w:rsidRPr="658F3FCA" w:rsidR="7107145D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*</w:t>
            </w:r>
            <w:r w:rsidRPr="658F3FCA" w:rsidR="7107145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: biotopa mērķa platība </w:t>
            </w:r>
            <w:r w:rsidRPr="658F3FCA" w:rsidR="1901CAF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ir vienāda ar pašreizējo</w:t>
            </w:r>
            <w:r w:rsidRPr="658F3FCA" w:rsidR="451C825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Pr="00B56B2A" w:rsidR="00872DEB" w:rsidP="295D9BE4" w:rsidRDefault="1AC334AC" w14:paraId="01D38112" w14:textId="4D36455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58F3FCA" w:rsidR="1AC334A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Biotops ir veidojies seklā slēgtā </w:t>
            </w:r>
            <w:r w:rsidRPr="658F3FCA" w:rsidR="7F103BF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meliorētā </w:t>
            </w:r>
            <w:r w:rsidRPr="658F3FCA" w:rsidR="1AC334A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starppauguru</w:t>
            </w:r>
            <w:r w:rsidRPr="658F3FCA" w:rsidR="1AC334A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658F3FCA" w:rsidR="1AC334A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ieplakā</w:t>
            </w:r>
            <w:r w:rsidRPr="658F3FCA" w:rsidR="450AB77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, kas dabiskas </w:t>
            </w:r>
            <w:r w:rsidRPr="658F3FCA" w:rsidR="450AB77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sukcesijas</w:t>
            </w:r>
            <w:r w:rsidRPr="658F3FCA" w:rsidR="450AB77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gaitā </w:t>
            </w:r>
            <w:r w:rsidRPr="658F3FCA" w:rsidR="25E41C9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lēnām aizaug.</w:t>
            </w:r>
            <w:r w:rsidRPr="658F3FCA" w:rsidR="179CE48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Iespēja ar aktīvu apsaimniekošanu ilgtermiņā panākt atklāta augstā purva atjaunošanu vērtējama kā zema.</w:t>
            </w:r>
          </w:p>
        </w:tc>
      </w:tr>
    </w:tbl>
    <w:p w:rsidRPr="00B56B2A" w:rsidR="001613F9" w:rsidP="4D6E6A78" w:rsidRDefault="001613F9" w14:paraId="008CF454" w14:textId="35911D36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02877CE0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02877CE0" w14:paraId="3A2C9888" w14:textId="77777777">
        <w:trPr>
          <w:trHeight w:val="300"/>
        </w:trPr>
        <w:tc>
          <w:tcPr>
            <w:tcW w:w="9629" w:type="dxa"/>
          </w:tcPr>
          <w:p w:rsidRPr="00864BA2" w:rsidR="00872DEB" w:rsidP="00701347" w:rsidRDefault="32322F03" w14:paraId="36657D66" w14:textId="19FA007D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2877CE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2877CE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02877CE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Pr="00B56B2A" w:rsidR="00872DEB" w:rsidP="00701347" w:rsidRDefault="32322F03" w14:paraId="10196B0D" w14:textId="3E8F176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2877CE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2877CE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vienāda ar pašreizējo. Tālākā nākotnē, aizaugot biotopam 7110* </w:t>
            </w:r>
            <w:r w:rsidRPr="02877CE0" w:rsidR="7C51345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dabiskās </w:t>
            </w:r>
            <w:proofErr w:type="spellStart"/>
            <w:r w:rsidRPr="02877CE0" w:rsidR="7C51345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sukcesijas</w:t>
            </w:r>
            <w:proofErr w:type="spellEnd"/>
            <w:r w:rsidRPr="02877CE0" w:rsidR="7C51345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rezultātā</w:t>
            </w:r>
            <w:r w:rsidRPr="02877CE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2877CE0" w:rsidR="455088B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91D0* platības var </w:t>
            </w:r>
            <w:proofErr w:type="spellStart"/>
            <w:r w:rsidRPr="02877CE0" w:rsidR="455088B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palielinaties</w:t>
            </w:r>
            <w:proofErr w:type="spellEnd"/>
            <w:r w:rsidRPr="02877CE0" w:rsidR="455088B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01347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64BA2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B0621F"/>
    <w:rsid w:val="020F7851"/>
    <w:rsid w:val="02877CE0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B43A20"/>
    <w:rsid w:val="0AD05FBB"/>
    <w:rsid w:val="0CFED046"/>
    <w:rsid w:val="0D8058F0"/>
    <w:rsid w:val="0E00C002"/>
    <w:rsid w:val="0E1082D7"/>
    <w:rsid w:val="0E3C0D60"/>
    <w:rsid w:val="0EC9CB71"/>
    <w:rsid w:val="0EEA749F"/>
    <w:rsid w:val="0F18CF9C"/>
    <w:rsid w:val="10AFC604"/>
    <w:rsid w:val="10EA463E"/>
    <w:rsid w:val="1167F4A6"/>
    <w:rsid w:val="11CA8211"/>
    <w:rsid w:val="11CF0539"/>
    <w:rsid w:val="13053CF1"/>
    <w:rsid w:val="131FB4FB"/>
    <w:rsid w:val="13665272"/>
    <w:rsid w:val="13810FC6"/>
    <w:rsid w:val="14BEDEA9"/>
    <w:rsid w:val="150A8AEA"/>
    <w:rsid w:val="153682C6"/>
    <w:rsid w:val="15875414"/>
    <w:rsid w:val="1678C0F1"/>
    <w:rsid w:val="167A186D"/>
    <w:rsid w:val="167E9ACC"/>
    <w:rsid w:val="16A8F17E"/>
    <w:rsid w:val="179CE48B"/>
    <w:rsid w:val="18233C73"/>
    <w:rsid w:val="1901CAF9"/>
    <w:rsid w:val="1997E8FE"/>
    <w:rsid w:val="19BF0CD4"/>
    <w:rsid w:val="1A3CC033"/>
    <w:rsid w:val="1A523CA2"/>
    <w:rsid w:val="1ABB6B80"/>
    <w:rsid w:val="1AC334AC"/>
    <w:rsid w:val="1AE4C0D4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4046E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288EB1"/>
    <w:rsid w:val="20694511"/>
    <w:rsid w:val="20A35697"/>
    <w:rsid w:val="20E7CF63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5E41C97"/>
    <w:rsid w:val="26766C06"/>
    <w:rsid w:val="26DEB6A0"/>
    <w:rsid w:val="26F0B6F5"/>
    <w:rsid w:val="271BCD51"/>
    <w:rsid w:val="27216E00"/>
    <w:rsid w:val="27448CEE"/>
    <w:rsid w:val="2786EF55"/>
    <w:rsid w:val="2911C87D"/>
    <w:rsid w:val="295D9BE4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322F03"/>
    <w:rsid w:val="335CDC94"/>
    <w:rsid w:val="339A8717"/>
    <w:rsid w:val="35163212"/>
    <w:rsid w:val="355C11C0"/>
    <w:rsid w:val="357810E8"/>
    <w:rsid w:val="357B7796"/>
    <w:rsid w:val="357ED136"/>
    <w:rsid w:val="36BEB707"/>
    <w:rsid w:val="37884049"/>
    <w:rsid w:val="37BE1EF5"/>
    <w:rsid w:val="387B61F5"/>
    <w:rsid w:val="3893B282"/>
    <w:rsid w:val="39D11BAF"/>
    <w:rsid w:val="39EA0CE2"/>
    <w:rsid w:val="3A524259"/>
    <w:rsid w:val="3C04340D"/>
    <w:rsid w:val="3CEEEBCF"/>
    <w:rsid w:val="3EA197EF"/>
    <w:rsid w:val="3ECE842F"/>
    <w:rsid w:val="3EF79754"/>
    <w:rsid w:val="3F6A4EF4"/>
    <w:rsid w:val="3F93522E"/>
    <w:rsid w:val="3FC65A48"/>
    <w:rsid w:val="419C774C"/>
    <w:rsid w:val="41A77BE7"/>
    <w:rsid w:val="4201CF9F"/>
    <w:rsid w:val="422A6E7C"/>
    <w:rsid w:val="43FFE2DC"/>
    <w:rsid w:val="4486C378"/>
    <w:rsid w:val="44F8D37D"/>
    <w:rsid w:val="450AB77A"/>
    <w:rsid w:val="451C8252"/>
    <w:rsid w:val="455088B7"/>
    <w:rsid w:val="45ABAB5B"/>
    <w:rsid w:val="46864837"/>
    <w:rsid w:val="4706622D"/>
    <w:rsid w:val="493D5F8F"/>
    <w:rsid w:val="496C7C19"/>
    <w:rsid w:val="499A9188"/>
    <w:rsid w:val="4B8AFD60"/>
    <w:rsid w:val="4C29E823"/>
    <w:rsid w:val="4C3CC289"/>
    <w:rsid w:val="4D6E6A78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BE2085"/>
    <w:rsid w:val="51FA3EE4"/>
    <w:rsid w:val="521B58DF"/>
    <w:rsid w:val="521DF654"/>
    <w:rsid w:val="52742E2B"/>
    <w:rsid w:val="5275EB52"/>
    <w:rsid w:val="52DFBC6A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75A6F6"/>
    <w:rsid w:val="5BC6C335"/>
    <w:rsid w:val="5DCDCFD5"/>
    <w:rsid w:val="5DD07E80"/>
    <w:rsid w:val="5E2E136D"/>
    <w:rsid w:val="5EB2EA46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4E534D9"/>
    <w:rsid w:val="658F3FC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2F10F3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07145D"/>
    <w:rsid w:val="7146F890"/>
    <w:rsid w:val="71B131D3"/>
    <w:rsid w:val="71F7B801"/>
    <w:rsid w:val="72089C58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9D274F"/>
    <w:rsid w:val="7BB30B3C"/>
    <w:rsid w:val="7C456868"/>
    <w:rsid w:val="7C513459"/>
    <w:rsid w:val="7C658477"/>
    <w:rsid w:val="7D490647"/>
    <w:rsid w:val="7DA36D3D"/>
    <w:rsid w:val="7E0154D8"/>
    <w:rsid w:val="7E13374F"/>
    <w:rsid w:val="7E6338F2"/>
    <w:rsid w:val="7E9C7322"/>
    <w:rsid w:val="7F103BFD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4f0330e0-ca1d-44dc-b595-c9626fe08e92"/>
    <ds:schemaRef ds:uri="http://purl.org/dc/dcmitype/"/>
    <ds:schemaRef ds:uri="b6cf2262-1f1d-4d40-b8e9-95476283415b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CB67029-892E-490D-9E65-B1BA2F4B6C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2024-03-27T08:11:12Z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7103800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