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EFC841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4B2C8DB" w:rsidR="00862AC6" w:rsidRPr="00B56B2A" w:rsidRDefault="1F5CF48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561D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LV0506200</w:t>
            </w:r>
          </w:p>
        </w:tc>
      </w:tr>
      <w:tr w:rsidR="00862AC6" w14:paraId="36E12895" w14:textId="77777777" w:rsidTr="7EFC841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23C4333" w:rsidR="00862AC6" w:rsidRPr="00B56B2A" w:rsidRDefault="295B338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561D1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Slapjo salu purvs</w:t>
            </w:r>
          </w:p>
        </w:tc>
      </w:tr>
      <w:tr w:rsidR="00862AC6" w14:paraId="6CAF263F" w14:textId="77777777" w:rsidTr="7EFC841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C80B460" w14:textId="2A4D2B39" w:rsidR="00E24EE7" w:rsidRPr="00B56B2A" w:rsidRDefault="63E54D6E" w:rsidP="007603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61D1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3160 </w:t>
            </w:r>
            <w:proofErr w:type="spellStart"/>
            <w:r w:rsidRPr="4561D1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Distrofi</w:t>
            </w:r>
            <w:proofErr w:type="spellEnd"/>
            <w:r w:rsidRPr="4561D1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</w:t>
            </w:r>
            <w:r w:rsidRPr="4561D1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73040640" w14:textId="507B815D" w:rsidR="00E24EE7" w:rsidRPr="00B56B2A" w:rsidRDefault="0FFDCCDE" w:rsidP="007603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6CB29C2" w14:textId="26DB62BD" w:rsidR="00E24EE7" w:rsidRPr="00760362" w:rsidRDefault="24D82D68" w:rsidP="007603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42D94D32" w14:textId="4FFB3983" w:rsidR="00E24EE7" w:rsidRPr="00760362" w:rsidRDefault="24D82D68" w:rsidP="007603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F25FC18" w14:textId="1E987BB4" w:rsidR="00E24EE7" w:rsidRPr="00760362" w:rsidRDefault="24D82D68" w:rsidP="007603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31D6555A" w:rsidR="00E24EE7" w:rsidRPr="00B56B2A" w:rsidRDefault="24D82D68" w:rsidP="0076036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EFC84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7EFC841A">
        <w:tc>
          <w:tcPr>
            <w:tcW w:w="2774" w:type="dxa"/>
          </w:tcPr>
          <w:p w14:paraId="430A99DA" w14:textId="2044FF8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603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27DFFA" w14:textId="38495B2A" w:rsidR="00B07F83" w:rsidRPr="00B56B2A" w:rsidRDefault="004B0005" w:rsidP="00760362">
            <w:pPr>
              <w:jc w:val="both"/>
            </w:pPr>
            <w:r w:rsidRPr="4561D1C8">
              <w:rPr>
                <w:rFonts w:ascii="Times New Roman" w:eastAsia="Times New Roman" w:hAnsi="Times New Roman" w:cs="Times New Roman"/>
                <w:sz w:val="24"/>
                <w:szCs w:val="24"/>
              </w:rPr>
              <w:t>Lauma Vizule-Kahovska (saldūdeņi)</w:t>
            </w:r>
            <w:r w:rsidRPr="4561D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C4C4F6B" w14:textId="0E7BA7D0" w:rsidR="00B07F83" w:rsidRPr="00B56B2A" w:rsidRDefault="357810E8" w:rsidP="0076036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61D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76036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EFC841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95C7F03" w:rsidR="00D57CBE" w:rsidRPr="00B56B2A" w:rsidRDefault="5F98CF50" w:rsidP="007603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4561D1C8" w14:paraId="7E46468B" w14:textId="77777777" w:rsidTr="00162633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1DBC1473" w14:textId="095D838D" w:rsidR="4561D1C8" w:rsidRDefault="4561D1C8" w:rsidP="00162633">
            <w:pPr>
              <w:spacing w:line="240" w:lineRule="auto"/>
              <w:jc w:val="both"/>
            </w:pPr>
            <w:r w:rsidRPr="4561D1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4561D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4561D1C8" w14:paraId="385C9D02" w14:textId="77777777" w:rsidTr="00162633">
        <w:trPr>
          <w:trHeight w:val="300"/>
        </w:trPr>
        <w:tc>
          <w:tcPr>
            <w:tcW w:w="9480" w:type="dxa"/>
          </w:tcPr>
          <w:p w14:paraId="30A5745B" w14:textId="56A554B6" w:rsidR="7B0B43CD" w:rsidRDefault="7B0B43CD" w:rsidP="00162633">
            <w:pPr>
              <w:spacing w:before="120" w:after="120" w:line="240" w:lineRule="auto"/>
              <w:jc w:val="both"/>
            </w:pPr>
            <w:r w:rsidRPr="4561D1C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561D1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0BB68AF" w14:textId="5C52DF02" w:rsidR="4561D1C8" w:rsidRDefault="4561D1C8" w:rsidP="0016263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52F7EC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162633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52F7EC9">
        <w:trPr>
          <w:trHeight w:val="300"/>
        </w:trPr>
        <w:tc>
          <w:tcPr>
            <w:tcW w:w="9629" w:type="dxa"/>
          </w:tcPr>
          <w:p w14:paraId="01D38112" w14:textId="2EEFCE29" w:rsidR="00872DEB" w:rsidRPr="00B56B2A" w:rsidRDefault="5C3DD02C" w:rsidP="001626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2F7E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46619425" w:rsidRPr="452F7E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</w:t>
            </w:r>
            <w:r w:rsidRPr="452F7EC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452F7E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9D12241" w:rsidR="001613F9" w:rsidRPr="00B56B2A" w:rsidRDefault="001613F9" w:rsidP="452F7EC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FC84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FC841A">
        <w:trPr>
          <w:trHeight w:val="300"/>
        </w:trPr>
        <w:tc>
          <w:tcPr>
            <w:tcW w:w="9629" w:type="dxa"/>
          </w:tcPr>
          <w:p w14:paraId="27C5FA31" w14:textId="131DFF76" w:rsidR="00872DEB" w:rsidRPr="00B56B2A" w:rsidRDefault="7DB17854" w:rsidP="0016263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162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EFC8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325A9AAD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 un </w:t>
            </w:r>
            <w:r w:rsidR="793F2BDE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</w:t>
            </w:r>
            <w:r w:rsidR="001626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ēj</w:t>
            </w:r>
            <w:r w:rsidR="793F2BDE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 meža biotopu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6D47515" w14:textId="0543BFB4" w:rsidR="00872DEB" w:rsidRPr="00B56B2A" w:rsidRDefault="7DB17854" w:rsidP="0016263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93581D2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423174E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7BF52360" w14:textId="49C7D930" w:rsidR="00872DEB" w:rsidRPr="00B56B2A" w:rsidRDefault="7DB17854" w:rsidP="001626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33FE3A4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D34A5FC"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196B0D" w14:textId="0BD54D4E" w:rsidR="00872DEB" w:rsidRPr="00B56B2A" w:rsidRDefault="7DB17854" w:rsidP="00162633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7EFC84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EFC84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2633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B0005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0362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494E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3FE3A4"/>
    <w:rsid w:val="03484122"/>
    <w:rsid w:val="039AA66C"/>
    <w:rsid w:val="0459DDBC"/>
    <w:rsid w:val="0469C957"/>
    <w:rsid w:val="04A94008"/>
    <w:rsid w:val="056599C3"/>
    <w:rsid w:val="05F7C7E6"/>
    <w:rsid w:val="061D4ECA"/>
    <w:rsid w:val="0684FE30"/>
    <w:rsid w:val="0751DA95"/>
    <w:rsid w:val="0888690F"/>
    <w:rsid w:val="08A6FA5A"/>
    <w:rsid w:val="092D4EDF"/>
    <w:rsid w:val="093CC44A"/>
    <w:rsid w:val="099F42CA"/>
    <w:rsid w:val="0AD05FBB"/>
    <w:rsid w:val="0B40DA8D"/>
    <w:rsid w:val="0B6D8C13"/>
    <w:rsid w:val="0D8058F0"/>
    <w:rsid w:val="0E00C002"/>
    <w:rsid w:val="0E1082D7"/>
    <w:rsid w:val="0EC9CB71"/>
    <w:rsid w:val="0EEA749F"/>
    <w:rsid w:val="0F18CF9C"/>
    <w:rsid w:val="0FFDCCDE"/>
    <w:rsid w:val="10AFC604"/>
    <w:rsid w:val="10EA463E"/>
    <w:rsid w:val="1167F4A6"/>
    <w:rsid w:val="11CA8211"/>
    <w:rsid w:val="11CF0539"/>
    <w:rsid w:val="131FB4FB"/>
    <w:rsid w:val="13665272"/>
    <w:rsid w:val="13810FC6"/>
    <w:rsid w:val="13FD41EF"/>
    <w:rsid w:val="14BEDEA9"/>
    <w:rsid w:val="14EDE3F1"/>
    <w:rsid w:val="150A8AEA"/>
    <w:rsid w:val="153682C6"/>
    <w:rsid w:val="1678C0F1"/>
    <w:rsid w:val="167A186D"/>
    <w:rsid w:val="167E9ACC"/>
    <w:rsid w:val="16A8F17E"/>
    <w:rsid w:val="18233C73"/>
    <w:rsid w:val="193581D2"/>
    <w:rsid w:val="1997E8FE"/>
    <w:rsid w:val="19BF0CD4"/>
    <w:rsid w:val="1A3CC033"/>
    <w:rsid w:val="1A523CA2"/>
    <w:rsid w:val="1A715008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5CF48E"/>
    <w:rsid w:val="1F796739"/>
    <w:rsid w:val="1F7C6CAB"/>
    <w:rsid w:val="1FDF4FD4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D82D68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5B338C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5A9AAD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EEF63B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2F7EC9"/>
    <w:rsid w:val="4561D1C8"/>
    <w:rsid w:val="45ABAB5B"/>
    <w:rsid w:val="46619425"/>
    <w:rsid w:val="4706622D"/>
    <w:rsid w:val="493D5F8F"/>
    <w:rsid w:val="496C7C19"/>
    <w:rsid w:val="499A9188"/>
    <w:rsid w:val="49A3CD29"/>
    <w:rsid w:val="4B8AFD60"/>
    <w:rsid w:val="4C29E823"/>
    <w:rsid w:val="4C3CC289"/>
    <w:rsid w:val="4D34A5FC"/>
    <w:rsid w:val="4DBDF419"/>
    <w:rsid w:val="4E45CA86"/>
    <w:rsid w:val="4EA8CD80"/>
    <w:rsid w:val="4F5242CB"/>
    <w:rsid w:val="4FADD2B8"/>
    <w:rsid w:val="4FF9E653"/>
    <w:rsid w:val="5015B2B9"/>
    <w:rsid w:val="5038B81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C58E0F"/>
    <w:rsid w:val="56B0C2CF"/>
    <w:rsid w:val="56CDB007"/>
    <w:rsid w:val="57A1626B"/>
    <w:rsid w:val="57ECACCC"/>
    <w:rsid w:val="58648C9D"/>
    <w:rsid w:val="58D17EB5"/>
    <w:rsid w:val="59424ABB"/>
    <w:rsid w:val="5B23DEFF"/>
    <w:rsid w:val="5B858A07"/>
    <w:rsid w:val="5BC6C335"/>
    <w:rsid w:val="5C3DD02C"/>
    <w:rsid w:val="5D6E3297"/>
    <w:rsid w:val="5DCDCFD5"/>
    <w:rsid w:val="5DD07E80"/>
    <w:rsid w:val="5E2E136D"/>
    <w:rsid w:val="5F425440"/>
    <w:rsid w:val="5F43E929"/>
    <w:rsid w:val="5F7F9A35"/>
    <w:rsid w:val="5F98CF50"/>
    <w:rsid w:val="60BFDBFB"/>
    <w:rsid w:val="61057097"/>
    <w:rsid w:val="614E5686"/>
    <w:rsid w:val="61FE542F"/>
    <w:rsid w:val="62701E8F"/>
    <w:rsid w:val="63253F9C"/>
    <w:rsid w:val="63CB786D"/>
    <w:rsid w:val="63E54D6E"/>
    <w:rsid w:val="63FC74BC"/>
    <w:rsid w:val="646CFD03"/>
    <w:rsid w:val="64D31D5A"/>
    <w:rsid w:val="661ED92B"/>
    <w:rsid w:val="6680B6EE"/>
    <w:rsid w:val="671B4111"/>
    <w:rsid w:val="678F438E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23174E"/>
    <w:rsid w:val="747D208D"/>
    <w:rsid w:val="749DC3A1"/>
    <w:rsid w:val="752C425A"/>
    <w:rsid w:val="775C4369"/>
    <w:rsid w:val="786252E6"/>
    <w:rsid w:val="78D669E1"/>
    <w:rsid w:val="78F161AA"/>
    <w:rsid w:val="793F2BDE"/>
    <w:rsid w:val="795E5413"/>
    <w:rsid w:val="797A5268"/>
    <w:rsid w:val="79A2ACF9"/>
    <w:rsid w:val="79E6D92F"/>
    <w:rsid w:val="79EFD822"/>
    <w:rsid w:val="7B0B43CD"/>
    <w:rsid w:val="7B3D2F3C"/>
    <w:rsid w:val="7BB30B3C"/>
    <w:rsid w:val="7C456868"/>
    <w:rsid w:val="7DA36D3D"/>
    <w:rsid w:val="7DB17854"/>
    <w:rsid w:val="7E13374F"/>
    <w:rsid w:val="7E6338F2"/>
    <w:rsid w:val="7E9C7322"/>
    <w:rsid w:val="7EFC841A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f0330e0-ca1d-44dc-b595-c9626fe08e92"/>
    <ds:schemaRef ds:uri="http://purl.org/dc/terms/"/>
    <ds:schemaRef ds:uri="http://schemas.microsoft.com/office/infopath/2007/PartnerControls"/>
    <ds:schemaRef ds:uri="b6cf2262-1f1d-4d40-b8e9-95476283415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45A577-6A01-4237-AB28-8C68332A9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878</Characters>
  <Application>Microsoft Office Word</Application>
  <DocSecurity>0</DocSecurity>
  <Lines>39</Lines>
  <Paragraphs>32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