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16BEED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D68AB0D" w:rsidR="00862AC6" w:rsidRPr="00B56B2A" w:rsidRDefault="117680A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C21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LV0522900</w:t>
            </w:r>
          </w:p>
        </w:tc>
      </w:tr>
      <w:tr w:rsidR="00862AC6" w14:paraId="36E12895" w14:textId="77777777" w:rsidTr="316BEED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6828868" w:rsidR="00862AC6" w:rsidRPr="00B56B2A" w:rsidRDefault="20E421C6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C213B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Dvietes dumbrāji</w:t>
            </w:r>
          </w:p>
        </w:tc>
      </w:tr>
      <w:tr w:rsidR="00862AC6" w14:paraId="6CAF263F" w14:textId="77777777" w:rsidTr="316BEED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D19DFE1" w14:textId="38E501AF" w:rsidR="00E24EE7" w:rsidRPr="008B1B1B" w:rsidRDefault="1F03603C" w:rsidP="316BEED2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16BEED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4BB19F5A" w14:textId="6A401A00" w:rsidR="00E24EE7" w:rsidRPr="00B56B2A" w:rsidRDefault="1F03603C" w:rsidP="316BEED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316BEED2">
              <w:rPr>
                <w:i/>
                <w:iCs/>
                <w:color w:val="000000" w:themeColor="text1"/>
                <w:lang w:val="lv"/>
              </w:rPr>
              <w:t>9050* Lakstaugiem bagāti egļu meži</w:t>
            </w:r>
          </w:p>
          <w:p w14:paraId="59DE2797" w14:textId="7C8D8167" w:rsidR="00E24EE7" w:rsidRPr="00B56B2A" w:rsidRDefault="1F03603C" w:rsidP="316BEED2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16BEED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22711561" w:rsidR="00E24EE7" w:rsidRPr="008B1B1B" w:rsidRDefault="1F03603C" w:rsidP="316BEED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316BEED2">
              <w:rPr>
                <w:i/>
                <w:iCs/>
                <w:color w:val="000000" w:themeColor="text1"/>
                <w:lang w:val="lv"/>
              </w:rPr>
              <w:t xml:space="preserve">91E0* </w:t>
            </w:r>
            <w:r w:rsidR="00D9317F" w:rsidRPr="00D9317F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316BEED2">
        <w:tc>
          <w:tcPr>
            <w:tcW w:w="2774" w:type="dxa"/>
          </w:tcPr>
          <w:p w14:paraId="430A99DA" w14:textId="0435A3D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8B1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16BEED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61ED983" w:rsidR="00D57CBE" w:rsidRPr="00B56B2A" w:rsidRDefault="4A31E2D2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213BC5">
              <w:rPr>
                <w:rFonts w:ascii="Times New Roman" w:eastAsia="Times New Roman" w:hAnsi="Times New Roman" w:cs="Times New Roman"/>
                <w:sz w:val="24"/>
                <w:szCs w:val="24"/>
              </w:rPr>
              <w:t>14.04.2</w:t>
            </w:r>
            <w:r w:rsidR="008B1B1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7C213BC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</w:tbl>
    <w:p w14:paraId="008CF454" w14:textId="3759ECED" w:rsidR="001613F9" w:rsidRPr="00B56B2A" w:rsidRDefault="001613F9" w:rsidP="7C213BC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C67C90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C67C906">
        <w:trPr>
          <w:trHeight w:val="300"/>
        </w:trPr>
        <w:tc>
          <w:tcPr>
            <w:tcW w:w="9629" w:type="dxa"/>
          </w:tcPr>
          <w:p w14:paraId="7108F328" w14:textId="62E02A25" w:rsidR="00872DEB" w:rsidRPr="008B1B1B" w:rsidRDefault="2EEEF372" w:rsidP="0C67C90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C67C9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C67C9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</w:t>
            </w:r>
            <w:r w:rsidRPr="0C67C9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B1B1B" w:rsidRPr="0C67C906">
              <w:t xml:space="preserve"> </w:t>
            </w:r>
            <w:r w:rsidR="008B1B1B" w:rsidRPr="0C67C906">
              <w:rPr>
                <w:rFonts w:ascii="Times New Roman" w:eastAsia="Times New Roman" w:hAnsi="Times New Roman" w:cs="Times New Roman"/>
                <w:sz w:val="24"/>
                <w:szCs w:val="24"/>
              </w:rPr>
              <w:t>Šī un pārējo meža biotopu mērķplatīb</w:t>
            </w:r>
            <w:r w:rsidR="00994172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8B1B1B" w:rsidRPr="0C67C9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05C2F092" w14:textId="281129EB" w:rsidR="00872DEB" w:rsidRPr="00B56B2A" w:rsidRDefault="2EEEF372" w:rsidP="7C213BC5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C213B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7C213B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03D29C" w14:textId="52514F82" w:rsidR="00872DEB" w:rsidRPr="00B56B2A" w:rsidRDefault="63F97259" w:rsidP="316BEED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16BEE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316BEE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</w:t>
            </w:r>
            <w:r w:rsidR="60880FBE" w:rsidRPr="316BEE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196B0D" w14:textId="5EDDCB98" w:rsidR="00872DEB" w:rsidRPr="00B56B2A" w:rsidRDefault="63F97259" w:rsidP="316BEED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16BEED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316BEE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9A40143" w:rsidRPr="316BEE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316BEE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0A697C2" w:rsidRPr="316BEE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316BEE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</w:t>
            </w:r>
            <w:r w:rsidR="6C7211A3" w:rsidRPr="316BEE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D5BDF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1B1B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94172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317F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C67C906"/>
    <w:rsid w:val="0D0C5603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7680A9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03603C"/>
    <w:rsid w:val="1F397B09"/>
    <w:rsid w:val="1F796739"/>
    <w:rsid w:val="1F7C6CAB"/>
    <w:rsid w:val="2004682A"/>
    <w:rsid w:val="20694511"/>
    <w:rsid w:val="20A35697"/>
    <w:rsid w:val="20E421C6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EEEF372"/>
    <w:rsid w:val="2F080438"/>
    <w:rsid w:val="2F7E268D"/>
    <w:rsid w:val="2FA03470"/>
    <w:rsid w:val="300CD3D3"/>
    <w:rsid w:val="3051F471"/>
    <w:rsid w:val="30AB6013"/>
    <w:rsid w:val="30D960B5"/>
    <w:rsid w:val="311ADBFB"/>
    <w:rsid w:val="316BEED2"/>
    <w:rsid w:val="317C4D7E"/>
    <w:rsid w:val="31EE5C59"/>
    <w:rsid w:val="32AACED7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A31E2D2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AFDCDA2"/>
    <w:rsid w:val="5B23DEFF"/>
    <w:rsid w:val="5BC6C335"/>
    <w:rsid w:val="5DCDCFD5"/>
    <w:rsid w:val="5DD07E80"/>
    <w:rsid w:val="5E2E136D"/>
    <w:rsid w:val="5F425440"/>
    <w:rsid w:val="5F43E929"/>
    <w:rsid w:val="5F7F9A35"/>
    <w:rsid w:val="60880FBE"/>
    <w:rsid w:val="60A697C2"/>
    <w:rsid w:val="60BFDBFB"/>
    <w:rsid w:val="61057097"/>
    <w:rsid w:val="614E5686"/>
    <w:rsid w:val="61FE542F"/>
    <w:rsid w:val="62701E8F"/>
    <w:rsid w:val="63253F9C"/>
    <w:rsid w:val="63CB786D"/>
    <w:rsid w:val="63F97259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40143"/>
    <w:rsid w:val="69A68E7D"/>
    <w:rsid w:val="6B425EDE"/>
    <w:rsid w:val="6C46DAD5"/>
    <w:rsid w:val="6C7211A3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213BC5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08BE55-3087-4A7B-82F6-05DD5C1622AE}"/>
</file>

<file path=customXml/itemProps4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microsoft.com/office/2006/documentManagement/types"/>
    <ds:schemaRef ds:uri="http://schemas.microsoft.com/office/2006/metadata/properties"/>
    <ds:schemaRef ds:uri="b6cf2262-1f1d-4d40-b8e9-95476283415b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680</Characters>
  <Application>Microsoft Office Word</Application>
  <DocSecurity>0</DocSecurity>
  <Lines>28</Lines>
  <Paragraphs>22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2024-01-31T11:44:00Z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7086100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