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2B397D6B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6440388E" w:rsidR="00862AC6" w:rsidRPr="00B56B2A" w:rsidRDefault="7D3D2263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4DCC1F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LV0530900</w:t>
            </w:r>
          </w:p>
        </w:tc>
      </w:tr>
      <w:tr w:rsidR="00862AC6" w14:paraId="36E12895" w14:textId="77777777" w:rsidTr="2B397D6B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5D41CD05" w:rsidR="00862AC6" w:rsidRPr="00B56B2A" w:rsidRDefault="430B38D8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4DCC1F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Jašas-</w:t>
            </w:r>
            <w:proofErr w:type="spellStart"/>
            <w:r w:rsidRPr="4DCC1F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Bicānu</w:t>
            </w:r>
            <w:proofErr w:type="spellEnd"/>
            <w:r w:rsidRPr="4DCC1F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ezers</w:t>
            </w:r>
          </w:p>
        </w:tc>
      </w:tr>
      <w:tr w:rsidR="00862AC6" w14:paraId="6CAF263F" w14:textId="77777777" w:rsidTr="2B397D6B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21FEC7AC" w14:textId="72DB6459" w:rsidR="00E24EE7" w:rsidRPr="00B56B2A" w:rsidRDefault="4B202936" w:rsidP="00AA48C7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 w:rsidRPr="0B16F900">
              <w:rPr>
                <w:i/>
                <w:iCs/>
              </w:rPr>
              <w:t xml:space="preserve">3150 </w:t>
            </w:r>
            <w:proofErr w:type="spellStart"/>
            <w:r w:rsidRPr="0B16F900">
              <w:rPr>
                <w:i/>
                <w:iCs/>
              </w:rPr>
              <w:t>Eitrofi</w:t>
            </w:r>
            <w:proofErr w:type="spellEnd"/>
            <w:r w:rsidRPr="0B16F900">
              <w:rPr>
                <w:i/>
                <w:iCs/>
              </w:rPr>
              <w:t xml:space="preserve"> </w:t>
            </w:r>
            <w:proofErr w:type="spellStart"/>
            <w:r w:rsidRPr="0B16F900">
              <w:rPr>
                <w:i/>
                <w:iCs/>
              </w:rPr>
              <w:t>ezeri</w:t>
            </w:r>
            <w:proofErr w:type="spellEnd"/>
            <w:r w:rsidRPr="0B16F900">
              <w:rPr>
                <w:i/>
                <w:iCs/>
              </w:rPr>
              <w:t xml:space="preserve"> </w:t>
            </w:r>
            <w:proofErr w:type="spellStart"/>
            <w:r w:rsidRPr="0B16F900">
              <w:rPr>
                <w:i/>
                <w:iCs/>
              </w:rPr>
              <w:t>ar</w:t>
            </w:r>
            <w:proofErr w:type="spellEnd"/>
            <w:r w:rsidRPr="0B16F900">
              <w:rPr>
                <w:i/>
                <w:iCs/>
              </w:rPr>
              <w:t xml:space="preserve"> </w:t>
            </w:r>
            <w:proofErr w:type="spellStart"/>
            <w:r w:rsidRPr="0B16F900">
              <w:rPr>
                <w:i/>
                <w:iCs/>
              </w:rPr>
              <w:t>iegrimušo</w:t>
            </w:r>
            <w:proofErr w:type="spellEnd"/>
            <w:r w:rsidRPr="0B16F900">
              <w:rPr>
                <w:i/>
                <w:iCs/>
              </w:rPr>
              <w:t xml:space="preserve"> </w:t>
            </w:r>
            <w:proofErr w:type="spellStart"/>
            <w:r w:rsidRPr="0B16F900">
              <w:rPr>
                <w:i/>
                <w:iCs/>
              </w:rPr>
              <w:t>ūdensaugu</w:t>
            </w:r>
            <w:proofErr w:type="spellEnd"/>
            <w:r w:rsidRPr="0B16F900">
              <w:rPr>
                <w:i/>
                <w:iCs/>
              </w:rPr>
              <w:t xml:space="preserve"> un </w:t>
            </w:r>
            <w:proofErr w:type="spellStart"/>
            <w:r w:rsidRPr="0B16F900">
              <w:rPr>
                <w:i/>
                <w:iCs/>
              </w:rPr>
              <w:t>peldaugu</w:t>
            </w:r>
            <w:proofErr w:type="spellEnd"/>
            <w:r w:rsidRPr="0B16F900">
              <w:rPr>
                <w:i/>
                <w:iCs/>
              </w:rPr>
              <w:t xml:space="preserve"> </w:t>
            </w:r>
            <w:proofErr w:type="spellStart"/>
            <w:r w:rsidRPr="0B16F900">
              <w:rPr>
                <w:i/>
                <w:iCs/>
              </w:rPr>
              <w:t>augāju</w:t>
            </w:r>
            <w:proofErr w:type="spellEnd"/>
          </w:p>
          <w:p w14:paraId="10F2BE82" w14:textId="78871AEA" w:rsidR="00E24EE7" w:rsidRPr="00B56B2A" w:rsidRDefault="5DD9DDBD" w:rsidP="00AA48C7">
            <w:pPr>
              <w:jc w:val="both"/>
              <w:textAlignment w:val="baseline"/>
              <w:rPr>
                <w:lang w:val="en-GB"/>
              </w:rPr>
            </w:pPr>
            <w:r w:rsidRPr="0B16F90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6270*</w:t>
            </w:r>
            <w:r w:rsidRPr="0B16F90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B16F90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  <w:t>Sugām</w:t>
            </w:r>
            <w:proofErr w:type="spellEnd"/>
            <w:r w:rsidRPr="0B16F90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B16F90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  <w:t>bagātas</w:t>
            </w:r>
            <w:proofErr w:type="spellEnd"/>
            <w:r w:rsidRPr="0B16F90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B16F90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  <w:t>ganības</w:t>
            </w:r>
            <w:proofErr w:type="spellEnd"/>
            <w:r w:rsidRPr="0B16F90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  <w:t xml:space="preserve"> un </w:t>
            </w:r>
            <w:proofErr w:type="spellStart"/>
            <w:r w:rsidRPr="0B16F90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  <w:t>ganītas</w:t>
            </w:r>
            <w:proofErr w:type="spellEnd"/>
            <w:r w:rsidRPr="0B16F90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B16F90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  <w:t>pļavas</w:t>
            </w:r>
            <w:proofErr w:type="spellEnd"/>
          </w:p>
          <w:p w14:paraId="78862594" w14:textId="6B4393EF" w:rsidR="00E24EE7" w:rsidRPr="00B56B2A" w:rsidRDefault="6D9A8C46" w:rsidP="00AA48C7">
            <w:pPr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2B397D6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9020* Veci jaukti platlapju meži</w:t>
            </w:r>
          </w:p>
          <w:p w14:paraId="27AC59C8" w14:textId="4B5D2F39" w:rsidR="00E24EE7" w:rsidRPr="00B56B2A" w:rsidRDefault="6D9A8C46" w:rsidP="00AA48C7">
            <w:pPr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2B397D6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9160 </w:t>
            </w:r>
            <w:r w:rsidR="00AA48C7" w:rsidRPr="00AA48C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Ozolu meži (ozolu, liepu un skābaržu meži)</w:t>
            </w:r>
          </w:p>
          <w:p w14:paraId="5375E3C0" w14:textId="1B3C54B9" w:rsidR="00E24EE7" w:rsidRPr="00B56B2A" w:rsidRDefault="6D9A8C46" w:rsidP="00AA48C7">
            <w:pPr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2B397D6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91E0* Aluviāli meži (aluviāli krastmalu un palieņu meži)</w:t>
            </w:r>
          </w:p>
        </w:tc>
      </w:tr>
      <w:tr w:rsidR="00862AC6" w14:paraId="456AD298" w14:textId="77777777" w:rsidTr="2B397D6B">
        <w:tc>
          <w:tcPr>
            <w:tcW w:w="2774" w:type="dxa"/>
          </w:tcPr>
          <w:p w14:paraId="430A99DA" w14:textId="47BD641A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AA48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852D208" w14:textId="2758445B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B16F9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49CAB8C1" w14:textId="662C55A2" w:rsidR="70B450CD" w:rsidRDefault="70B450CD" w:rsidP="0B16F900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B16F9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Kristīne Daudziņa (zālāji un krūmāji)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2B397D6B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400F778B" w:rsidR="00D57CBE" w:rsidRPr="00B56B2A" w:rsidRDefault="78E25306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B397D6B">
              <w:rPr>
                <w:rFonts w:ascii="Times New Roman" w:eastAsia="Times New Roman" w:hAnsi="Times New Roman" w:cs="Times New Roman"/>
                <w:sz w:val="24"/>
                <w:szCs w:val="24"/>
              </w:rPr>
              <w:t>29.01.2024.</w:t>
            </w:r>
          </w:p>
        </w:tc>
      </w:tr>
    </w:tbl>
    <w:p w14:paraId="1425BEC8" w14:textId="652E3FC6" w:rsidR="50F1D553" w:rsidRPr="00B56B2A" w:rsidRDefault="50F1D553" w:rsidP="3B7BE8AA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4DCC1F96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4DCC1F96">
        <w:trPr>
          <w:trHeight w:val="300"/>
        </w:trPr>
        <w:tc>
          <w:tcPr>
            <w:tcW w:w="9629" w:type="dxa"/>
          </w:tcPr>
          <w:p w14:paraId="19968FBE" w14:textId="2D5C9CB9" w:rsidR="3EF79754" w:rsidRPr="00B56B2A" w:rsidRDefault="66C41BBB" w:rsidP="4DCC1F96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4DCC1F9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3150</w:t>
            </w:r>
            <w:r w:rsidRPr="4DCC1F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61EDDD0C" w:rsidR="001613F9" w:rsidRPr="00B56B2A" w:rsidRDefault="001613F9" w:rsidP="3B7BE8AA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0B16F900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4AEDA6A9" w:rsidR="00872DEB" w:rsidRPr="00B56B2A" w:rsidRDefault="433980CE" w:rsidP="0B16F90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B16F9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="00872DEB" w:rsidRPr="00B56B2A" w14:paraId="3A2C9888" w14:textId="77777777" w:rsidTr="0B16F900">
        <w:trPr>
          <w:trHeight w:val="300"/>
        </w:trPr>
        <w:tc>
          <w:tcPr>
            <w:tcW w:w="9629" w:type="dxa"/>
          </w:tcPr>
          <w:p w14:paraId="10196B0D" w14:textId="5AF45568" w:rsidR="00872DEB" w:rsidRPr="00B56B2A" w:rsidRDefault="433980CE" w:rsidP="0B16F900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B16F90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6270*</w:t>
            </w:r>
            <w:r w:rsidRPr="0B16F9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="44F60FB4" w:rsidRPr="0B16F9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vienāda </w:t>
            </w:r>
            <w:r w:rsidRPr="0B16F9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80"/>
      </w:tblGrid>
      <w:tr w:rsidR="2B397D6B" w14:paraId="628AFAFE" w14:textId="77777777" w:rsidTr="2B397D6B">
        <w:trPr>
          <w:trHeight w:val="300"/>
        </w:trPr>
        <w:tc>
          <w:tcPr>
            <w:tcW w:w="9480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14:paraId="386EEB70" w14:textId="18C3E41B" w:rsidR="2B397D6B" w:rsidRDefault="2B397D6B" w:rsidP="2B397D6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B397D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Meži</w:t>
            </w:r>
          </w:p>
        </w:tc>
      </w:tr>
      <w:tr w:rsidR="2B397D6B" w14:paraId="1A177EA0" w14:textId="77777777" w:rsidTr="2B397D6B">
        <w:trPr>
          <w:trHeight w:val="300"/>
        </w:trPr>
        <w:tc>
          <w:tcPr>
            <w:tcW w:w="9480" w:type="dxa"/>
            <w:tcMar>
              <w:left w:w="105" w:type="dxa"/>
              <w:right w:w="105" w:type="dxa"/>
            </w:tcMar>
          </w:tcPr>
          <w:p w14:paraId="18E9E834" w14:textId="6A7D6393" w:rsidR="2B397D6B" w:rsidRPr="00AA48C7" w:rsidRDefault="2B397D6B" w:rsidP="2B397D6B">
            <w:pPr>
              <w:spacing w:after="160" w:line="257" w:lineRule="auto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B397D6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</w:t>
            </w:r>
            <w:r w:rsidR="42C0CA52" w:rsidRPr="2B397D6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Pr="2B397D6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0*</w:t>
            </w:r>
            <w:r w:rsidRPr="00AA48C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2B397D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</w:t>
            </w:r>
            <w:r w:rsidR="1F5A5F8A" w:rsidRPr="2B397D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vienāda </w:t>
            </w:r>
            <w:r w:rsidRPr="2B397D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ar pašreizējo. </w:t>
            </w:r>
          </w:p>
          <w:p w14:paraId="19EA1F1B" w14:textId="54EAF832" w:rsidR="2B397D6B" w:rsidRPr="00AA48C7" w:rsidRDefault="2B397D6B" w:rsidP="2B397D6B">
            <w:pPr>
              <w:spacing w:after="160" w:line="257" w:lineRule="auto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B397D6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</w:t>
            </w:r>
            <w:r w:rsidR="682055C5" w:rsidRPr="2B397D6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16</w:t>
            </w:r>
            <w:r w:rsidRPr="2B397D6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  <w:r w:rsidRPr="2B397D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6969CB0C" w14:textId="23813F03" w:rsidR="2B397D6B" w:rsidRDefault="2B397D6B" w:rsidP="2B397D6B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2B397D6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</w:t>
            </w:r>
            <w:r w:rsidR="647DC045" w:rsidRPr="2B397D6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1E</w:t>
            </w:r>
            <w:r w:rsidRPr="2B397D6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  <w:r w:rsidR="5AD94300" w:rsidRPr="2B397D6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  <w:r w:rsidRPr="2B397D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6422D3AD" w14:textId="59E9113E" w:rsidR="2B397D6B" w:rsidRDefault="2B397D6B" w:rsidP="2B397D6B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2B397D6B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A48C7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751DA95"/>
    <w:rsid w:val="0888690F"/>
    <w:rsid w:val="08A6FA5A"/>
    <w:rsid w:val="092D4EDF"/>
    <w:rsid w:val="093CC44A"/>
    <w:rsid w:val="09A1257F"/>
    <w:rsid w:val="0AD05FBB"/>
    <w:rsid w:val="0B16F900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5A5F8A"/>
    <w:rsid w:val="1F796739"/>
    <w:rsid w:val="1F7C6CAB"/>
    <w:rsid w:val="2004682A"/>
    <w:rsid w:val="20694511"/>
    <w:rsid w:val="20A35697"/>
    <w:rsid w:val="21103358"/>
    <w:rsid w:val="21540FD0"/>
    <w:rsid w:val="21CA48B4"/>
    <w:rsid w:val="22133E57"/>
    <w:rsid w:val="224B1262"/>
    <w:rsid w:val="22711BCB"/>
    <w:rsid w:val="22C81426"/>
    <w:rsid w:val="2438C625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B397D6B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B7BE8AA"/>
    <w:rsid w:val="3C61E95A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2C0CA52"/>
    <w:rsid w:val="430B38D8"/>
    <w:rsid w:val="433980CE"/>
    <w:rsid w:val="43FFE2DC"/>
    <w:rsid w:val="4486C378"/>
    <w:rsid w:val="44F60FB4"/>
    <w:rsid w:val="44F8D37D"/>
    <w:rsid w:val="45ABAB5B"/>
    <w:rsid w:val="4706622D"/>
    <w:rsid w:val="493D5F8F"/>
    <w:rsid w:val="496C7C19"/>
    <w:rsid w:val="499A9188"/>
    <w:rsid w:val="4B1C9593"/>
    <w:rsid w:val="4B202936"/>
    <w:rsid w:val="4B8AFD60"/>
    <w:rsid w:val="4C29E823"/>
    <w:rsid w:val="4C3CC289"/>
    <w:rsid w:val="4DCC1F96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6B0C2CF"/>
    <w:rsid w:val="56CDB007"/>
    <w:rsid w:val="57A1626B"/>
    <w:rsid w:val="57ECACCC"/>
    <w:rsid w:val="58648C9D"/>
    <w:rsid w:val="58D17EB5"/>
    <w:rsid w:val="59424ABB"/>
    <w:rsid w:val="5AD94300"/>
    <w:rsid w:val="5B23DEFF"/>
    <w:rsid w:val="5BC6C335"/>
    <w:rsid w:val="5DCDCFD5"/>
    <w:rsid w:val="5DD07E80"/>
    <w:rsid w:val="5DD9DDBD"/>
    <w:rsid w:val="5E2E136D"/>
    <w:rsid w:val="5F425440"/>
    <w:rsid w:val="5F43E929"/>
    <w:rsid w:val="5F7F9A35"/>
    <w:rsid w:val="60BFDBFB"/>
    <w:rsid w:val="61057097"/>
    <w:rsid w:val="614E5686"/>
    <w:rsid w:val="61FE542F"/>
    <w:rsid w:val="624A6086"/>
    <w:rsid w:val="62701E8F"/>
    <w:rsid w:val="63253F9C"/>
    <w:rsid w:val="63CB786D"/>
    <w:rsid w:val="63FC74BC"/>
    <w:rsid w:val="646CFD03"/>
    <w:rsid w:val="647DC045"/>
    <w:rsid w:val="64D31D5A"/>
    <w:rsid w:val="661ED92B"/>
    <w:rsid w:val="6680B6EE"/>
    <w:rsid w:val="66C41BBB"/>
    <w:rsid w:val="671B4111"/>
    <w:rsid w:val="67E42D7B"/>
    <w:rsid w:val="682055C5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9A8C46"/>
    <w:rsid w:val="6DA0A50D"/>
    <w:rsid w:val="6E1D8570"/>
    <w:rsid w:val="6EA69208"/>
    <w:rsid w:val="6EE29E3B"/>
    <w:rsid w:val="6F034CEA"/>
    <w:rsid w:val="6F3C756E"/>
    <w:rsid w:val="70B450CD"/>
    <w:rsid w:val="70B59C9F"/>
    <w:rsid w:val="712AC8C0"/>
    <w:rsid w:val="7146F890"/>
    <w:rsid w:val="71918BCF"/>
    <w:rsid w:val="71B131D3"/>
    <w:rsid w:val="71F7B801"/>
    <w:rsid w:val="72A2D51B"/>
    <w:rsid w:val="73D6BE0D"/>
    <w:rsid w:val="747D208D"/>
    <w:rsid w:val="749DC3A1"/>
    <w:rsid w:val="752C425A"/>
    <w:rsid w:val="786252E6"/>
    <w:rsid w:val="78D669E1"/>
    <w:rsid w:val="78E25306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3D2263"/>
    <w:rsid w:val="7DA36D3D"/>
    <w:rsid w:val="7E13374F"/>
    <w:rsid w:val="7E6338F2"/>
    <w:rsid w:val="7E9C7322"/>
    <w:rsid w:val="7EE7EB14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schemas.microsoft.com/office/2006/documentManagement/types"/>
    <ds:schemaRef ds:uri="http://www.w3.org/XML/1998/namespace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b6cf2262-1f1d-4d40-b8e9-95476283415b"/>
    <ds:schemaRef ds:uri="4f0330e0-ca1d-44dc-b595-c9626fe08e92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C1ACBA6F-E4AD-485D-8CC1-C3840A6412B3}"/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793</Characters>
  <Application>Microsoft Office Word</Application>
  <DocSecurity>0</DocSecurity>
  <Lines>35</Lines>
  <Paragraphs>26</Paragraphs>
  <ScaleCrop>false</ScaleCrop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280</cp:revision>
  <dcterms:created xsi:type="dcterms:W3CDTF">2022-03-03T18:55:00Z</dcterms:created>
  <dcterms:modified xsi:type="dcterms:W3CDTF">2024-03-21T11:28:00Z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7089800</vt:r8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