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BC012C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4F106E9" w:rsidR="00862AC6" w:rsidRPr="00B56B2A" w:rsidRDefault="40A8599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BC01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Apšuciema zāļu purvs</w:t>
            </w:r>
          </w:p>
        </w:tc>
      </w:tr>
      <w:tr w:rsidR="00862AC6" w14:paraId="36E12895" w14:textId="77777777" w:rsidTr="4BC012C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41AC3AD" w:rsidR="00862AC6" w:rsidRPr="00B56B2A" w:rsidRDefault="34A077E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BC012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LV0531900</w:t>
            </w:r>
          </w:p>
        </w:tc>
      </w:tr>
      <w:tr w:rsidR="00862AC6" w14:paraId="6CAF263F" w14:textId="77777777" w:rsidTr="4BC012C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63C1B8A" w14:textId="2DFA2DAB" w:rsidR="00E24EE7" w:rsidRPr="00B56B2A" w:rsidRDefault="18B9556A" w:rsidP="50835DBC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50835D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7210* Dižās aslapes </w:t>
            </w:r>
            <w:proofErr w:type="spellStart"/>
            <w:r w:rsidRPr="50835DB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Cladium</w:t>
            </w:r>
            <w:proofErr w:type="spellEnd"/>
            <w:r w:rsidRPr="50835DB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50835DB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mariscus</w:t>
            </w:r>
            <w:proofErr w:type="spellEnd"/>
            <w:r w:rsidRPr="50835D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audzes ezeros un purvos</w:t>
            </w:r>
          </w:p>
          <w:p w14:paraId="7D3DE267" w14:textId="75E53655" w:rsidR="00E24EE7" w:rsidRPr="00B56B2A" w:rsidRDefault="18B9556A" w:rsidP="50835DBC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4BC012CB">
              <w:rPr>
                <w:color w:val="000000" w:themeColor="text1"/>
                <w:lang w:val="lv"/>
              </w:rPr>
              <w:t>7230 Kaļķaini zāļu purvi</w:t>
            </w:r>
          </w:p>
          <w:p w14:paraId="5375E3C0" w14:textId="5472F805" w:rsidR="00E24EE7" w:rsidRPr="00B56B2A" w:rsidRDefault="6E1A3462" w:rsidP="4BC012C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val="lv"/>
              </w:rPr>
            </w:pPr>
            <w:r w:rsidRPr="4BC012CB">
              <w:rPr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4BC012CB">
        <w:tc>
          <w:tcPr>
            <w:tcW w:w="2774" w:type="dxa"/>
          </w:tcPr>
          <w:p w14:paraId="430A99DA" w14:textId="0126683A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5545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1932E4F5" w:rsidR="00B07F83" w:rsidRPr="00B56B2A" w:rsidRDefault="357810E8" w:rsidP="4BC012C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C01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BC012CB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C89D8F5" w:rsidR="00D57CBE" w:rsidRPr="00B56B2A" w:rsidRDefault="465C4C0C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BC012CB">
              <w:rPr>
                <w:rFonts w:ascii="Times New Roman" w:eastAsia="Times New Roman" w:hAnsi="Times New Roman" w:cs="Times New Roman"/>
                <w:sz w:val="24"/>
                <w:szCs w:val="24"/>
              </w:rPr>
              <w:t>18.10.2</w:t>
            </w:r>
            <w:r w:rsidR="0055455B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  <w:r w:rsidRPr="4BC0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5E7AE25" w14:textId="731DB7B6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10E575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10E5750">
        <w:trPr>
          <w:trHeight w:val="300"/>
        </w:trPr>
        <w:tc>
          <w:tcPr>
            <w:tcW w:w="9629" w:type="dxa"/>
          </w:tcPr>
          <w:p w14:paraId="6E018551" w14:textId="76618E8A" w:rsidR="00872DEB" w:rsidRPr="00B56B2A" w:rsidRDefault="6213D1BC" w:rsidP="50835DBC">
            <w:pPr>
              <w:spacing w:before="120" w:after="120"/>
              <w:jc w:val="both"/>
            </w:pPr>
            <w:r w:rsidRPr="50835D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7210*</w:t>
            </w:r>
            <w:r w:rsidRPr="50835D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5F67B6B2" w:rsidR="00872DEB" w:rsidRPr="00B56B2A" w:rsidRDefault="6213D1BC" w:rsidP="410E575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10E57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</w:t>
            </w:r>
            <w:r w:rsidRPr="410E57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752647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752647A">
        <w:trPr>
          <w:trHeight w:val="300"/>
        </w:trPr>
        <w:tc>
          <w:tcPr>
            <w:tcW w:w="9629" w:type="dxa"/>
          </w:tcPr>
          <w:p w14:paraId="10196B0D" w14:textId="37C2B922" w:rsidR="00872DEB" w:rsidRPr="00B56B2A" w:rsidRDefault="5BE24B61" w:rsidP="009A4B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75264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7752647A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5455B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CE2CBFC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8B9556A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8FC25D"/>
    <w:rsid w:val="1D92916D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4A077E5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0A85992"/>
    <w:rsid w:val="410E5750"/>
    <w:rsid w:val="419C774C"/>
    <w:rsid w:val="41A77BE7"/>
    <w:rsid w:val="4201CF9F"/>
    <w:rsid w:val="422A6E7C"/>
    <w:rsid w:val="43FFE2DC"/>
    <w:rsid w:val="4486C378"/>
    <w:rsid w:val="44F8D37D"/>
    <w:rsid w:val="45ABAB5B"/>
    <w:rsid w:val="465C4C0C"/>
    <w:rsid w:val="4706622D"/>
    <w:rsid w:val="493D5F8F"/>
    <w:rsid w:val="496C7C19"/>
    <w:rsid w:val="499A9188"/>
    <w:rsid w:val="4B8AFD60"/>
    <w:rsid w:val="4BC012CB"/>
    <w:rsid w:val="4C29E823"/>
    <w:rsid w:val="4C3CC289"/>
    <w:rsid w:val="4E45CA86"/>
    <w:rsid w:val="4EA8CD80"/>
    <w:rsid w:val="4F5242CB"/>
    <w:rsid w:val="4FADD2B8"/>
    <w:rsid w:val="4FF9E653"/>
    <w:rsid w:val="5015B2B9"/>
    <w:rsid w:val="50835DBC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BE24B61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13D1BC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A3462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52647A"/>
    <w:rsid w:val="786252E6"/>
    <w:rsid w:val="78D669E1"/>
    <w:rsid w:val="78F161AA"/>
    <w:rsid w:val="795E5413"/>
    <w:rsid w:val="797A5268"/>
    <w:rsid w:val="797D8B2F"/>
    <w:rsid w:val="79A2ACF9"/>
    <w:rsid w:val="79E6D92F"/>
    <w:rsid w:val="79EFD822"/>
    <w:rsid w:val="7B3D2F3C"/>
    <w:rsid w:val="7B4B6D7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4f0330e0-ca1d-44dc-b595-c9626fe08e92"/>
    <ds:schemaRef ds:uri="http://schemas.microsoft.com/office/infopath/2007/PartnerControls"/>
    <ds:schemaRef ds:uri="b6cf2262-1f1d-4d40-b8e9-95476283415b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76066BE-C58E-482B-8798-AABBD29EF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551</Characters>
  <Application>Microsoft Office Word</Application>
  <DocSecurity>0</DocSecurity>
  <Lines>32</Lines>
  <Paragraphs>23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2024-02-01T13:43:00Z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7081100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