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60"/>
        <w:gridCol w:w="6733"/>
      </w:tblGrid>
      <w:tr w:rsidR="00862AC6" w14:paraId="2646B152" w14:textId="77777777" w:rsidTr="1A913E7B">
        <w:tc>
          <w:tcPr>
            <w:tcW w:w="2760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33" w:type="dxa"/>
            <w:shd w:val="clear" w:color="auto" w:fill="D9D9D9" w:themeFill="background1" w:themeFillShade="D9"/>
          </w:tcPr>
          <w:p w14:paraId="07E639DE" w14:textId="526A836B" w:rsidR="00862AC6" w:rsidRPr="00B56B2A" w:rsidRDefault="183BEB82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5CFFD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LV0530000</w:t>
            </w:r>
          </w:p>
        </w:tc>
      </w:tr>
      <w:tr w:rsidR="00862AC6" w14:paraId="36E12895" w14:textId="77777777" w:rsidTr="1A913E7B">
        <w:tc>
          <w:tcPr>
            <w:tcW w:w="2760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33" w:type="dxa"/>
            <w:shd w:val="clear" w:color="auto" w:fill="D9D9D9" w:themeFill="background1" w:themeFillShade="D9"/>
          </w:tcPr>
          <w:p w14:paraId="7B6A44DF" w14:textId="099D2432" w:rsidR="00862AC6" w:rsidRPr="00B56B2A" w:rsidRDefault="30C21119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5CFFD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Skujaines un </w:t>
            </w:r>
            <w:proofErr w:type="spellStart"/>
            <w:r w:rsidRPr="55CFFD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Svētaines</w:t>
            </w:r>
            <w:proofErr w:type="spellEnd"/>
            <w:r w:rsidRPr="55CFFD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ieleja</w:t>
            </w:r>
          </w:p>
        </w:tc>
      </w:tr>
      <w:tr w:rsidR="00862AC6" w14:paraId="6CAF263F" w14:textId="77777777" w:rsidTr="1A913E7B">
        <w:tc>
          <w:tcPr>
            <w:tcW w:w="2760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33" w:type="dxa"/>
          </w:tcPr>
          <w:p w14:paraId="53D55185" w14:textId="1173334C" w:rsidR="6857805A" w:rsidRDefault="6857805A" w:rsidP="00B13E6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09D905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6450 Palieņu zālāji</w:t>
            </w:r>
          </w:p>
          <w:p w14:paraId="1B488377" w14:textId="7D51F7D4" w:rsidR="00E24EE7" w:rsidRPr="00B56B2A" w:rsidRDefault="0B6D8C13" w:rsidP="00B13E6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51A9A0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7160 Minerālvielām bagāti avoti un avotu purvi</w:t>
            </w:r>
          </w:p>
          <w:p w14:paraId="76D64089" w14:textId="5D0F3D71" w:rsidR="00E24EE7" w:rsidRPr="00B56B2A" w:rsidRDefault="0B6D8C13" w:rsidP="00B13E6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1A913E7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7220* Avoti, kas izgulsnē avotkaļķus</w:t>
            </w:r>
          </w:p>
          <w:p w14:paraId="73040640" w14:textId="015376D1" w:rsidR="00E24EE7" w:rsidRPr="00B56B2A" w:rsidRDefault="0B6D8C13" w:rsidP="00B13E6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20FA3EB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8220 Smilšakmens atsegumi</w:t>
            </w:r>
          </w:p>
          <w:p w14:paraId="5BB75EB1" w14:textId="4ED4BF8C" w:rsidR="00E24EE7" w:rsidRPr="00B56B2A" w:rsidRDefault="0593C605" w:rsidP="00B13E6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20FA3EB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20FA3EB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20FA3EB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14:paraId="2EFBEF50" w14:textId="2FB0E92B" w:rsidR="00E24EE7" w:rsidRPr="00B56B2A" w:rsidRDefault="0593C605" w:rsidP="00B13E6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20FA3EB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9020* Veci jaukti platlapju meži </w:t>
            </w:r>
          </w:p>
          <w:p w14:paraId="75E02805" w14:textId="10AFCE14" w:rsidR="00E24EE7" w:rsidRPr="00B56B2A" w:rsidRDefault="0593C605" w:rsidP="00B13E6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20FA3EB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7E7292BF" w14:textId="2A41DB82" w:rsidR="00E24EE7" w:rsidRPr="00B56B2A" w:rsidRDefault="0593C605" w:rsidP="00B13E6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0FA3EB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</w:t>
            </w:r>
            <w:r w:rsidR="1260F2CD" w:rsidRPr="20FA3EB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1</w:t>
            </w:r>
            <w:r w:rsidRPr="20FA3EB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80* </w:t>
            </w:r>
            <w:r w:rsidR="00B13E66" w:rsidRPr="20FA3EB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Nogāžu</w:t>
            </w:r>
            <w:r w:rsidR="3E8C5E65" w:rsidRPr="20FA3EB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un gravu</w:t>
            </w:r>
            <w:r w:rsidRPr="20FA3EB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14:paraId="5375E3C0" w14:textId="4E7D851A" w:rsidR="00E24EE7" w:rsidRPr="00B13E66" w:rsidRDefault="0593C605" w:rsidP="00B13E6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lang w:val="lv"/>
              </w:rPr>
            </w:pPr>
            <w:r w:rsidRPr="20FA3EB2">
              <w:rPr>
                <w:i/>
                <w:iCs/>
                <w:color w:val="000000" w:themeColor="text1"/>
                <w:lang w:val="lv"/>
              </w:rPr>
              <w:t>91E0* Aluviāli meži (aluviāli krastmalu un palieņu meži)</w:t>
            </w:r>
          </w:p>
        </w:tc>
      </w:tr>
      <w:tr w:rsidR="00862AC6" w14:paraId="456AD298" w14:textId="77777777" w:rsidTr="1A913E7B">
        <w:tc>
          <w:tcPr>
            <w:tcW w:w="2760" w:type="dxa"/>
          </w:tcPr>
          <w:p w14:paraId="430A99DA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B07F83"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33" w:type="dxa"/>
          </w:tcPr>
          <w:p w14:paraId="49016DF0" w14:textId="533AC9A7" w:rsidR="00B07F83" w:rsidRPr="00B56B2A" w:rsidRDefault="357810E8" w:rsidP="00B13E6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1A9A0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49B72069" w:rsidR="00B07F83" w:rsidRPr="00B56B2A" w:rsidRDefault="357810E8" w:rsidP="00B13E6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1A9A0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Baiba </w:t>
            </w:r>
            <w:proofErr w:type="spellStart"/>
            <w:r w:rsidRPr="51A9A0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Galniece</w:t>
            </w:r>
            <w:proofErr w:type="spellEnd"/>
            <w:r w:rsidRPr="51A9A0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(zālāji un krūmāji) </w:t>
            </w:r>
          </w:p>
          <w:p w14:paraId="5C4C4F6B" w14:textId="6E1F5D54" w:rsidR="00B07F83" w:rsidRPr="00B56B2A" w:rsidRDefault="357810E8" w:rsidP="00B13E6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0FA3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146FB8FE" w14:textId="3E102E00" w:rsidR="463D24B4" w:rsidRDefault="463D24B4" w:rsidP="00B13E6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0FA3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Dainis Ozols (alas un atsegumi)</w:t>
            </w:r>
          </w:p>
          <w:p w14:paraId="6CDF1663" w14:textId="3D9116B1" w:rsidR="00B07F83" w:rsidRPr="00B56B2A" w:rsidRDefault="357810E8" w:rsidP="00B13E6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1A913E7B">
        <w:tc>
          <w:tcPr>
            <w:tcW w:w="2760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33" w:type="dxa"/>
          </w:tcPr>
          <w:p w14:paraId="662FC875" w14:textId="035FC363" w:rsidR="00D57CBE" w:rsidRPr="00B56B2A" w:rsidRDefault="6894A46C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0FA3EB2">
              <w:rPr>
                <w:rFonts w:ascii="Times New Roman" w:eastAsia="Times New Roman" w:hAnsi="Times New Roman" w:cs="Times New Roman"/>
                <w:sz w:val="24"/>
                <w:szCs w:val="24"/>
              </w:rPr>
              <w:t>7.02.2024.</w:t>
            </w:r>
          </w:p>
        </w:tc>
      </w:tr>
    </w:tbl>
    <w:p w14:paraId="1425BEC8" w14:textId="660ABC8F" w:rsidR="50F1D553" w:rsidRPr="00B56B2A" w:rsidRDefault="50F1D553" w:rsidP="20FA3EB2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55CFFD8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55CFFD87">
        <w:trPr>
          <w:trHeight w:val="300"/>
        </w:trPr>
        <w:tc>
          <w:tcPr>
            <w:tcW w:w="9629" w:type="dxa"/>
          </w:tcPr>
          <w:p w14:paraId="19968FBE" w14:textId="45FE900E" w:rsidR="3EF79754" w:rsidRPr="00B56B2A" w:rsidRDefault="226EB19F" w:rsidP="004D5A7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5CFFD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55CFF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vienāda ar pašreizējo, kaut arī uz Skujenes upes </w:t>
            </w:r>
            <w:r w:rsidR="2D93790F" w:rsidRPr="55CFF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dabas lieguma </w:t>
            </w:r>
            <w:r w:rsidR="004D5A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robežas tuvumā</w:t>
            </w:r>
            <w:r w:rsidRPr="55CFF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ir izveidots </w:t>
            </w:r>
            <w:proofErr w:type="spellStart"/>
            <w:r w:rsidRPr="55CFF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uzpludinājums</w:t>
            </w:r>
            <w:proofErr w:type="spellEnd"/>
            <w:r w:rsidRPr="55CFF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</w:t>
            </w:r>
            <w:r w:rsidR="65D1C7DC" w:rsidRPr="55CFF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Skujenes</w:t>
            </w:r>
            <w:r w:rsidRPr="55CFF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ūdenskrātuve. Uz </w:t>
            </w:r>
            <w:r w:rsidR="3FA08715" w:rsidRPr="55CFF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Skujenes</w:t>
            </w:r>
            <w:r w:rsidRPr="55CFF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upes kopumā ir trīs šķēršļi (</w:t>
            </w:r>
            <w:r w:rsidR="1BD6E2D1" w:rsidRPr="55CFF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arī Indrānu </w:t>
            </w:r>
            <w:proofErr w:type="spellStart"/>
            <w:r w:rsidR="1BD6E2D1" w:rsidRPr="55CFF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ūdenkrātuve</w:t>
            </w:r>
            <w:proofErr w:type="spellEnd"/>
            <w:r w:rsidR="1BD6E2D1" w:rsidRPr="55CFF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 </w:t>
            </w:r>
            <w:proofErr w:type="spellStart"/>
            <w:r w:rsidR="1BD6E2D1" w:rsidRPr="55CFF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Klūnu</w:t>
            </w:r>
            <w:proofErr w:type="spellEnd"/>
            <w:r w:rsidR="1BD6E2D1" w:rsidRPr="55CFF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dīķis</w:t>
            </w:r>
            <w:r w:rsidRPr="55CFFD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), bet neviens no tiem nav iekļauts sarakstā “Prioritārie zivju migrācijas šķēršļi” (BIOR, 2022).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509D9053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577112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509D9053">
        <w:trPr>
          <w:trHeight w:val="300"/>
        </w:trPr>
        <w:tc>
          <w:tcPr>
            <w:tcW w:w="9629" w:type="dxa"/>
          </w:tcPr>
          <w:p w14:paraId="2CC21EAE" w14:textId="7DDE8293" w:rsidR="00872DEB" w:rsidRPr="00B56B2A" w:rsidRDefault="567750E1" w:rsidP="005771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09D90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6450</w:t>
            </w:r>
            <w:r w:rsidRPr="509D9053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vienāda ar pašreizējo.</w:t>
            </w:r>
          </w:p>
        </w:tc>
      </w:tr>
    </w:tbl>
    <w:p w14:paraId="35E7AE25" w14:textId="77777777" w:rsidR="00872DEB" w:rsidRPr="00B56B2A" w:rsidRDefault="00872DEB" w:rsidP="00577112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1A913E7B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577112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1A913E7B">
        <w:trPr>
          <w:trHeight w:val="300"/>
        </w:trPr>
        <w:tc>
          <w:tcPr>
            <w:tcW w:w="9629" w:type="dxa"/>
          </w:tcPr>
          <w:p w14:paraId="17E5A00F" w14:textId="41C3A6FD" w:rsidR="00872DEB" w:rsidRPr="00B56B2A" w:rsidRDefault="5C3DD02C" w:rsidP="005771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EEEF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7160</w:t>
            </w:r>
            <w:r w:rsidRPr="3EEEF6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3EEEF63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01D38112" w14:textId="709008C3" w:rsidR="00872DEB" w:rsidRPr="00B56B2A" w:rsidRDefault="5C3DD02C" w:rsidP="005771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A913E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7220*</w:t>
            </w:r>
            <w:r w:rsidRPr="1A913E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FC941E8" w14:textId="65AA9868" w:rsidR="00872DEB" w:rsidRPr="00B56B2A" w:rsidRDefault="00872DEB" w:rsidP="00577112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1613F9" w:rsidRPr="00B56B2A" w14:paraId="40AE87F0" w14:textId="77777777" w:rsidTr="00C74B8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A85F902" w14:textId="1CB223DB" w:rsidR="001613F9" w:rsidRPr="00B56B2A" w:rsidRDefault="001613F9" w:rsidP="00577112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Atsegumi un alas</w:t>
            </w:r>
          </w:p>
        </w:tc>
      </w:tr>
      <w:tr w:rsidR="001613F9" w:rsidRPr="00B56B2A" w14:paraId="139D2B95" w14:textId="77777777" w:rsidTr="00C74B8A">
        <w:trPr>
          <w:trHeight w:val="300"/>
        </w:trPr>
        <w:tc>
          <w:tcPr>
            <w:tcW w:w="9629" w:type="dxa"/>
          </w:tcPr>
          <w:p w14:paraId="02A1C8B3" w14:textId="4D6789C0" w:rsidR="001613F9" w:rsidRPr="006E3821" w:rsidRDefault="006E3821" w:rsidP="005771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822</w:t>
            </w:r>
            <w:r w:rsidRPr="732A1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732A15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732A15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Pr="732A15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</w:p>
        </w:tc>
      </w:tr>
    </w:tbl>
    <w:p w14:paraId="008CF454" w14:textId="77777777" w:rsidR="001613F9" w:rsidRPr="00B56B2A" w:rsidRDefault="001613F9" w:rsidP="00577112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20FA3EB2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577112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20FA3EB2">
        <w:trPr>
          <w:trHeight w:val="300"/>
        </w:trPr>
        <w:tc>
          <w:tcPr>
            <w:tcW w:w="9629" w:type="dxa"/>
          </w:tcPr>
          <w:p w14:paraId="76699485" w14:textId="1B517250" w:rsidR="00872DEB" w:rsidRPr="00B56B2A" w:rsidRDefault="0BFA5C69" w:rsidP="00577112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0FA3E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577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20FA3E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20FA3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Biotopu 9010* un 9050 </w:t>
            </w:r>
            <w:proofErr w:type="spellStart"/>
            <w:r w:rsidRPr="20FA3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20FA3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 </w:t>
            </w:r>
          </w:p>
          <w:p w14:paraId="49E6D0EB" w14:textId="2225C4E2" w:rsidR="00872DEB" w:rsidRPr="00B56B2A" w:rsidRDefault="0BFA5C69" w:rsidP="005771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0FA3E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20FA3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3A9A9846" w14:textId="0DB2737F" w:rsidR="00872DEB" w:rsidRPr="00B56B2A" w:rsidRDefault="0BFA5C69" w:rsidP="00577112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0FA3E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20FA3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Pr="20FA3E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1C61C689" w14:textId="4166B1AD" w:rsidR="00872DEB" w:rsidRPr="00B56B2A" w:rsidRDefault="0BFA5C69" w:rsidP="005771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0FA3E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9</w:t>
            </w:r>
            <w:r w:rsidR="431A33E5" w:rsidRPr="20FA3E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Pr="20FA3E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80*</w:t>
            </w:r>
            <w:r w:rsidRPr="20FA3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0196B0D" w14:textId="4B849DFF" w:rsidR="00872DEB" w:rsidRPr="00B56B2A" w:rsidRDefault="0BFA5C69" w:rsidP="00577112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0FA3E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</w:t>
            </w:r>
            <w:r w:rsidR="6CB014F7" w:rsidRPr="20FA3E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</w:t>
            </w:r>
            <w:r w:rsidRPr="20FA3E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0*</w:t>
            </w:r>
            <w:r w:rsidRPr="20FA3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3164976C" w:rsidRPr="20FA3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vienāda</w:t>
            </w:r>
            <w:r w:rsidRPr="20FA3E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54E05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462E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4D5A74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77112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E3821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13E66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93C605"/>
    <w:rsid w:val="05F7C7E6"/>
    <w:rsid w:val="061D4ECA"/>
    <w:rsid w:val="06DBE182"/>
    <w:rsid w:val="0751DA95"/>
    <w:rsid w:val="0888690F"/>
    <w:rsid w:val="08A6FA5A"/>
    <w:rsid w:val="08BDD7C2"/>
    <w:rsid w:val="092D4EDF"/>
    <w:rsid w:val="093CC44A"/>
    <w:rsid w:val="0AD05FBB"/>
    <w:rsid w:val="0B6D8C13"/>
    <w:rsid w:val="0BFA5C69"/>
    <w:rsid w:val="0D8058F0"/>
    <w:rsid w:val="0E00C002"/>
    <w:rsid w:val="0E1082D7"/>
    <w:rsid w:val="0E96BBFC"/>
    <w:rsid w:val="0EC9CB71"/>
    <w:rsid w:val="0EEA749F"/>
    <w:rsid w:val="0F18CF9C"/>
    <w:rsid w:val="10AFC604"/>
    <w:rsid w:val="10EA463E"/>
    <w:rsid w:val="1167F4A6"/>
    <w:rsid w:val="11CA8211"/>
    <w:rsid w:val="11CF0539"/>
    <w:rsid w:val="1260F2CD"/>
    <w:rsid w:val="131FB4FB"/>
    <w:rsid w:val="13665272"/>
    <w:rsid w:val="13810FC6"/>
    <w:rsid w:val="14BEDEA9"/>
    <w:rsid w:val="150A8AEA"/>
    <w:rsid w:val="153682C6"/>
    <w:rsid w:val="15373299"/>
    <w:rsid w:val="1678C0F1"/>
    <w:rsid w:val="167A186D"/>
    <w:rsid w:val="167E9ACC"/>
    <w:rsid w:val="16A8F17E"/>
    <w:rsid w:val="18233C73"/>
    <w:rsid w:val="183BEB82"/>
    <w:rsid w:val="19805817"/>
    <w:rsid w:val="1997E8FE"/>
    <w:rsid w:val="19BF0CD4"/>
    <w:rsid w:val="1A3CC033"/>
    <w:rsid w:val="1A523CA2"/>
    <w:rsid w:val="1A913E7B"/>
    <w:rsid w:val="1ABB6B80"/>
    <w:rsid w:val="1B0F49F7"/>
    <w:rsid w:val="1B520BEF"/>
    <w:rsid w:val="1B7BB6FC"/>
    <w:rsid w:val="1B9AC508"/>
    <w:rsid w:val="1BA92821"/>
    <w:rsid w:val="1BD6E2D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9679F0"/>
    <w:rsid w:val="1EA02BDC"/>
    <w:rsid w:val="1EB30619"/>
    <w:rsid w:val="1F397B09"/>
    <w:rsid w:val="1F796739"/>
    <w:rsid w:val="1F7C6CAB"/>
    <w:rsid w:val="2004682A"/>
    <w:rsid w:val="20694511"/>
    <w:rsid w:val="20A35697"/>
    <w:rsid w:val="20FA3EB2"/>
    <w:rsid w:val="21103358"/>
    <w:rsid w:val="21540FD0"/>
    <w:rsid w:val="22133E57"/>
    <w:rsid w:val="224B1262"/>
    <w:rsid w:val="226EB19F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CA35BC9"/>
    <w:rsid w:val="2D3EB74F"/>
    <w:rsid w:val="2D6616E6"/>
    <w:rsid w:val="2D93790F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2FC93C0D"/>
    <w:rsid w:val="300CD3D3"/>
    <w:rsid w:val="3051F471"/>
    <w:rsid w:val="30AB6013"/>
    <w:rsid w:val="30C21119"/>
    <w:rsid w:val="30D960B5"/>
    <w:rsid w:val="311ADBFB"/>
    <w:rsid w:val="3164976C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11FF9F"/>
    <w:rsid w:val="374C2D8B"/>
    <w:rsid w:val="37884049"/>
    <w:rsid w:val="37BE1EF5"/>
    <w:rsid w:val="383F82A2"/>
    <w:rsid w:val="39D11BAF"/>
    <w:rsid w:val="39EA0CE2"/>
    <w:rsid w:val="3A524259"/>
    <w:rsid w:val="3C5148AD"/>
    <w:rsid w:val="3CEEEBCF"/>
    <w:rsid w:val="3E8C5E65"/>
    <w:rsid w:val="3EA197EF"/>
    <w:rsid w:val="3ECE842F"/>
    <w:rsid w:val="3EEEF63B"/>
    <w:rsid w:val="3EF79754"/>
    <w:rsid w:val="3F6A4EF4"/>
    <w:rsid w:val="3F93522E"/>
    <w:rsid w:val="3FA08715"/>
    <w:rsid w:val="413B5277"/>
    <w:rsid w:val="419C774C"/>
    <w:rsid w:val="41A77BE7"/>
    <w:rsid w:val="4201CF9F"/>
    <w:rsid w:val="422A6E7C"/>
    <w:rsid w:val="431A33E5"/>
    <w:rsid w:val="43FFE2DC"/>
    <w:rsid w:val="4486C378"/>
    <w:rsid w:val="44F8D37D"/>
    <w:rsid w:val="45ABAB5B"/>
    <w:rsid w:val="463D24B4"/>
    <w:rsid w:val="4706622D"/>
    <w:rsid w:val="473AFC6F"/>
    <w:rsid w:val="47E09DB3"/>
    <w:rsid w:val="4803DD06"/>
    <w:rsid w:val="493D5F8F"/>
    <w:rsid w:val="496C7C19"/>
    <w:rsid w:val="4986C7C4"/>
    <w:rsid w:val="499A9188"/>
    <w:rsid w:val="4AE7FC47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9D9053"/>
    <w:rsid w:val="50D9FF1A"/>
    <w:rsid w:val="50F1D553"/>
    <w:rsid w:val="512C1DFC"/>
    <w:rsid w:val="5137C080"/>
    <w:rsid w:val="5195B6B4"/>
    <w:rsid w:val="51A9A045"/>
    <w:rsid w:val="51BBFC5B"/>
    <w:rsid w:val="51FA3EE4"/>
    <w:rsid w:val="521B58DF"/>
    <w:rsid w:val="521DF654"/>
    <w:rsid w:val="52742E2B"/>
    <w:rsid w:val="53960F45"/>
    <w:rsid w:val="53B9C6B5"/>
    <w:rsid w:val="53D73CCA"/>
    <w:rsid w:val="53E586D8"/>
    <w:rsid w:val="559D0302"/>
    <w:rsid w:val="55CFFD87"/>
    <w:rsid w:val="567750E1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BDD7059"/>
    <w:rsid w:val="5C3DD02C"/>
    <w:rsid w:val="5D6E3297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200F7"/>
    <w:rsid w:val="63CB786D"/>
    <w:rsid w:val="63FC74BC"/>
    <w:rsid w:val="646CFD03"/>
    <w:rsid w:val="64D31D5A"/>
    <w:rsid w:val="65D1C7DC"/>
    <w:rsid w:val="661ED92B"/>
    <w:rsid w:val="6680B6EE"/>
    <w:rsid w:val="671B4111"/>
    <w:rsid w:val="67E42D7B"/>
    <w:rsid w:val="682B46ED"/>
    <w:rsid w:val="6857805A"/>
    <w:rsid w:val="688C1DE0"/>
    <w:rsid w:val="6894A46C"/>
    <w:rsid w:val="69406E26"/>
    <w:rsid w:val="6990D638"/>
    <w:rsid w:val="69A68E7D"/>
    <w:rsid w:val="6B425EDE"/>
    <w:rsid w:val="6C4440DB"/>
    <w:rsid w:val="6C46DAD5"/>
    <w:rsid w:val="6CB014F7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7397E9E"/>
    <w:rsid w:val="782693B8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1236B"/>
    <w:rsid w:val="7C456868"/>
    <w:rsid w:val="7DA36D3D"/>
    <w:rsid w:val="7DDCF3CC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6E689-AA4F-4B5C-8005-27CEE53B77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72175A-D061-4BCE-823D-B5A0A0325F0E}">
  <ds:schemaRefs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4f0330e0-ca1d-44dc-b595-c9626fe08e92"/>
    <ds:schemaRef ds:uri="http://www.w3.org/XML/1998/namespace"/>
    <ds:schemaRef ds:uri="http://schemas.microsoft.com/office/2006/metadata/properties"/>
    <ds:schemaRef ds:uri="b6cf2262-1f1d-4d40-b8e9-95476283415b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237</Words>
  <Characters>1498</Characters>
  <Application>Microsoft Office Word</Application>
  <DocSecurity>0</DocSecurity>
  <Lines>54</Lines>
  <Paragraphs>39</Paragraphs>
  <ScaleCrop>false</ScaleCrop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286</cp:revision>
  <dcterms:created xsi:type="dcterms:W3CDTF">2022-03-03T18:55:00Z</dcterms:created>
  <dcterms:modified xsi:type="dcterms:W3CDTF">2024-03-22T12:43:00Z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7105500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