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8B4D42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0781427" w14:textId="67A8C6B8" w:rsidR="00862AC6" w:rsidRPr="00B56B2A" w:rsidRDefault="70952DD5" w:rsidP="19A7121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9A71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LV0523000</w:t>
            </w:r>
          </w:p>
          <w:p w14:paraId="07E639DE" w14:textId="4DF32A25" w:rsidR="00862AC6" w:rsidRPr="00B56B2A" w:rsidRDefault="00862AC6" w:rsidP="19A7121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36E12895" w14:textId="77777777" w:rsidTr="68B4D42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FCE2BF3" w:rsidR="00862AC6" w:rsidRPr="00B56B2A" w:rsidRDefault="311A260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9A71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Līvbērzes liekņa</w:t>
            </w:r>
          </w:p>
        </w:tc>
      </w:tr>
      <w:tr w:rsidR="00862AC6" w14:paraId="6CAF263F" w14:textId="77777777" w:rsidTr="68B4D42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8A56EC1" w14:textId="2832968A" w:rsidR="00E24EE7" w:rsidRPr="00B56B2A" w:rsidRDefault="753A2F3D" w:rsidP="68B4D428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68B4D428">
              <w:rPr>
                <w:i/>
                <w:iCs/>
                <w:color w:val="000000" w:themeColor="text1"/>
                <w:lang w:val="lv"/>
              </w:rPr>
              <w:t>90</w:t>
            </w:r>
            <w:r w:rsidR="754F98B5" w:rsidRPr="68B4D428">
              <w:rPr>
                <w:i/>
                <w:iCs/>
                <w:color w:val="000000" w:themeColor="text1"/>
                <w:lang w:val="lv"/>
              </w:rPr>
              <w:t>2</w:t>
            </w:r>
            <w:r w:rsidRPr="68B4D428">
              <w:rPr>
                <w:i/>
                <w:iCs/>
                <w:color w:val="000000" w:themeColor="text1"/>
                <w:lang w:val="lv"/>
              </w:rPr>
              <w:t xml:space="preserve">0* Veci </w:t>
            </w:r>
            <w:r w:rsidR="6F36CAEE" w:rsidRPr="68B4D428">
              <w:rPr>
                <w:i/>
                <w:iCs/>
                <w:color w:val="000000" w:themeColor="text1"/>
                <w:lang w:val="lv"/>
              </w:rPr>
              <w:t xml:space="preserve">jaukti platlapju </w:t>
            </w:r>
            <w:r w:rsidRPr="68B4D428">
              <w:rPr>
                <w:i/>
                <w:iCs/>
                <w:color w:val="000000" w:themeColor="text1"/>
                <w:lang w:val="lv"/>
              </w:rPr>
              <w:t xml:space="preserve">meži </w:t>
            </w:r>
          </w:p>
          <w:p w14:paraId="66DDEBA3" w14:textId="5D4ED8E0" w:rsidR="00E24EE7" w:rsidRPr="00B56B2A" w:rsidRDefault="753A2F3D" w:rsidP="68B4D428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68B4D428">
              <w:rPr>
                <w:i/>
                <w:iCs/>
                <w:color w:val="000000" w:themeColor="text1"/>
                <w:lang w:val="lv"/>
              </w:rPr>
              <w:t>90</w:t>
            </w:r>
            <w:r w:rsidR="5684ED86" w:rsidRPr="68B4D428">
              <w:rPr>
                <w:i/>
                <w:iCs/>
                <w:color w:val="000000" w:themeColor="text1"/>
                <w:lang w:val="lv"/>
              </w:rPr>
              <w:t>8</w:t>
            </w:r>
            <w:r w:rsidRPr="68B4D428">
              <w:rPr>
                <w:i/>
                <w:iCs/>
                <w:color w:val="000000" w:themeColor="text1"/>
                <w:lang w:val="lv"/>
              </w:rPr>
              <w:t>0</w:t>
            </w:r>
            <w:r w:rsidR="48A583C6" w:rsidRPr="68B4D428">
              <w:rPr>
                <w:i/>
                <w:iCs/>
                <w:color w:val="000000" w:themeColor="text1"/>
                <w:lang w:val="lv"/>
              </w:rPr>
              <w:t>*</w:t>
            </w:r>
            <w:r w:rsidRPr="68B4D428"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="561FD22A" w:rsidRPr="68B4D428">
              <w:rPr>
                <w:i/>
                <w:iCs/>
                <w:color w:val="000000" w:themeColor="text1"/>
                <w:lang w:val="lv"/>
              </w:rPr>
              <w:t>Staignāju</w:t>
            </w:r>
            <w:r w:rsidRPr="68B4D428">
              <w:rPr>
                <w:i/>
                <w:iCs/>
                <w:color w:val="000000" w:themeColor="text1"/>
                <w:lang w:val="lv"/>
              </w:rPr>
              <w:t xml:space="preserve"> meži</w:t>
            </w:r>
          </w:p>
          <w:p w14:paraId="5375E3C0" w14:textId="1394D053" w:rsidR="00E24EE7" w:rsidRPr="00CE5878" w:rsidRDefault="00CE5878" w:rsidP="00AC6AC7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00CE5878">
              <w:rPr>
                <w:i/>
                <w:iCs/>
                <w:color w:val="000000" w:themeColor="text1"/>
                <w:lang w:val="lv"/>
              </w:rPr>
              <w:t>91E0*</w:t>
            </w:r>
            <w:r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00CE5878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68B4D428">
        <w:tc>
          <w:tcPr>
            <w:tcW w:w="2774" w:type="dxa"/>
          </w:tcPr>
          <w:p w14:paraId="51D17E17" w14:textId="0CA93FD3" w:rsidR="00B07F83" w:rsidRPr="00AC6AC7" w:rsidRDefault="00862AC6" w:rsidP="00B214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9A71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0521C8C6" w:rsidRPr="19A712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8B4D42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A99FE2E" w:rsidR="00D57CBE" w:rsidRPr="00B56B2A" w:rsidRDefault="3B5F9022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B4D42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786252E6" w:rsidRPr="68B4D428">
              <w:rPr>
                <w:rFonts w:ascii="Times New Roman" w:eastAsia="Times New Roman" w:hAnsi="Times New Roman" w:cs="Times New Roman"/>
                <w:sz w:val="24"/>
                <w:szCs w:val="24"/>
              </w:rPr>
              <w:t>.03.2023.</w:t>
            </w:r>
          </w:p>
        </w:tc>
      </w:tr>
    </w:tbl>
    <w:p w14:paraId="008CF454" w14:textId="0FF17A02" w:rsidR="001613F9" w:rsidRPr="00B56B2A" w:rsidRDefault="001613F9" w:rsidP="66E3FF4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01D36A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01D36A2">
        <w:trPr>
          <w:trHeight w:val="300"/>
        </w:trPr>
        <w:tc>
          <w:tcPr>
            <w:tcW w:w="9629" w:type="dxa"/>
          </w:tcPr>
          <w:p w14:paraId="30A71D79" w14:textId="2659ADD7" w:rsidR="00872DEB" w:rsidRPr="00B56B2A" w:rsidRDefault="13269297" w:rsidP="00AC6AC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B4D4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44A917F6" w:rsidRPr="68B4D4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68B4D4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68B4D4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461FDCCF" w:rsidRPr="68B4D4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68B4D4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512B0B51" w14:textId="0E74A062" w:rsidR="13269297" w:rsidRDefault="13269297" w:rsidP="201D36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1D36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746BDF54" w:rsidRPr="201D36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201D36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5568B7B" w:rsidRPr="201D36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201D36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864DED5" w:rsidRPr="201D36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 ar pašreizējo.</w:t>
            </w:r>
          </w:p>
          <w:p w14:paraId="10196B0D" w14:textId="04E76969" w:rsidR="00872DEB" w:rsidRPr="00AC6AC7" w:rsidRDefault="13269297" w:rsidP="201D36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1D36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201D36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72E5EAB" w:rsidRPr="201D36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lielāka par pašreizējo. Biotopa mērķplatības noteikšanā izmantoti vispārīgi apsvērumi (skatīt 3.1.1.6. nod.).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87474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C6AC7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5878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21C8C6"/>
    <w:rsid w:val="05568B7B"/>
    <w:rsid w:val="056599C3"/>
    <w:rsid w:val="05F7C7E6"/>
    <w:rsid w:val="061D4ECA"/>
    <w:rsid w:val="072E5EAB"/>
    <w:rsid w:val="07341085"/>
    <w:rsid w:val="0888690F"/>
    <w:rsid w:val="08A6FA5A"/>
    <w:rsid w:val="092D4EDF"/>
    <w:rsid w:val="093CC44A"/>
    <w:rsid w:val="0AD05FBB"/>
    <w:rsid w:val="0D8058F0"/>
    <w:rsid w:val="0E00C002"/>
    <w:rsid w:val="0E1082D7"/>
    <w:rsid w:val="0EC1FD75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269297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64DED5"/>
    <w:rsid w:val="1997E8FE"/>
    <w:rsid w:val="19A71215"/>
    <w:rsid w:val="19BF0CD4"/>
    <w:rsid w:val="1A3CC033"/>
    <w:rsid w:val="1A523CA2"/>
    <w:rsid w:val="1ABB6B80"/>
    <w:rsid w:val="1B0F49F7"/>
    <w:rsid w:val="1B448C5F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1D36A2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0F1215"/>
    <w:rsid w:val="2F7E268D"/>
    <w:rsid w:val="2FA03470"/>
    <w:rsid w:val="300CD3D3"/>
    <w:rsid w:val="3051F471"/>
    <w:rsid w:val="30AB6013"/>
    <w:rsid w:val="30D960B5"/>
    <w:rsid w:val="311A2604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5F9022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A917F6"/>
    <w:rsid w:val="44F8D37D"/>
    <w:rsid w:val="45ABAB5B"/>
    <w:rsid w:val="461FDCCF"/>
    <w:rsid w:val="4706622D"/>
    <w:rsid w:val="48A583C6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3E4E75"/>
    <w:rsid w:val="53960F45"/>
    <w:rsid w:val="53B9C6B5"/>
    <w:rsid w:val="53E586D8"/>
    <w:rsid w:val="559D0302"/>
    <w:rsid w:val="561FD22A"/>
    <w:rsid w:val="5684ED86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5FE3E548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6E3FF45"/>
    <w:rsid w:val="671B4111"/>
    <w:rsid w:val="67E42D7B"/>
    <w:rsid w:val="688C1DE0"/>
    <w:rsid w:val="68B4D428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6CAEE"/>
    <w:rsid w:val="6F3C756E"/>
    <w:rsid w:val="70952DD5"/>
    <w:rsid w:val="70B59C9F"/>
    <w:rsid w:val="7146F890"/>
    <w:rsid w:val="71B131D3"/>
    <w:rsid w:val="71F7B801"/>
    <w:rsid w:val="72A2D51B"/>
    <w:rsid w:val="73D6BE0D"/>
    <w:rsid w:val="746BDF54"/>
    <w:rsid w:val="747D208D"/>
    <w:rsid w:val="749DC3A1"/>
    <w:rsid w:val="752C425A"/>
    <w:rsid w:val="753A2F3D"/>
    <w:rsid w:val="754F98B5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4f0330e0-ca1d-44dc-b595-c9626fe08e92"/>
    <ds:schemaRef ds:uri="http://schemas.microsoft.com/office/infopath/2007/PartnerControls"/>
    <ds:schemaRef ds:uri="http://schemas.openxmlformats.org/package/2006/metadata/core-properties"/>
    <ds:schemaRef ds:uri="b6cf2262-1f1d-4d40-b8e9-95476283415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FAC572F-BA98-437B-B877-57BE05243984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589</Characters>
  <Application>Microsoft Office Word</Application>
  <DocSecurity>0</DocSecurity>
  <Lines>26</Lines>
  <Paragraphs>20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2024-01-12T10:16:00Z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7095500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