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CE9943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684045C" w:rsidR="00862AC6" w:rsidRPr="00B56B2A" w:rsidRDefault="0CF5B58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2411F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LV0513400</w:t>
            </w:r>
          </w:p>
        </w:tc>
      </w:tr>
      <w:tr w:rsidR="00862AC6" w14:paraId="36E12895" w14:textId="77777777" w:rsidTr="7CE9943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8FDE19B" w:rsidR="00862AC6" w:rsidRPr="00B56B2A" w:rsidRDefault="3D0493F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2411F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Lielie Kangari</w:t>
            </w:r>
          </w:p>
        </w:tc>
      </w:tr>
      <w:tr w:rsidR="00862AC6" w14:paraId="6CAF263F" w14:textId="77777777" w:rsidTr="7CE9943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F2C612B" w14:textId="5B1630B8" w:rsidR="00E24EE7" w:rsidRPr="00B56B2A" w:rsidRDefault="2BC59FCD" w:rsidP="00691A07">
            <w:pPr>
              <w:jc w:val="both"/>
              <w:textAlignment w:val="baseline"/>
            </w:pPr>
            <w:r w:rsidRPr="7F592C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7F592C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7F592C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7F592C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7F592C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  <w:r w:rsidRPr="7F59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25808A7" w14:textId="35BEDA02" w:rsidR="76EB15E0" w:rsidRDefault="76EB15E0" w:rsidP="00691A07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7F592C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6230* Vilkakūlas </w:t>
            </w:r>
            <w:r w:rsidR="00691A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zālāji </w:t>
            </w:r>
            <w:r w:rsidRPr="7F592C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7F592C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tukšaiņu</w:t>
            </w:r>
            <w:proofErr w:type="spellEnd"/>
            <w:r w:rsidRPr="7F592C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) zālāji </w:t>
            </w:r>
          </w:p>
          <w:p w14:paraId="2F43FAB3" w14:textId="7AE5A1F4" w:rsidR="00E24EE7" w:rsidRPr="00691A07" w:rsidRDefault="34474865" w:rsidP="00691A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2411F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9DCC956" w14:textId="41CD51D4" w:rsidR="00E24EE7" w:rsidRPr="00B56B2A" w:rsidRDefault="34474865" w:rsidP="00691A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2411F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</w:t>
            </w:r>
            <w:r w:rsidR="00691A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tjaunošanās</w:t>
            </w:r>
          </w:p>
          <w:p w14:paraId="7A278A62" w14:textId="53C47FA6" w:rsidR="00E24EE7" w:rsidRPr="00B56B2A" w:rsidRDefault="34474865" w:rsidP="00691A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CE994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4A1C9ACC" w14:textId="40DCBFEF" w:rsidR="00E24EE7" w:rsidRPr="00B56B2A" w:rsidRDefault="0E3FEB20" w:rsidP="00691A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9010* Veci vai dabiski </w:t>
            </w:r>
            <w:proofErr w:type="spellStart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boreāli</w:t>
            </w:r>
            <w:proofErr w:type="spellEnd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 meži</w:t>
            </w:r>
          </w:p>
          <w:p w14:paraId="0C873086" w14:textId="45BF1A2E" w:rsidR="00E24EE7" w:rsidRPr="00B56B2A" w:rsidRDefault="1D30E249" w:rsidP="00691A07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9020* </w:t>
            </w:r>
            <w:proofErr w:type="spellStart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Veci</w:t>
            </w:r>
            <w:proofErr w:type="spellEnd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jaukti</w:t>
            </w:r>
            <w:proofErr w:type="spellEnd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platlapju</w:t>
            </w:r>
            <w:proofErr w:type="spellEnd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meži</w:t>
            </w:r>
            <w:proofErr w:type="spellEnd"/>
          </w:p>
          <w:p w14:paraId="7722AC1A" w14:textId="3A257CB6" w:rsidR="00E24EE7" w:rsidRPr="00B56B2A" w:rsidRDefault="0E3FEB20" w:rsidP="00691A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9050 Lakstaugiem bagāti egļu meži</w:t>
            </w:r>
          </w:p>
          <w:p w14:paraId="193573D9" w14:textId="17FAF654" w:rsidR="00E24EE7" w:rsidRPr="00B56B2A" w:rsidRDefault="1A2188AB" w:rsidP="00691A07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9060 Skujkoku meži uz </w:t>
            </w:r>
            <w:proofErr w:type="spellStart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osiem</w:t>
            </w:r>
            <w:proofErr w:type="spellEnd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 un </w:t>
            </w:r>
            <w:proofErr w:type="spellStart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osveida</w:t>
            </w:r>
            <w:proofErr w:type="spellEnd"/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 reljefa formām</w:t>
            </w:r>
          </w:p>
          <w:p w14:paraId="33D67C2A" w14:textId="151ABC1D" w:rsidR="00E24EE7" w:rsidRPr="00B56B2A" w:rsidRDefault="1A2188AB" w:rsidP="00691A07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9080* Staignāju meži</w:t>
            </w:r>
          </w:p>
          <w:p w14:paraId="5C28DE13" w14:textId="79FBC415" w:rsidR="00E24EE7" w:rsidRPr="00B56B2A" w:rsidRDefault="1A2188AB" w:rsidP="00691A07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CE9943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9180* Nogāžu un gravu meži</w:t>
            </w:r>
          </w:p>
          <w:p w14:paraId="5375E3C0" w14:textId="0EDF7EB2" w:rsidR="00E24EE7" w:rsidRPr="00B56B2A" w:rsidRDefault="0E3FEB20" w:rsidP="00691A07">
            <w:pPr>
              <w:pStyle w:val="paragraph"/>
              <w:spacing w:before="0" w:beforeAutospacing="0" w:after="0" w:afterAutospacing="0"/>
              <w:jc w:val="both"/>
            </w:pPr>
            <w:r w:rsidRPr="7CE99438">
              <w:rPr>
                <w:i/>
                <w:iCs/>
                <w:color w:val="000000" w:themeColor="text1"/>
                <w:lang w:val="lv-LV"/>
              </w:rPr>
              <w:t>91D0* Purvaini meži</w:t>
            </w:r>
          </w:p>
        </w:tc>
      </w:tr>
      <w:tr w:rsidR="00862AC6" w14:paraId="456AD298" w14:textId="77777777" w:rsidTr="7CE99438">
        <w:tc>
          <w:tcPr>
            <w:tcW w:w="2774" w:type="dxa"/>
          </w:tcPr>
          <w:p w14:paraId="430A99DA" w14:textId="2F1A3AE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91A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AEF5848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F592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7F592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7F592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1A7A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CE9943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C51D39C" w:rsidR="00D57CBE" w:rsidRPr="00B56B2A" w:rsidRDefault="1048D49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E99438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2.02.2024.</w:t>
            </w:r>
          </w:p>
        </w:tc>
      </w:tr>
    </w:tbl>
    <w:p w14:paraId="1425BEC8" w14:textId="155C475A" w:rsidR="50F1D553" w:rsidRPr="00B56B2A" w:rsidRDefault="50F1D553" w:rsidP="00691A0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12411F5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691A07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12411F52">
        <w:trPr>
          <w:trHeight w:val="300"/>
        </w:trPr>
        <w:tc>
          <w:tcPr>
            <w:tcW w:w="9629" w:type="dxa"/>
          </w:tcPr>
          <w:p w14:paraId="19968FBE" w14:textId="6A76E8E9" w:rsidR="3EF79754" w:rsidRPr="00B56B2A" w:rsidRDefault="0FD28623" w:rsidP="00691A0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2411F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12411F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00691A0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F592CB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691A07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F592CB1">
        <w:trPr>
          <w:trHeight w:val="300"/>
        </w:trPr>
        <w:tc>
          <w:tcPr>
            <w:tcW w:w="9629" w:type="dxa"/>
          </w:tcPr>
          <w:p w14:paraId="2CC21EAE" w14:textId="0BD6BB7B" w:rsidR="00872DEB" w:rsidRPr="00B56B2A" w:rsidRDefault="1861AA3C" w:rsidP="00691A0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F592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6230*</w:t>
            </w:r>
            <w:r w:rsidRPr="7F59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7F592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00691A0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1A7AC1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691A07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1A7AC10">
        <w:trPr>
          <w:trHeight w:val="300"/>
        </w:trPr>
        <w:tc>
          <w:tcPr>
            <w:tcW w:w="9629" w:type="dxa"/>
          </w:tcPr>
          <w:p w14:paraId="045D56EF" w14:textId="6CF3A51E" w:rsidR="00872DEB" w:rsidRPr="00B56B2A" w:rsidRDefault="480EA0B4" w:rsidP="00691A0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1A7AC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1A7A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5F9BB12" w14:textId="0C3BD70C" w:rsidR="00872DEB" w:rsidRPr="00B56B2A" w:rsidRDefault="480EA0B4" w:rsidP="00691A0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1A7AC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71A7A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7863AFA" w:rsidR="00872DEB" w:rsidRPr="00B56B2A" w:rsidRDefault="480EA0B4" w:rsidP="00691A0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1A7AC1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1A7AC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5A7AFBB" w:rsidR="001613F9" w:rsidRPr="00B56B2A" w:rsidRDefault="001613F9" w:rsidP="00691A0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CE9943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691A07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CE99438">
        <w:trPr>
          <w:trHeight w:val="300"/>
        </w:trPr>
        <w:tc>
          <w:tcPr>
            <w:tcW w:w="9629" w:type="dxa"/>
          </w:tcPr>
          <w:p w14:paraId="7777A5E9" w14:textId="7FE986C5" w:rsidR="00872DEB" w:rsidRPr="00691A07" w:rsidRDefault="4F8CCCD4" w:rsidP="00691A07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691A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un citu meža biotopu </w:t>
            </w:r>
            <w:proofErr w:type="spellStart"/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203F8CCB" w14:textId="58ABD1D9" w:rsidR="00872DEB" w:rsidRPr="00B56B2A" w:rsidRDefault="4F8CCCD4" w:rsidP="00691A07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0EC7370" w14:textId="39C02287" w:rsidR="00872DEB" w:rsidRPr="00B56B2A" w:rsidRDefault="4F8CCCD4" w:rsidP="00691A07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9050: </w:t>
            </w:r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981126E" w14:textId="274D2301" w:rsidR="00872DEB" w:rsidRPr="00B56B2A" w:rsidRDefault="4F8CCCD4" w:rsidP="00691A07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9060</w:t>
            </w:r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1C33CBC" w14:textId="51DFD1B2" w:rsidR="00872DEB" w:rsidRPr="00B56B2A" w:rsidRDefault="4F8CCCD4" w:rsidP="00691A07">
            <w:pPr>
              <w:spacing w:before="120" w:after="120"/>
              <w:jc w:val="both"/>
            </w:pP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9080*</w:t>
            </w:r>
            <w:r w:rsidRPr="00691A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4E8EB7F" w14:textId="38075C5E" w:rsidR="00872DEB" w:rsidRPr="00691A07" w:rsidRDefault="4F8CCCD4" w:rsidP="00691A07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459B0561"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04A35C56" w:rsidR="00872DEB" w:rsidRPr="00B56B2A" w:rsidRDefault="4F8CCCD4" w:rsidP="00691A0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691A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5AD688AD"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A31A13D"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7CE994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Pr="7CE994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</w:tbl>
    <w:p w14:paraId="7B481D9A" w14:textId="0BD35B71" w:rsidR="50F1D553" w:rsidRPr="00B56B2A" w:rsidRDefault="50F1D553" w:rsidP="00691A0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1A07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75B08D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CF5B58C"/>
    <w:rsid w:val="0D8058F0"/>
    <w:rsid w:val="0E00C002"/>
    <w:rsid w:val="0E1082D7"/>
    <w:rsid w:val="0E3FEB20"/>
    <w:rsid w:val="0EC9CB71"/>
    <w:rsid w:val="0EEA749F"/>
    <w:rsid w:val="0F18CF9C"/>
    <w:rsid w:val="0FD28623"/>
    <w:rsid w:val="1048D498"/>
    <w:rsid w:val="10AFC604"/>
    <w:rsid w:val="10EA463E"/>
    <w:rsid w:val="1167F4A6"/>
    <w:rsid w:val="11CA8211"/>
    <w:rsid w:val="11CF0539"/>
    <w:rsid w:val="12411F52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61AA3C"/>
    <w:rsid w:val="1997E8FE"/>
    <w:rsid w:val="19BF0CD4"/>
    <w:rsid w:val="1A2188AB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0E249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C59FC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C9EB81"/>
    <w:rsid w:val="335CDC94"/>
    <w:rsid w:val="339A8717"/>
    <w:rsid w:val="34474865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D0493FE"/>
    <w:rsid w:val="3EA197EF"/>
    <w:rsid w:val="3ECE842F"/>
    <w:rsid w:val="3EF79754"/>
    <w:rsid w:val="3F6A4EF4"/>
    <w:rsid w:val="3F93522E"/>
    <w:rsid w:val="406CEA02"/>
    <w:rsid w:val="419C774C"/>
    <w:rsid w:val="41A77BE7"/>
    <w:rsid w:val="4201CF9F"/>
    <w:rsid w:val="4208BA63"/>
    <w:rsid w:val="422A6E7C"/>
    <w:rsid w:val="43FFE2DC"/>
    <w:rsid w:val="4486C378"/>
    <w:rsid w:val="44F8D37D"/>
    <w:rsid w:val="459B0561"/>
    <w:rsid w:val="45ABAB5B"/>
    <w:rsid w:val="4706622D"/>
    <w:rsid w:val="480EA0B4"/>
    <w:rsid w:val="493D5F8F"/>
    <w:rsid w:val="496C7C19"/>
    <w:rsid w:val="499A9188"/>
    <w:rsid w:val="4A31A13D"/>
    <w:rsid w:val="4B8AFD60"/>
    <w:rsid w:val="4C29E823"/>
    <w:rsid w:val="4C3CC289"/>
    <w:rsid w:val="4E45CA86"/>
    <w:rsid w:val="4EA8CD80"/>
    <w:rsid w:val="4F5242CB"/>
    <w:rsid w:val="4F8CCCD4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CCE9E6"/>
    <w:rsid w:val="57ECACCC"/>
    <w:rsid w:val="58648C9D"/>
    <w:rsid w:val="58D17EB5"/>
    <w:rsid w:val="59424ABB"/>
    <w:rsid w:val="59987B81"/>
    <w:rsid w:val="5AD688AD"/>
    <w:rsid w:val="5B23DEFF"/>
    <w:rsid w:val="5BC6C335"/>
    <w:rsid w:val="5CA05B09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A7AC10"/>
    <w:rsid w:val="71B131D3"/>
    <w:rsid w:val="71F7B801"/>
    <w:rsid w:val="72A2D51B"/>
    <w:rsid w:val="73D6BE0D"/>
    <w:rsid w:val="747D208D"/>
    <w:rsid w:val="749DC3A1"/>
    <w:rsid w:val="752C425A"/>
    <w:rsid w:val="76EB15E0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E99438"/>
    <w:rsid w:val="7DA36D3D"/>
    <w:rsid w:val="7E13374F"/>
    <w:rsid w:val="7E6338F2"/>
    <w:rsid w:val="7E9C7322"/>
    <w:rsid w:val="7F592CB1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4f0330e0-ca1d-44dc-b595-c9626fe08e92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01E5DE0-B4BD-494F-85F9-C937E38BD71B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1460</Characters>
  <Application>Microsoft Office Word</Application>
  <DocSecurity>0</DocSecurity>
  <Lines>56</Lines>
  <Paragraphs>48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7094700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