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525A9A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1B82218" w:rsidR="00862AC6" w:rsidRPr="00B56B2A" w:rsidRDefault="674E8AD1" w:rsidP="0910D1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LV0600800</w:t>
            </w:r>
          </w:p>
        </w:tc>
      </w:tr>
      <w:tr w:rsidR="00862AC6" w14:paraId="36E12895" w14:textId="77777777" w:rsidTr="4525A9A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B11F456" w:rsidR="00862AC6" w:rsidRPr="00B56B2A" w:rsidRDefault="28A9A5A0" w:rsidP="0910D1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Ādaži</w:t>
            </w:r>
          </w:p>
        </w:tc>
      </w:tr>
      <w:tr w:rsidR="00862AC6" w14:paraId="6CAF263F" w14:textId="77777777" w:rsidTr="4525A9A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27F503C" w14:textId="4C687DBF" w:rsidR="00E24EE7" w:rsidRPr="00B56B2A" w:rsidRDefault="7EED8551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</w:t>
            </w:r>
            <w:r w:rsidR="29C75C8A"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Ar lakstaugiem klātas pelēkās kāpas</w:t>
            </w:r>
          </w:p>
          <w:p w14:paraId="7526B800" w14:textId="6E5BF53E" w:rsidR="7EED8551" w:rsidRDefault="7EED8551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</w:t>
            </w:r>
            <w:r w:rsidR="1DD99B42"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Mežainas piejūras kāpas</w:t>
            </w:r>
          </w:p>
          <w:p w14:paraId="4F9B38CD" w14:textId="610F4A0C" w:rsidR="7EED8551" w:rsidRDefault="7EED8551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C0F87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2320</w:t>
            </w:r>
            <w:r w:rsidR="734C2EFE" w:rsidRPr="57C0F87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67E1EEA8" w:rsidRPr="57C0F87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Piejūras zemienes smiltāju līdzenumu sausi virsāji</w:t>
            </w:r>
          </w:p>
          <w:p w14:paraId="735B8B8C" w14:textId="19822256" w:rsidR="7EED8551" w:rsidRPr="00CB38C9" w:rsidRDefault="544C868F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CB3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CB3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CB3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CB3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CB38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6D4A4738" w14:textId="556D36C7" w:rsidR="7EED8551" w:rsidRDefault="544C868F" w:rsidP="000A24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57C0F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</w:p>
          <w:p w14:paraId="0AB17331" w14:textId="4C026A17" w:rsidR="7EED8551" w:rsidRDefault="544C868F" w:rsidP="000A2446">
            <w:pPr>
              <w:jc w:val="both"/>
            </w:pPr>
            <w:r w:rsidRPr="57C0F87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4664479" w14:textId="5F904EDE" w:rsidR="7EED8551" w:rsidRDefault="7EED8551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</w:t>
            </w:r>
            <w:r w:rsidR="30ABA7B3" w:rsidRPr="7FE106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Slapji virsāji</w:t>
            </w:r>
          </w:p>
          <w:p w14:paraId="15EAC9BC" w14:textId="258680C2" w:rsidR="7EED8551" w:rsidRDefault="7EED8551" w:rsidP="000A244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FA8EA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</w:t>
            </w:r>
            <w:r w:rsidR="6B49D5F9" w:rsidRPr="3FA8EA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Vilkakūlas zālāji (</w:t>
            </w:r>
            <w:proofErr w:type="spellStart"/>
            <w:r w:rsidR="6B49D5F9" w:rsidRPr="3FA8EA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="6B49D5F9" w:rsidRPr="3FA8EA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5BCCF7A3" w14:textId="1633ED0D" w:rsidR="00E24EE7" w:rsidRPr="00356684" w:rsidRDefault="077EAC33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D36AC94" w14:textId="0B3218B4" w:rsidR="00E24EE7" w:rsidRPr="00356684" w:rsidRDefault="077EAC33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</w:t>
            </w:r>
            <w:r w:rsidR="000A24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vai noris dabiskā atjaunošanās</w:t>
            </w:r>
          </w:p>
          <w:p w14:paraId="72718417" w14:textId="0CD47E76" w:rsidR="00E24EE7" w:rsidRPr="00B56B2A" w:rsidRDefault="077EAC33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015DEB5" w14:textId="6033B13E" w:rsidR="00E24EE7" w:rsidRPr="00B56B2A" w:rsidRDefault="60E7F46D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A71E2B0" w14:textId="0B34DE6D" w:rsidR="00E24EE7" w:rsidRPr="00B56B2A" w:rsidRDefault="60E7F46D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</w:t>
            </w:r>
            <w:r w:rsidR="000A24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ju meži</w:t>
            </w:r>
          </w:p>
          <w:p w14:paraId="73D7F947" w14:textId="5F8FD180" w:rsidR="00E24EE7" w:rsidRPr="00B56B2A" w:rsidRDefault="60E7F46D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63344BD8" w:rsidR="00E24EE7" w:rsidRPr="00B56B2A" w:rsidRDefault="60E7F46D" w:rsidP="000A244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910D19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0A2446" w:rsidRPr="000A24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4525A9AE">
        <w:tc>
          <w:tcPr>
            <w:tcW w:w="2774" w:type="dxa"/>
          </w:tcPr>
          <w:p w14:paraId="430A99DA" w14:textId="64224DC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56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0A24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0A24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660F77E" w:rsidR="00B07F83" w:rsidRPr="00B56B2A" w:rsidRDefault="357810E8" w:rsidP="000A24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0A24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0A24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525A9A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DB3F7EA" w:rsidR="00D57CBE" w:rsidRPr="00B56B2A" w:rsidRDefault="17976C2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38AA10">
              <w:rPr>
                <w:rFonts w:ascii="Times New Roman" w:eastAsia="Times New Roman" w:hAnsi="Times New Roman" w:cs="Times New Roman"/>
                <w:sz w:val="24"/>
                <w:szCs w:val="24"/>
              </w:rPr>
              <w:t>14.04.</w:t>
            </w:r>
            <w:r w:rsidR="000A2446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  <w:r w:rsidRPr="5538AA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5A6BEFE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5A6BEFED">
        <w:trPr>
          <w:trHeight w:val="300"/>
        </w:trPr>
        <w:tc>
          <w:tcPr>
            <w:tcW w:w="9629" w:type="dxa"/>
          </w:tcPr>
          <w:p w14:paraId="386A5A1F" w14:textId="2ECACB57" w:rsidR="0092068E" w:rsidRPr="00B56B2A" w:rsidRDefault="1AD66561" w:rsidP="7BE236F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E236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</w:t>
            </w:r>
            <w:r w:rsidRPr="7BE23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*: </w:t>
            </w:r>
            <w:r w:rsidRPr="7BE23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4DA0594" w14:textId="33307988" w:rsidR="0092068E" w:rsidRPr="00B56B2A" w:rsidRDefault="1AD66561" w:rsidP="5A6BEFE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A6BEFE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5A6BE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8C8FA32" w:rsidRPr="5A6BEF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9913F8A" w14:textId="223B4182" w:rsidR="0092068E" w:rsidRPr="00B56B2A" w:rsidRDefault="1AD66561" w:rsidP="7BE236F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E236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2320</w:t>
            </w:r>
            <w:r w:rsidRPr="7BE23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8E3228E" w:rsidRPr="7BE23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56E45A9" w14:textId="5B15AB3A" w:rsidR="0092068E" w:rsidRPr="00B56B2A" w:rsidRDefault="2A45114F" w:rsidP="7BE236F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E236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4010</w:t>
            </w:r>
            <w:r w:rsidRPr="7BE23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538AA1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538AA10">
        <w:trPr>
          <w:trHeight w:val="300"/>
        </w:trPr>
        <w:tc>
          <w:tcPr>
            <w:tcW w:w="9629" w:type="dxa"/>
          </w:tcPr>
          <w:p w14:paraId="739B7FBA" w14:textId="3C7F044B" w:rsidR="3EF79754" w:rsidRPr="00B56B2A" w:rsidRDefault="550C8AAF" w:rsidP="57C0F87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C0F8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57C0F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11B0DEF" w14:textId="44CC607D" w:rsidR="3EF79754" w:rsidRPr="00B56B2A" w:rsidRDefault="550C8AAF" w:rsidP="57C0F87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7C0F87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7C0F8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2B8F3ABC" w:rsidR="3EF79754" w:rsidRPr="00B56B2A" w:rsidRDefault="0330B2CC" w:rsidP="5538AA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538AA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0FB51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780FF139" w:rsidRPr="5538AA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525A9A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525A9AE">
        <w:trPr>
          <w:trHeight w:val="300"/>
        </w:trPr>
        <w:tc>
          <w:tcPr>
            <w:tcW w:w="9629" w:type="dxa"/>
          </w:tcPr>
          <w:p w14:paraId="5D593709" w14:textId="3121CCD5" w:rsidR="00872DEB" w:rsidRPr="00B56B2A" w:rsidRDefault="56E2E96A" w:rsidP="4525A9A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25A9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B1713D7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CC21EAE" w14:textId="13C3629B" w:rsidR="00872DEB" w:rsidRPr="00B56B2A" w:rsidRDefault="3BD1F78C" w:rsidP="4525A9A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Mē</w:t>
            </w:r>
            <w:r w:rsidR="7D3442B8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rķ</w:t>
            </w:r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platību</w:t>
            </w:r>
            <w:proofErr w:type="spellEnd"/>
            <w:r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</w:t>
            </w:r>
            <w:r w:rsidR="5A90A362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pašreizējā un potenciālā biotopu platība</w:t>
            </w:r>
            <w:r w:rsidR="5294E2A3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177B39BC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5294E2A3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otenciālajā platībā ietvertais zālājs</w:t>
            </w:r>
            <w:r w:rsidR="3FB4FBB5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</w:t>
            </w:r>
            <w:r w:rsidR="5294E2A3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obežojas ar ES nozīmes 6230* zālāja biotopu</w:t>
            </w:r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317FE04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tas</w:t>
            </w:r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</w:t>
            </w:r>
            <w:proofErr w:type="spellStart"/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GrassLIFE</w:t>
            </w:r>
            <w:proofErr w:type="spellEnd"/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E5E6DBB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E5E6DBB" w:rsidRPr="4525A9AE">
              <w:rPr>
                <w:rFonts w:ascii="Times New Roman" w:eastAsia="Times New Roman" w:hAnsi="Times New Roman" w:cs="Times New Roman"/>
                <w:sz w:val="24"/>
                <w:szCs w:val="24"/>
              </w:rPr>
              <w:t>Zālāju atjaunošana un to dažādas izmantošanas veicināšana</w:t>
            </w:r>
            <w:r w:rsidR="0E5E6DBB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3145E4A3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LIFE16NAT/LV/262, </w:t>
            </w:r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2017.-2023. gads) tika </w:t>
            </w:r>
            <w:r w:rsidR="35F5B43B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noganīts </w:t>
            </w:r>
            <w:r w:rsidR="52363DC1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mobilā ganāmpulka palīdzību</w:t>
            </w:r>
            <w:r w:rsidR="72D0B320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tādejādi paredzot, ka atjaunotais zālājs </w:t>
            </w:r>
            <w:r w:rsidR="30832810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attīstīsies 6230* virzienā</w:t>
            </w:r>
            <w:r w:rsidR="0CC1C826" w:rsidRPr="4525A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1EB4B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1EB4B23">
        <w:trPr>
          <w:trHeight w:val="300"/>
        </w:trPr>
        <w:tc>
          <w:tcPr>
            <w:tcW w:w="9629" w:type="dxa"/>
          </w:tcPr>
          <w:p w14:paraId="30B1E179" w14:textId="3EBB876B" w:rsidR="00872DEB" w:rsidRPr="00B56B2A" w:rsidRDefault="4DD8F6B7" w:rsidP="51EB4B2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EB4B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1EB4B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4557CC1" w14:textId="3BA3120C" w:rsidR="00872DEB" w:rsidRPr="00B56B2A" w:rsidRDefault="4DD8F6B7" w:rsidP="51EB4B2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EB4B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1EB4B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3E026CDE" w:rsidR="00872DEB" w:rsidRPr="00B56B2A" w:rsidRDefault="4DD8F6B7" w:rsidP="51EB4B2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EB4B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1EB4B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A56245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A56245E">
        <w:trPr>
          <w:trHeight w:val="300"/>
        </w:trPr>
        <w:tc>
          <w:tcPr>
            <w:tcW w:w="9629" w:type="dxa"/>
          </w:tcPr>
          <w:p w14:paraId="3E00FBCA" w14:textId="3511F324" w:rsidR="00872DEB" w:rsidRPr="00E02E5F" w:rsidRDefault="4D0793CE" w:rsidP="0910D19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BA24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A24D1" w:rsidRPr="00E02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proofErr w:type="spellStart"/>
            <w:r w:rsidR="00BA24D1" w:rsidRPr="00E02E5F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="00BA24D1" w:rsidRPr="00E02E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7E43EB5" w14:textId="5A5BC9E4" w:rsidR="00872DEB" w:rsidRPr="00B56B2A" w:rsidRDefault="4D0793CE" w:rsidP="0910D19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9B708E9" w14:textId="5003C122" w:rsidR="00872DEB" w:rsidRPr="00B56B2A" w:rsidRDefault="00255546" w:rsidP="0910D19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="08BD9A98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="08BD9A98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bā</w:t>
            </w:r>
            <w:proofErr w:type="spellEnd"/>
            <w:r w:rsidR="003D03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8BD9A98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ietverti vairāki nogabali, kas, iespējams, jau atbilst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9080* </w:t>
            </w:r>
            <w:r w:rsidR="08BD9A98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kritērijiem</w:t>
            </w:r>
            <w:r w:rsidR="00E02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(jāprecizē biotopu kartējums)</w:t>
            </w:r>
            <w:r w:rsidR="08BD9A98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34BDF79" w14:textId="3513B885" w:rsidR="00872DEB" w:rsidRPr="00B56B2A" w:rsidRDefault="4D0793CE" w:rsidP="0910D19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8100D30"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45C3CA5A" w:rsidRPr="0910D19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6D0C2A9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7447AF2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20D0B0F7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3339AF9" w14:textId="6A5DA95B" w:rsidR="00872DEB" w:rsidRPr="00B56B2A" w:rsidRDefault="00255546" w:rsidP="0910D19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bā</w:t>
            </w:r>
            <w:proofErr w:type="spellEnd"/>
            <w:r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ietverti 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daži nogab</w:t>
            </w:r>
            <w:r w:rsidR="26B4F262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 ar vecām mežaudzēm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MVR dati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kas, spriežot</w:t>
            </w:r>
            <w:r w:rsidR="4AC98C49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ortofoto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kartēm</w:t>
            </w:r>
            <w:r w:rsidR="1F1D73FB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AC98C49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bijuš</w:t>
            </w:r>
            <w:r w:rsidR="6E6CB6DC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bebru darb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 ietekmēt</w:t>
            </w:r>
            <w:r w:rsidR="053E2189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šie meža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A5B0A8F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nogabali 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 atbilst gan biotop</w:t>
            </w:r>
            <w:r w:rsidR="060764FB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am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69E5A80" w:rsidRPr="00255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</w:t>
            </w:r>
            <w:r w:rsidRPr="00255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Purvaini meži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gan </w:t>
            </w:r>
            <w:r w:rsidR="669E5A80" w:rsidRPr="00255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</w:t>
            </w:r>
            <w:r w:rsidRPr="002555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Staignāju meži</w:t>
            </w:r>
            <w:r w:rsidR="669E5A80" w:rsidRPr="0910D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26E0540D" w:rsidR="00872DEB" w:rsidRPr="00B56B2A" w:rsidRDefault="4D0793CE" w:rsidP="0A56245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5624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7C0B085F" w:rsidRPr="0A5624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1E</w:t>
            </w:r>
            <w:r w:rsidRPr="0A56245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A562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DA0686F" w:rsidRPr="0A562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A562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  <w:r w:rsidR="3C3AF4D4" w:rsidRPr="0A5624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BD38A" w14:textId="77777777" w:rsidR="00F84ED8" w:rsidRDefault="00F84ED8" w:rsidP="00065CAF">
      <w:pPr>
        <w:spacing w:line="240" w:lineRule="auto"/>
      </w:pPr>
      <w:r>
        <w:separator/>
      </w:r>
    </w:p>
  </w:endnote>
  <w:endnote w:type="continuationSeparator" w:id="0">
    <w:p w14:paraId="2C1826EE" w14:textId="77777777" w:rsidR="00F84ED8" w:rsidRDefault="00F84ED8" w:rsidP="00065CAF">
      <w:pPr>
        <w:spacing w:line="240" w:lineRule="auto"/>
      </w:pPr>
      <w:r>
        <w:continuationSeparator/>
      </w:r>
    </w:p>
  </w:endnote>
  <w:endnote w:type="continuationNotice" w:id="1">
    <w:p w14:paraId="7A9C596E" w14:textId="77777777" w:rsidR="00F84ED8" w:rsidRDefault="00F84ED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3A2DB" w14:textId="77777777" w:rsidR="00F84ED8" w:rsidRDefault="00F84ED8" w:rsidP="00065CAF">
      <w:pPr>
        <w:spacing w:line="240" w:lineRule="auto"/>
      </w:pPr>
      <w:r>
        <w:separator/>
      </w:r>
    </w:p>
  </w:footnote>
  <w:footnote w:type="continuationSeparator" w:id="0">
    <w:p w14:paraId="066E8395" w14:textId="77777777" w:rsidR="00F84ED8" w:rsidRDefault="00F84ED8" w:rsidP="00065CAF">
      <w:pPr>
        <w:spacing w:line="240" w:lineRule="auto"/>
      </w:pPr>
      <w:r>
        <w:continuationSeparator/>
      </w:r>
    </w:p>
  </w:footnote>
  <w:footnote w:type="continuationNotice" w:id="1">
    <w:p w14:paraId="0BA8435F" w14:textId="77777777" w:rsidR="00F84ED8" w:rsidRDefault="00F84ED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2446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5546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56684"/>
    <w:rsid w:val="00362DA7"/>
    <w:rsid w:val="00365548"/>
    <w:rsid w:val="00384E0C"/>
    <w:rsid w:val="00391C9B"/>
    <w:rsid w:val="003D03D9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4BFF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110F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24D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38C9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5854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02E5F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4ED8"/>
    <w:rsid w:val="00FA5A02"/>
    <w:rsid w:val="00FA5F0A"/>
    <w:rsid w:val="00FA718C"/>
    <w:rsid w:val="00FA792E"/>
    <w:rsid w:val="00FB51A3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30B2CC"/>
    <w:rsid w:val="03484122"/>
    <w:rsid w:val="039AA66C"/>
    <w:rsid w:val="0459DDBC"/>
    <w:rsid w:val="04669F70"/>
    <w:rsid w:val="0469C957"/>
    <w:rsid w:val="04A94008"/>
    <w:rsid w:val="053E2189"/>
    <w:rsid w:val="056599C3"/>
    <w:rsid w:val="05F7C7E6"/>
    <w:rsid w:val="06026FD1"/>
    <w:rsid w:val="060764FB"/>
    <w:rsid w:val="061D4ECA"/>
    <w:rsid w:val="0751DA95"/>
    <w:rsid w:val="077EAC33"/>
    <w:rsid w:val="080C3976"/>
    <w:rsid w:val="0888690F"/>
    <w:rsid w:val="08A6FA5A"/>
    <w:rsid w:val="08BD9A98"/>
    <w:rsid w:val="0910D19E"/>
    <w:rsid w:val="092D4EDF"/>
    <w:rsid w:val="093CC44A"/>
    <w:rsid w:val="0A25E600"/>
    <w:rsid w:val="0A56245E"/>
    <w:rsid w:val="0A5B0A8F"/>
    <w:rsid w:val="0AD05FBB"/>
    <w:rsid w:val="0CC1C826"/>
    <w:rsid w:val="0D4C6D41"/>
    <w:rsid w:val="0D8058F0"/>
    <w:rsid w:val="0E00C002"/>
    <w:rsid w:val="0E1082D7"/>
    <w:rsid w:val="0E5E6DBB"/>
    <w:rsid w:val="0EC9CB71"/>
    <w:rsid w:val="0EEA749F"/>
    <w:rsid w:val="0F18CF9C"/>
    <w:rsid w:val="0FA95217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447AF2"/>
    <w:rsid w:val="177B39BC"/>
    <w:rsid w:val="17976C2F"/>
    <w:rsid w:val="18233C73"/>
    <w:rsid w:val="1997E8FE"/>
    <w:rsid w:val="19BF0CD4"/>
    <w:rsid w:val="1A3CC033"/>
    <w:rsid w:val="1A523CA2"/>
    <w:rsid w:val="1ABB6B80"/>
    <w:rsid w:val="1AD66561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A0686F"/>
    <w:rsid w:val="1DD99B42"/>
    <w:rsid w:val="1DFBF6D0"/>
    <w:rsid w:val="1E7E148F"/>
    <w:rsid w:val="1E88DF3E"/>
    <w:rsid w:val="1E964DB3"/>
    <w:rsid w:val="1EA02BDC"/>
    <w:rsid w:val="1EB30619"/>
    <w:rsid w:val="1F1D73FB"/>
    <w:rsid w:val="1F397B09"/>
    <w:rsid w:val="1F796739"/>
    <w:rsid w:val="1F7C6CAB"/>
    <w:rsid w:val="2004682A"/>
    <w:rsid w:val="20694511"/>
    <w:rsid w:val="20A35697"/>
    <w:rsid w:val="20D0B0F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6D819A"/>
    <w:rsid w:val="25859D9F"/>
    <w:rsid w:val="263A0887"/>
    <w:rsid w:val="26766C06"/>
    <w:rsid w:val="26B4F262"/>
    <w:rsid w:val="26DEB6A0"/>
    <w:rsid w:val="26F0B6F5"/>
    <w:rsid w:val="27216E00"/>
    <w:rsid w:val="27448CEE"/>
    <w:rsid w:val="27774B3F"/>
    <w:rsid w:val="2786EF55"/>
    <w:rsid w:val="28A9A5A0"/>
    <w:rsid w:val="28C8FA32"/>
    <w:rsid w:val="2911C87D"/>
    <w:rsid w:val="29C75C8A"/>
    <w:rsid w:val="29EF22D2"/>
    <w:rsid w:val="29F34FCD"/>
    <w:rsid w:val="2A3D83A1"/>
    <w:rsid w:val="2A45114F"/>
    <w:rsid w:val="2AC8F391"/>
    <w:rsid w:val="2D94B1C8"/>
    <w:rsid w:val="2DB5CF8C"/>
    <w:rsid w:val="2E0043A3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832810"/>
    <w:rsid w:val="30AB6013"/>
    <w:rsid w:val="30ABA7B3"/>
    <w:rsid w:val="30D960B5"/>
    <w:rsid w:val="31050528"/>
    <w:rsid w:val="311ADBFB"/>
    <w:rsid w:val="313E3695"/>
    <w:rsid w:val="3145E4A3"/>
    <w:rsid w:val="317C4D7E"/>
    <w:rsid w:val="317FE041"/>
    <w:rsid w:val="31EE5C59"/>
    <w:rsid w:val="335CDC94"/>
    <w:rsid w:val="339A8717"/>
    <w:rsid w:val="34BCE0EE"/>
    <w:rsid w:val="35163212"/>
    <w:rsid w:val="357810E8"/>
    <w:rsid w:val="357B7796"/>
    <w:rsid w:val="357ED136"/>
    <w:rsid w:val="358B92EA"/>
    <w:rsid w:val="35F5B43B"/>
    <w:rsid w:val="36BEB707"/>
    <w:rsid w:val="36D0C2A9"/>
    <w:rsid w:val="37884049"/>
    <w:rsid w:val="37BE1EF5"/>
    <w:rsid w:val="38C333AC"/>
    <w:rsid w:val="39D11BAF"/>
    <w:rsid w:val="39EA0CE2"/>
    <w:rsid w:val="3A524259"/>
    <w:rsid w:val="3B1713D7"/>
    <w:rsid w:val="3BD1F78C"/>
    <w:rsid w:val="3C3AF4D4"/>
    <w:rsid w:val="3C98B983"/>
    <w:rsid w:val="3CEEEBCF"/>
    <w:rsid w:val="3D1169A3"/>
    <w:rsid w:val="3EA197EF"/>
    <w:rsid w:val="3ECE842F"/>
    <w:rsid w:val="3EF79754"/>
    <w:rsid w:val="3F6A4EF4"/>
    <w:rsid w:val="3F93522E"/>
    <w:rsid w:val="3FA8EA24"/>
    <w:rsid w:val="3FB4FBB5"/>
    <w:rsid w:val="419C774C"/>
    <w:rsid w:val="41A77BE7"/>
    <w:rsid w:val="4201CF9F"/>
    <w:rsid w:val="422A6E7C"/>
    <w:rsid w:val="4294B594"/>
    <w:rsid w:val="42A41853"/>
    <w:rsid w:val="4376C563"/>
    <w:rsid w:val="43EAD8B6"/>
    <w:rsid w:val="43FFE2DC"/>
    <w:rsid w:val="4486C378"/>
    <w:rsid w:val="44F8D37D"/>
    <w:rsid w:val="451295C4"/>
    <w:rsid w:val="4525A9AE"/>
    <w:rsid w:val="4569D74F"/>
    <w:rsid w:val="45ABAB5B"/>
    <w:rsid w:val="45C3CA5A"/>
    <w:rsid w:val="46A0FD6A"/>
    <w:rsid w:val="4706622D"/>
    <w:rsid w:val="49150000"/>
    <w:rsid w:val="493D5F8F"/>
    <w:rsid w:val="496C7C19"/>
    <w:rsid w:val="499A9188"/>
    <w:rsid w:val="4A3AB0F6"/>
    <w:rsid w:val="4AC98C49"/>
    <w:rsid w:val="4B8AFD60"/>
    <w:rsid w:val="4C29E823"/>
    <w:rsid w:val="4C3CC289"/>
    <w:rsid w:val="4D0793CE"/>
    <w:rsid w:val="4DD8F6B7"/>
    <w:rsid w:val="4E45CA86"/>
    <w:rsid w:val="4EA8CD80"/>
    <w:rsid w:val="4F5242CB"/>
    <w:rsid w:val="4FADD2B8"/>
    <w:rsid w:val="4FF9E653"/>
    <w:rsid w:val="501220D9"/>
    <w:rsid w:val="5015B2B9"/>
    <w:rsid w:val="50D9FF1A"/>
    <w:rsid w:val="50F1D553"/>
    <w:rsid w:val="512C1DFC"/>
    <w:rsid w:val="5137C080"/>
    <w:rsid w:val="5195B6B4"/>
    <w:rsid w:val="51ADF13A"/>
    <w:rsid w:val="51BBFC5B"/>
    <w:rsid w:val="51EB4B23"/>
    <w:rsid w:val="51FA3EE4"/>
    <w:rsid w:val="521B58DF"/>
    <w:rsid w:val="521DF654"/>
    <w:rsid w:val="52363DC1"/>
    <w:rsid w:val="52742E2B"/>
    <w:rsid w:val="5294E2A3"/>
    <w:rsid w:val="531D1642"/>
    <w:rsid w:val="538F8476"/>
    <w:rsid w:val="53960F45"/>
    <w:rsid w:val="53B9C6B5"/>
    <w:rsid w:val="53E586D8"/>
    <w:rsid w:val="544C868F"/>
    <w:rsid w:val="54E591FC"/>
    <w:rsid w:val="550C8AAF"/>
    <w:rsid w:val="5538AA10"/>
    <w:rsid w:val="559D0302"/>
    <w:rsid w:val="5681625D"/>
    <w:rsid w:val="56B0C2CF"/>
    <w:rsid w:val="56CDB007"/>
    <w:rsid w:val="56E2E96A"/>
    <w:rsid w:val="57540F6D"/>
    <w:rsid w:val="57A1626B"/>
    <w:rsid w:val="57A90A49"/>
    <w:rsid w:val="57C0F87F"/>
    <w:rsid w:val="57ECACCC"/>
    <w:rsid w:val="58648C9D"/>
    <w:rsid w:val="5883165C"/>
    <w:rsid w:val="58D17EB5"/>
    <w:rsid w:val="58D93FCF"/>
    <w:rsid w:val="59424ABB"/>
    <w:rsid w:val="5A6BEFED"/>
    <w:rsid w:val="5A90A362"/>
    <w:rsid w:val="5B23DEFF"/>
    <w:rsid w:val="5B4CBDDA"/>
    <w:rsid w:val="5BBAB71E"/>
    <w:rsid w:val="5BC6C335"/>
    <w:rsid w:val="5D446496"/>
    <w:rsid w:val="5D56877F"/>
    <w:rsid w:val="5D7A03FD"/>
    <w:rsid w:val="5DCDCFD5"/>
    <w:rsid w:val="5DD07E80"/>
    <w:rsid w:val="5E2E136D"/>
    <w:rsid w:val="5F425440"/>
    <w:rsid w:val="5F43E929"/>
    <w:rsid w:val="5F7F9A35"/>
    <w:rsid w:val="60BFDBFB"/>
    <w:rsid w:val="60E7F46D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9E5A80"/>
    <w:rsid w:val="671B4111"/>
    <w:rsid w:val="674E8AD1"/>
    <w:rsid w:val="67644F60"/>
    <w:rsid w:val="67E1EEA8"/>
    <w:rsid w:val="67E42D7B"/>
    <w:rsid w:val="68100D30"/>
    <w:rsid w:val="688C1DE0"/>
    <w:rsid w:val="68E3228E"/>
    <w:rsid w:val="69406E26"/>
    <w:rsid w:val="6990D638"/>
    <w:rsid w:val="69A68E7D"/>
    <w:rsid w:val="6B425EDE"/>
    <w:rsid w:val="6B49D5F9"/>
    <w:rsid w:val="6C46DAD5"/>
    <w:rsid w:val="6CC49853"/>
    <w:rsid w:val="6CF9DDD7"/>
    <w:rsid w:val="6D6D8A7C"/>
    <w:rsid w:val="6DA0A50D"/>
    <w:rsid w:val="6E1D8570"/>
    <w:rsid w:val="6E6CB6DC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D0B320"/>
    <w:rsid w:val="734C2EFE"/>
    <w:rsid w:val="73D6BE0D"/>
    <w:rsid w:val="747D208D"/>
    <w:rsid w:val="748C7644"/>
    <w:rsid w:val="749DC3A1"/>
    <w:rsid w:val="752C425A"/>
    <w:rsid w:val="780FF139"/>
    <w:rsid w:val="786252E6"/>
    <w:rsid w:val="78D669E1"/>
    <w:rsid w:val="78F161AA"/>
    <w:rsid w:val="78FC01FF"/>
    <w:rsid w:val="795E5413"/>
    <w:rsid w:val="797A5268"/>
    <w:rsid w:val="79A2ACF9"/>
    <w:rsid w:val="79DF2633"/>
    <w:rsid w:val="79E6D92F"/>
    <w:rsid w:val="79EFD822"/>
    <w:rsid w:val="7B3D2F3C"/>
    <w:rsid w:val="7BB30B3C"/>
    <w:rsid w:val="7BE236F7"/>
    <w:rsid w:val="7C0B085F"/>
    <w:rsid w:val="7C456868"/>
    <w:rsid w:val="7D3442B8"/>
    <w:rsid w:val="7DA36D3D"/>
    <w:rsid w:val="7E13374F"/>
    <w:rsid w:val="7E6338F2"/>
    <w:rsid w:val="7E9C7322"/>
    <w:rsid w:val="7EED8551"/>
    <w:rsid w:val="7F89D18E"/>
    <w:rsid w:val="7FE1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D6EE-AC27-40DA-A1E7-36E7D398D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4f0330e0-ca1d-44dc-b595-c9626fe08e92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2418</Characters>
  <Application>Microsoft Office Word</Application>
  <DocSecurity>0</DocSecurity>
  <Lines>72</Lines>
  <Paragraphs>53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298</cp:revision>
  <dcterms:created xsi:type="dcterms:W3CDTF">2022-03-03T18:55:00Z</dcterms:created>
  <dcterms:modified xsi:type="dcterms:W3CDTF">2024-03-19T08:04:00Z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