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D8FB76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2A9FD0F" w:rsidR="00862AC6" w:rsidRPr="00B56B2A" w:rsidRDefault="3DE51C7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LV0528300</w:t>
            </w:r>
          </w:p>
        </w:tc>
      </w:tr>
      <w:tr w:rsidR="00862AC6" w14:paraId="36E12895" w14:textId="77777777" w:rsidTr="5D8FB76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6415AC8" w:rsidR="00862AC6" w:rsidRPr="00B56B2A" w:rsidRDefault="5C6A0BE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Ģipka</w:t>
            </w:r>
          </w:p>
        </w:tc>
      </w:tr>
      <w:tr w:rsidR="00862AC6" w14:paraId="6CAF263F" w14:textId="77777777" w:rsidTr="5D8FB76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DD6D73D" w14:textId="13CA1F1F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1210 Viengadīgu augu sabiedrības uz sanesumu joslām</w:t>
            </w:r>
          </w:p>
          <w:p w14:paraId="26B8B1A8" w14:textId="62B3D681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1640 </w:t>
            </w:r>
            <w:r w:rsidR="3EE80BFB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Smil</w:t>
            </w:r>
            <w:r w:rsidR="4B8A39A1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š</w:t>
            </w:r>
            <w:r w:rsidR="3EE80BFB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ainas pludmales ar daudzgadīgu augāju</w:t>
            </w:r>
          </w:p>
          <w:p w14:paraId="24EA5BA2" w14:textId="774F8F1A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2110 </w:t>
            </w:r>
            <w:r w:rsidR="76026B45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Embrionālās kāpas</w:t>
            </w:r>
          </w:p>
          <w:p w14:paraId="7CC05515" w14:textId="736D8404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r w:rsidR="77265AC8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</w:p>
          <w:p w14:paraId="0044BED1" w14:textId="3C1E4896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2130* </w:t>
            </w:r>
            <w:r w:rsidR="500C5038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Ar lakstaugiem klātas pelēkās kāpas</w:t>
            </w:r>
          </w:p>
          <w:p w14:paraId="67861D0E" w14:textId="75E8A174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2140</w:t>
            </w:r>
            <w:r w:rsidR="7143F686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 Pelēkās kāpas ar sīkkrūmu audzēm</w:t>
            </w: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F0C748E" w14:textId="251FF011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2180 </w:t>
            </w:r>
            <w:r w:rsidR="2572957E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Mežainas piejūras kāpas</w:t>
            </w:r>
          </w:p>
          <w:p w14:paraId="35BB852B" w14:textId="1B088572" w:rsidR="355546F2" w:rsidRDefault="355546F2" w:rsidP="00BB75B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2190 </w:t>
            </w:r>
            <w:r w:rsidR="5CDF63C5"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Mitras starpkāpu ieplakas</w:t>
            </w:r>
          </w:p>
          <w:p w14:paraId="1BD78709" w14:textId="77FF2191" w:rsidR="00E24EE7" w:rsidRPr="00B56B2A" w:rsidRDefault="13D0CD96" w:rsidP="00BB75B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D8FB76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2959EEBE" w14:textId="36942183" w:rsidR="00E24EE7" w:rsidRPr="00B56B2A" w:rsidRDefault="13D0CD96" w:rsidP="00BB75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D8FB765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06BC4D87" w14:textId="1F31B7CB" w:rsidR="00E24EE7" w:rsidRPr="00B56B2A" w:rsidRDefault="18950B56" w:rsidP="00BB75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D8FB765">
              <w:rPr>
                <w:i/>
                <w:iCs/>
                <w:color w:val="000000" w:themeColor="text1"/>
                <w:lang w:val="lv"/>
              </w:rPr>
              <w:t>9010* Veci vai dabiski boreāli meži</w:t>
            </w:r>
          </w:p>
          <w:p w14:paraId="5375E3C0" w14:textId="31DB98C1" w:rsidR="00E24EE7" w:rsidRPr="00B56B2A" w:rsidRDefault="18950B56" w:rsidP="00BB75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5D8FB765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5D8FB765">
        <w:tc>
          <w:tcPr>
            <w:tcW w:w="2774" w:type="dxa"/>
          </w:tcPr>
          <w:p w14:paraId="430A99DA" w14:textId="40E8CC2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B75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0781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691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D8FB76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1B603E8" w:rsidR="00D57CBE" w:rsidRPr="00B56B2A" w:rsidRDefault="00D2A9E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0B58F63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0B58F637">
        <w:trPr>
          <w:trHeight w:val="300"/>
        </w:trPr>
        <w:tc>
          <w:tcPr>
            <w:tcW w:w="9629" w:type="dxa"/>
          </w:tcPr>
          <w:p w14:paraId="2209D762" w14:textId="226A2CE6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AB07B6B" w14:textId="39C114AE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1640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830BC97" w14:textId="0DB268EF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D28F796" w14:textId="424553F3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2697A4FB" w14:textId="71B85911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*: </w:t>
            </w:r>
            <w:r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EA5AD06" w14:textId="04F1468C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*: </w:t>
            </w:r>
            <w:r w:rsidR="3F5E0503"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DBF5177" w14:textId="315F0B64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EB0779C"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56E45A9" w14:textId="37E998DB" w:rsidR="0092068E" w:rsidRPr="00B56B2A" w:rsidRDefault="08D4B7ED" w:rsidP="0B58F6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B58F6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2190</w:t>
            </w:r>
            <w:r w:rsidRPr="0B58F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7360EB3" w:rsidRPr="0B58F6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06913E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06913EB">
        <w:trPr>
          <w:trHeight w:val="300"/>
        </w:trPr>
        <w:tc>
          <w:tcPr>
            <w:tcW w:w="9629" w:type="dxa"/>
          </w:tcPr>
          <w:p w14:paraId="1902A016" w14:textId="061A2D34" w:rsidR="00872DEB" w:rsidRPr="00B56B2A" w:rsidRDefault="1006A6B6" w:rsidP="206913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06913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0691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2E5753B1" w:rsidR="00872DEB" w:rsidRPr="00B56B2A" w:rsidRDefault="1006A6B6" w:rsidP="206913E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06913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0691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D28422F" w:rsidR="001613F9" w:rsidRPr="00B56B2A" w:rsidRDefault="001613F9" w:rsidP="206913E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D8FB76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D8FB765">
        <w:trPr>
          <w:trHeight w:val="300"/>
        </w:trPr>
        <w:tc>
          <w:tcPr>
            <w:tcW w:w="9629" w:type="dxa"/>
          </w:tcPr>
          <w:p w14:paraId="23C53A6D" w14:textId="46403595" w:rsidR="00872DEB" w:rsidRPr="00BB75B5" w:rsidRDefault="71523444" w:rsidP="5D8FB76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D8FB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D8FB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74FD3BB1" w:rsidR="00872DEB" w:rsidRPr="00B56B2A" w:rsidRDefault="71523444" w:rsidP="5D8FB765">
            <w:pPr>
              <w:spacing w:before="120" w:after="120"/>
              <w:jc w:val="both"/>
            </w:pPr>
            <w:r w:rsidRPr="5D8FB7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D8FB7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2591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75B5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2A9E1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0279A"/>
    <w:rsid w:val="02948208"/>
    <w:rsid w:val="02ABFECD"/>
    <w:rsid w:val="0328E8BA"/>
    <w:rsid w:val="03484122"/>
    <w:rsid w:val="039AA66C"/>
    <w:rsid w:val="0459DDBC"/>
    <w:rsid w:val="0469C957"/>
    <w:rsid w:val="04A94008"/>
    <w:rsid w:val="0510F0B9"/>
    <w:rsid w:val="056599C3"/>
    <w:rsid w:val="05F7C7E6"/>
    <w:rsid w:val="061D4ECA"/>
    <w:rsid w:val="069398BD"/>
    <w:rsid w:val="0751DA95"/>
    <w:rsid w:val="0888690F"/>
    <w:rsid w:val="08A6FA5A"/>
    <w:rsid w:val="08D4B7ED"/>
    <w:rsid w:val="092D4EDF"/>
    <w:rsid w:val="093CC44A"/>
    <w:rsid w:val="09CB397F"/>
    <w:rsid w:val="0AD05FBB"/>
    <w:rsid w:val="0B58F637"/>
    <w:rsid w:val="0D8058F0"/>
    <w:rsid w:val="0E00C002"/>
    <w:rsid w:val="0E1082D7"/>
    <w:rsid w:val="0EC9CB71"/>
    <w:rsid w:val="0EEA749F"/>
    <w:rsid w:val="0F18CF9C"/>
    <w:rsid w:val="1006A6B6"/>
    <w:rsid w:val="10AFC604"/>
    <w:rsid w:val="10EA463E"/>
    <w:rsid w:val="1167F4A6"/>
    <w:rsid w:val="11CA8211"/>
    <w:rsid w:val="11CF0539"/>
    <w:rsid w:val="131FB4FB"/>
    <w:rsid w:val="13665272"/>
    <w:rsid w:val="13810FC6"/>
    <w:rsid w:val="13D0CD96"/>
    <w:rsid w:val="14BEDEA9"/>
    <w:rsid w:val="150A8AEA"/>
    <w:rsid w:val="153682C6"/>
    <w:rsid w:val="1678C0F1"/>
    <w:rsid w:val="167A186D"/>
    <w:rsid w:val="167E9ACC"/>
    <w:rsid w:val="16A8F17E"/>
    <w:rsid w:val="18233C73"/>
    <w:rsid w:val="18950B56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20EB91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0779C"/>
    <w:rsid w:val="1EB30619"/>
    <w:rsid w:val="1F397B09"/>
    <w:rsid w:val="1F796739"/>
    <w:rsid w:val="1F7C6CAB"/>
    <w:rsid w:val="2004682A"/>
    <w:rsid w:val="206913EB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72957E"/>
    <w:rsid w:val="25859D9F"/>
    <w:rsid w:val="26766C06"/>
    <w:rsid w:val="26DEB6A0"/>
    <w:rsid w:val="26F0B6F5"/>
    <w:rsid w:val="27216E00"/>
    <w:rsid w:val="27448CEE"/>
    <w:rsid w:val="2786EF55"/>
    <w:rsid w:val="282D6879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494AB3"/>
    <w:rsid w:val="317C4D7E"/>
    <w:rsid w:val="31EE5C59"/>
    <w:rsid w:val="335CDC94"/>
    <w:rsid w:val="339A8717"/>
    <w:rsid w:val="35163212"/>
    <w:rsid w:val="355546F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E51C7A"/>
    <w:rsid w:val="3EA197EF"/>
    <w:rsid w:val="3ECE842F"/>
    <w:rsid w:val="3EE80BFB"/>
    <w:rsid w:val="3EF79754"/>
    <w:rsid w:val="3F5E0503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39A1"/>
    <w:rsid w:val="4B8AFD60"/>
    <w:rsid w:val="4C29E823"/>
    <w:rsid w:val="4C3CC289"/>
    <w:rsid w:val="4E45CA86"/>
    <w:rsid w:val="4EA8CD80"/>
    <w:rsid w:val="4F5242CB"/>
    <w:rsid w:val="4FADD2B8"/>
    <w:rsid w:val="4FF9E653"/>
    <w:rsid w:val="500C5038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3EBFD3E"/>
    <w:rsid w:val="5587CD9F"/>
    <w:rsid w:val="559D0302"/>
    <w:rsid w:val="56B0C2CF"/>
    <w:rsid w:val="56CDB007"/>
    <w:rsid w:val="57A1626B"/>
    <w:rsid w:val="57ECACCC"/>
    <w:rsid w:val="58648C9D"/>
    <w:rsid w:val="58D17EB5"/>
    <w:rsid w:val="5908C515"/>
    <w:rsid w:val="59424ABB"/>
    <w:rsid w:val="5B23DEFF"/>
    <w:rsid w:val="5BC6C335"/>
    <w:rsid w:val="5C6A0BE6"/>
    <w:rsid w:val="5CDF63C5"/>
    <w:rsid w:val="5D8FB76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5515D0"/>
    <w:rsid w:val="62701E8F"/>
    <w:rsid w:val="63253F9C"/>
    <w:rsid w:val="63CB786D"/>
    <w:rsid w:val="63F0E631"/>
    <w:rsid w:val="63FC74BC"/>
    <w:rsid w:val="646CFD03"/>
    <w:rsid w:val="64D31D5A"/>
    <w:rsid w:val="658CB692"/>
    <w:rsid w:val="660DED9C"/>
    <w:rsid w:val="661ED92B"/>
    <w:rsid w:val="6680B6EE"/>
    <w:rsid w:val="671B4111"/>
    <w:rsid w:val="672886F3"/>
    <w:rsid w:val="6741AF50"/>
    <w:rsid w:val="67E42D7B"/>
    <w:rsid w:val="688C1DE0"/>
    <w:rsid w:val="69406E26"/>
    <w:rsid w:val="6990D638"/>
    <w:rsid w:val="69A68E7D"/>
    <w:rsid w:val="6B07811B"/>
    <w:rsid w:val="6B425EDE"/>
    <w:rsid w:val="6BFBF816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3F686"/>
    <w:rsid w:val="7146F890"/>
    <w:rsid w:val="71523444"/>
    <w:rsid w:val="71B131D3"/>
    <w:rsid w:val="71F7B801"/>
    <w:rsid w:val="72A2D51B"/>
    <w:rsid w:val="73D6BE0D"/>
    <w:rsid w:val="747D208D"/>
    <w:rsid w:val="749DC3A1"/>
    <w:rsid w:val="752C425A"/>
    <w:rsid w:val="76026B45"/>
    <w:rsid w:val="77265AC8"/>
    <w:rsid w:val="77360EB3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4f0330e0-ca1d-44dc-b595-c9626fe08e92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6cf2262-1f1d-4d40-b8e9-95476283415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F6B7E92-E421-4F06-967D-3B62A92FF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1277</Characters>
  <Application>Microsoft Office Word</Application>
  <DocSecurity>0</DocSecurity>
  <Lines>51</Lines>
  <Paragraphs>46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