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740AEF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F312131" w:rsidR="00862AC6" w:rsidRPr="00B56B2A" w:rsidRDefault="28A751F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659B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LV0100500</w:t>
            </w:r>
          </w:p>
        </w:tc>
      </w:tr>
      <w:tr w:rsidR="00862AC6" w14:paraId="36E12895" w14:textId="77777777" w:rsidTr="4740AEF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6C46D09" w:rsidR="00862AC6" w:rsidRPr="00B56B2A" w:rsidRDefault="6E075AE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659B2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Teiču dabas rezervāts</w:t>
            </w:r>
          </w:p>
        </w:tc>
      </w:tr>
      <w:tr w:rsidR="00862AC6" w14:paraId="6CAF263F" w14:textId="77777777" w:rsidTr="4740AEF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47EDF0D" w14:textId="2D739E4B" w:rsidR="00E24EE7" w:rsidRPr="00B56B2A" w:rsidRDefault="75646664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9B53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3150 Eitrofi ezeri ar iegrimušo ūdensaugu un peldaugu augāju</w:t>
            </w:r>
          </w:p>
          <w:p w14:paraId="5C4C8328" w14:textId="31288E0E" w:rsidR="00E24EE7" w:rsidRPr="00B56B2A" w:rsidRDefault="75646664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9B53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14:paraId="493667EA" w14:textId="4CB389E8" w:rsidR="00E24EE7" w:rsidRPr="00B56B2A" w:rsidRDefault="75646664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9B53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6B713F82" w14:textId="42A63B74" w:rsidR="4F379100" w:rsidRDefault="4F379100" w:rsidP="001D072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9B53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6270* Sugām bagātas ganības un ganītas pļavas</w:t>
            </w:r>
          </w:p>
          <w:p w14:paraId="061C3230" w14:textId="2204238D" w:rsidR="4F379100" w:rsidRDefault="4F379100" w:rsidP="001D072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9B53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6450 Palieņu pļavas</w:t>
            </w:r>
          </w:p>
          <w:p w14:paraId="7CF68752" w14:textId="06388CDC" w:rsidR="4F379100" w:rsidRDefault="4F379100" w:rsidP="001D072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9B53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>6510 Mēreni mitras pļavas</w:t>
            </w:r>
          </w:p>
          <w:p w14:paraId="6726F646" w14:textId="482F2F4C" w:rsidR="00E24EE7" w:rsidRPr="00B56B2A" w:rsidRDefault="75646664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9B53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39D3F0F6" w14:textId="04B4C1C2" w:rsidR="00E24EE7" w:rsidRPr="00B56B2A" w:rsidRDefault="75646664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9B53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B881A20" w14:textId="6183D728" w:rsidR="00E24EE7" w:rsidRPr="00B56B2A" w:rsidRDefault="75646664" w:rsidP="001D072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49B53DA">
              <w:rPr>
                <w:i/>
                <w:iCs/>
                <w:color w:val="000000" w:themeColor="text1"/>
                <w:lang w:val="lv"/>
              </w:rPr>
              <w:t>7150 Rhynchosporion albae pioniersabiedrības uz mitras kūdras vai smiltīm</w:t>
            </w:r>
          </w:p>
          <w:p w14:paraId="28BA5150" w14:textId="773E5C4E" w:rsidR="00E24EE7" w:rsidRPr="00B56B2A" w:rsidRDefault="75646664" w:rsidP="001D072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740AEF3">
              <w:rPr>
                <w:i/>
                <w:iCs/>
                <w:color w:val="000000" w:themeColor="text1"/>
                <w:lang w:val="lv"/>
              </w:rPr>
              <w:t>7120 Degradēti augstie purvi, kuros iespējama vai notiek dabiska at</w:t>
            </w:r>
            <w:r w:rsidR="001D0729">
              <w:rPr>
                <w:i/>
                <w:iCs/>
                <w:color w:val="000000" w:themeColor="text1"/>
                <w:lang w:val="lv"/>
              </w:rPr>
              <w:t>jaunošanās</w:t>
            </w:r>
          </w:p>
          <w:p w14:paraId="335A76F2" w14:textId="2AD23D3B" w:rsidR="00E24EE7" w:rsidRPr="001D0729" w:rsidRDefault="5F2332D2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5FBDA5CD" w14:textId="3F712291" w:rsidR="00E24EE7" w:rsidRPr="001D0729" w:rsidRDefault="5F2332D2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01F51045" w14:textId="05BA8FD9" w:rsidR="00E24EE7" w:rsidRPr="001D0729" w:rsidRDefault="5F2332D2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626DE04D" w14:textId="0FA30938" w:rsidR="00E24EE7" w:rsidRPr="00B56B2A" w:rsidRDefault="5F2332D2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9060 Skujkoku meži uz osveida reljefa formām</w:t>
            </w:r>
          </w:p>
          <w:p w14:paraId="793B5A61" w14:textId="364B5A77" w:rsidR="00E24EE7" w:rsidRPr="001D0729" w:rsidRDefault="5F2332D2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217BF27D" w14:textId="0EE1BD4D" w:rsidR="00E24EE7" w:rsidRPr="001D0729" w:rsidRDefault="5F2332D2" w:rsidP="001D072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223A7173" w:rsidR="00E24EE7" w:rsidRPr="001D0729" w:rsidRDefault="5F2332D2" w:rsidP="001D072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4740AEF3">
              <w:rPr>
                <w:i/>
                <w:iCs/>
                <w:color w:val="000000" w:themeColor="text1"/>
                <w:lang w:val="lv"/>
              </w:rPr>
              <w:t>91E0* Aluviāli meži( aluviāli krastmalu un palieņu meži)</w:t>
            </w:r>
          </w:p>
        </w:tc>
      </w:tr>
      <w:tr w:rsidR="00862AC6" w14:paraId="456AD298" w14:textId="77777777" w:rsidTr="4740AEF3">
        <w:tc>
          <w:tcPr>
            <w:tcW w:w="2774" w:type="dxa"/>
          </w:tcPr>
          <w:p w14:paraId="430A99DA" w14:textId="6B988D9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373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075DA4A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84F8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740AEF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67CC30E" w:rsidR="00D57CBE" w:rsidRPr="00B56B2A" w:rsidRDefault="111054B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sz w:val="24"/>
                <w:szCs w:val="24"/>
              </w:rPr>
              <w:t>8.02.2024.</w:t>
            </w:r>
          </w:p>
        </w:tc>
      </w:tr>
    </w:tbl>
    <w:p w14:paraId="1425BEC8" w14:textId="6C857905" w:rsidR="50F1D553" w:rsidRPr="00B56B2A" w:rsidRDefault="50F1D553" w:rsidP="4740AEF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659B23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659B23B">
        <w:trPr>
          <w:trHeight w:val="300"/>
        </w:trPr>
        <w:tc>
          <w:tcPr>
            <w:tcW w:w="9629" w:type="dxa"/>
          </w:tcPr>
          <w:p w14:paraId="6DD4AE05" w14:textId="2898D938" w:rsidR="3EF79754" w:rsidRPr="00B56B2A" w:rsidRDefault="110B55E8" w:rsidP="002930CC">
            <w:pPr>
              <w:spacing w:before="120" w:after="120"/>
              <w:jc w:val="both"/>
            </w:pPr>
            <w:r w:rsidRPr="1659B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1659B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1659B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5F304493" w14:textId="367C17AA" w:rsidR="3EF79754" w:rsidRPr="00B56B2A" w:rsidRDefault="110B55E8" w:rsidP="002930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659B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1659B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3319144B" w:rsidR="3EF79754" w:rsidRPr="00B56B2A" w:rsidRDefault="110B55E8" w:rsidP="002930C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659B2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1659B2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157A8418" w:rsidR="50F1D553" w:rsidRPr="00B56B2A" w:rsidRDefault="50F1D553" w:rsidP="4D84F804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49B53D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49B53DA">
        <w:trPr>
          <w:trHeight w:val="300"/>
        </w:trPr>
        <w:tc>
          <w:tcPr>
            <w:tcW w:w="9629" w:type="dxa"/>
          </w:tcPr>
          <w:p w14:paraId="0ADFB3C1" w14:textId="1853552C" w:rsidR="00872DEB" w:rsidRPr="00B56B2A" w:rsidRDefault="421DC2C1" w:rsidP="549B53D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9B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549B53D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1264F0F4" w:rsidRPr="549B5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3BF0D72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6B7B558" w14:textId="3C609294" w:rsidR="4FE351F0" w:rsidRDefault="4FE351F0" w:rsidP="549B53D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59185776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potenciālās 6270* biotopa platības</w:t>
            </w:r>
            <w:r w:rsidR="4A4D924A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D0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4A4D924A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zālāji, k</w:t>
            </w:r>
            <w:r w:rsidR="000D0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5F9C33DE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A4D924A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Kohēzijas fonda finansētā projekta “Apsaimniekošanas pasākumu veikšana īpaši aizsargājamās dabas teritorijās un mikroliegumos biotopu un sugu aizsardzības stāvokļa uzlabošanai” (2021.–2023.</w:t>
            </w:r>
            <w:r w:rsidR="000D0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4A4D924A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</w:t>
            </w:r>
            <w:r w:rsidR="02635422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DC0BB3F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ietvarā atjaunoti</w:t>
            </w:r>
            <w:r w:rsidR="000D0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  <w:r w:rsidR="4DC0BB3F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zālāji </w:t>
            </w:r>
            <w:r w:rsidR="02635422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Ozolsalā un Kurtavā</w:t>
            </w:r>
            <w:r w:rsidR="68647694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kuriem paredz</w:t>
            </w:r>
            <w:r w:rsidR="000D0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68647694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 attīstība 6270* virzienā.</w:t>
            </w:r>
            <w:r w:rsidR="2E5B0342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02627C7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Potenciālās 6270* platības identificētas arī Siksalā pēc “Dabas skaitīšanas” projekta datiem</w:t>
            </w:r>
            <w:r w:rsidR="7B14079E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(2018.</w:t>
            </w:r>
            <w:r w:rsidR="000D0C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B14079E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gada).</w:t>
            </w:r>
          </w:p>
          <w:p w14:paraId="77FFAAD8" w14:textId="4B591AEC" w:rsidR="00872DEB" w:rsidRPr="00B56B2A" w:rsidRDefault="6162EFE8" w:rsidP="4D84F80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84F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4D84F80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105B595F" w:rsidRPr="4D84F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05B595F" w:rsidRPr="4D84F8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2B7CF33" w14:textId="21C627F1" w:rsidR="00872DEB" w:rsidRPr="00B56B2A" w:rsidRDefault="6162EFE8" w:rsidP="4D84F80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84F8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6450</w:t>
            </w:r>
            <w:r w:rsidRPr="4D84F80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30E9C969" w:rsidRPr="4D84F8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0E9C969" w:rsidRPr="4D84F8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421AEB0" w14:textId="22EA6D52" w:rsidR="00872DEB" w:rsidRPr="00B56B2A" w:rsidRDefault="421DC2C1" w:rsidP="549B53D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9B53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549B53D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763FE7EF" w:rsidRPr="549B53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193001F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38546FA3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="5193001F"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2CC21EAE" w14:textId="73521207" w:rsidR="00872DEB" w:rsidRPr="00B56B2A" w:rsidRDefault="0BE21CA8" w:rsidP="549B53D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C94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potenciālās 6510 biotopa platības –</w:t>
            </w:r>
            <w:r w:rsidR="00C94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zālāji, k</w:t>
            </w:r>
            <w:r w:rsidR="00C94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“Dabas skaitīšanas” projekta (2018.</w:t>
            </w:r>
            <w:r w:rsidR="00C94A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datiem ir uzkartēti kā potenciāli ES nozīmes zālāji, </w:t>
            </w:r>
            <w:r w:rsidR="00BA1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bet, </w:t>
            </w:r>
            <w:r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lai gan piekļaujas </w:t>
            </w:r>
            <w:r w:rsidR="00BA11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pašreizējiem ES nozīmes </w:t>
            </w:r>
            <w:r w:rsidRPr="549B5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zālāju biotopiem, tie nav apsaimniekoti.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C0D9E3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C0D9E31">
        <w:trPr>
          <w:trHeight w:val="300"/>
        </w:trPr>
        <w:tc>
          <w:tcPr>
            <w:tcW w:w="9629" w:type="dxa"/>
          </w:tcPr>
          <w:p w14:paraId="27B49930" w14:textId="6ACDADBA" w:rsidR="00872DEB" w:rsidRPr="00B56B2A" w:rsidRDefault="382144A9" w:rsidP="00BA11B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F08F6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3F08F6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543778C" w14:textId="4F6D8B9B" w:rsidR="00872DEB" w:rsidRPr="00B56B2A" w:rsidRDefault="382144A9" w:rsidP="00BA11B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C0D9E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2C0D9E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D9784A9" w:rsidRPr="2C0D9E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CCFCCB3" w14:textId="46B248DA" w:rsidR="00872DEB" w:rsidRPr="00B56B2A" w:rsidRDefault="382144A9" w:rsidP="00BA11B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F08F6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F08F6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5CE4011" w:rsidR="00872DEB" w:rsidRPr="00B56B2A" w:rsidRDefault="382144A9" w:rsidP="00BA11B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F08F6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3F08F6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1670E1B" w:rsidR="001613F9" w:rsidRPr="00B56B2A" w:rsidRDefault="001613F9" w:rsidP="4740AEF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740AEF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740AEF3">
        <w:trPr>
          <w:trHeight w:val="300"/>
        </w:trPr>
        <w:tc>
          <w:tcPr>
            <w:tcW w:w="9629" w:type="dxa"/>
          </w:tcPr>
          <w:p w14:paraId="4D983450" w14:textId="0564B110" w:rsidR="00872DEB" w:rsidRPr="001D0729" w:rsidRDefault="0C445EBB" w:rsidP="4740AEF3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9010*: </w:t>
            </w:r>
            <w:r w:rsidRPr="4740A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un citu meža biotopu mērķplatību noteikšanā izmantoti vispārīgi apsvērumi (skatīt 3.1.1.6. nod.). </w:t>
            </w:r>
          </w:p>
          <w:p w14:paraId="3A1F310F" w14:textId="2855602C" w:rsidR="00872DEB" w:rsidRPr="001D0729" w:rsidRDefault="0C445EBB" w:rsidP="4740AEF3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40AE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4740A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EAE932F" w14:textId="385CF207" w:rsidR="00872DEB" w:rsidRPr="00B56B2A" w:rsidRDefault="0C445EBB" w:rsidP="4740AEF3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740AE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740A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9301879" w14:textId="48D37288" w:rsidR="00872DEB" w:rsidRPr="00B56B2A" w:rsidRDefault="0C445EBB" w:rsidP="4740AEF3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740AE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9060*</w:t>
            </w:r>
            <w:r w:rsidRPr="4740A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8CFE37C" w14:textId="499FFD92" w:rsidR="00872DEB" w:rsidRPr="00B56B2A" w:rsidRDefault="0C445EBB" w:rsidP="4740AEF3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740AE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740A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3577BA1" w14:textId="68B94F42" w:rsidR="00872DEB" w:rsidRPr="00B56B2A" w:rsidRDefault="0C445EBB" w:rsidP="4740AEF3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740AE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740A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310ED989" w:rsidR="00872DEB" w:rsidRPr="00B56B2A" w:rsidRDefault="0C445EBB" w:rsidP="4740AEF3">
            <w:pPr>
              <w:spacing w:before="120" w:after="120"/>
              <w:jc w:val="both"/>
            </w:pPr>
            <w:r w:rsidRPr="4740AE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740A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0C28"/>
    <w:rsid w:val="000D353D"/>
    <w:rsid w:val="000D7C62"/>
    <w:rsid w:val="000E0223"/>
    <w:rsid w:val="000E4EC0"/>
    <w:rsid w:val="000E5E77"/>
    <w:rsid w:val="000F25D6"/>
    <w:rsid w:val="001373C3"/>
    <w:rsid w:val="0014309F"/>
    <w:rsid w:val="0014503A"/>
    <w:rsid w:val="0014778E"/>
    <w:rsid w:val="001613F9"/>
    <w:rsid w:val="00170038"/>
    <w:rsid w:val="001B20B4"/>
    <w:rsid w:val="001C1C8E"/>
    <w:rsid w:val="001D0729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30CC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11B5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94AB5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635422"/>
    <w:rsid w:val="0297BA78"/>
    <w:rsid w:val="02ABFECD"/>
    <w:rsid w:val="0328E8BA"/>
    <w:rsid w:val="03484122"/>
    <w:rsid w:val="03607827"/>
    <w:rsid w:val="03679B64"/>
    <w:rsid w:val="039AA66C"/>
    <w:rsid w:val="0459DDBC"/>
    <w:rsid w:val="0469C957"/>
    <w:rsid w:val="04A94008"/>
    <w:rsid w:val="056599C3"/>
    <w:rsid w:val="05F7C7E6"/>
    <w:rsid w:val="061D4ECA"/>
    <w:rsid w:val="0751DA95"/>
    <w:rsid w:val="07E561CE"/>
    <w:rsid w:val="0888690F"/>
    <w:rsid w:val="08A6FA5A"/>
    <w:rsid w:val="092D4EDF"/>
    <w:rsid w:val="093CC44A"/>
    <w:rsid w:val="0AD05FBB"/>
    <w:rsid w:val="0AF2312F"/>
    <w:rsid w:val="0BE21CA8"/>
    <w:rsid w:val="0C445EBB"/>
    <w:rsid w:val="0D8058F0"/>
    <w:rsid w:val="0D892667"/>
    <w:rsid w:val="0E00C002"/>
    <w:rsid w:val="0E1082D7"/>
    <w:rsid w:val="0EC9CB71"/>
    <w:rsid w:val="0EEA749F"/>
    <w:rsid w:val="0F18CF9C"/>
    <w:rsid w:val="0F3E59FE"/>
    <w:rsid w:val="105B595F"/>
    <w:rsid w:val="10AFC604"/>
    <w:rsid w:val="10EA463E"/>
    <w:rsid w:val="10F18351"/>
    <w:rsid w:val="110B55E8"/>
    <w:rsid w:val="111054B4"/>
    <w:rsid w:val="1167F4A6"/>
    <w:rsid w:val="11CA8211"/>
    <w:rsid w:val="11CF0539"/>
    <w:rsid w:val="1264F0F4"/>
    <w:rsid w:val="131FB4FB"/>
    <w:rsid w:val="13665272"/>
    <w:rsid w:val="13810FC6"/>
    <w:rsid w:val="1447998E"/>
    <w:rsid w:val="14BEDEA9"/>
    <w:rsid w:val="150A8AEA"/>
    <w:rsid w:val="153682C6"/>
    <w:rsid w:val="1659B23B"/>
    <w:rsid w:val="1678C0F1"/>
    <w:rsid w:val="167A186D"/>
    <w:rsid w:val="167E9ACC"/>
    <w:rsid w:val="1697A184"/>
    <w:rsid w:val="16A8F17E"/>
    <w:rsid w:val="18233C73"/>
    <w:rsid w:val="18E3DB7E"/>
    <w:rsid w:val="1997E8FE"/>
    <w:rsid w:val="19BF0CD4"/>
    <w:rsid w:val="1A2570D8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BE4CCE"/>
    <w:rsid w:val="1DFBF6D0"/>
    <w:rsid w:val="1E38AC7E"/>
    <w:rsid w:val="1E7E148F"/>
    <w:rsid w:val="1E88DF3E"/>
    <w:rsid w:val="1E964DB3"/>
    <w:rsid w:val="1EA02BDC"/>
    <w:rsid w:val="1EB30619"/>
    <w:rsid w:val="1F397B09"/>
    <w:rsid w:val="1F796739"/>
    <w:rsid w:val="1F7C6CAB"/>
    <w:rsid w:val="1F7F9A0E"/>
    <w:rsid w:val="1F8A0048"/>
    <w:rsid w:val="2004682A"/>
    <w:rsid w:val="20694511"/>
    <w:rsid w:val="20A35697"/>
    <w:rsid w:val="21103358"/>
    <w:rsid w:val="21540FD0"/>
    <w:rsid w:val="21C0FFB1"/>
    <w:rsid w:val="22133E57"/>
    <w:rsid w:val="224595EB"/>
    <w:rsid w:val="224B1262"/>
    <w:rsid w:val="22711BCB"/>
    <w:rsid w:val="22C81426"/>
    <w:rsid w:val="24E058D4"/>
    <w:rsid w:val="2509D6FA"/>
    <w:rsid w:val="256000C3"/>
    <w:rsid w:val="25859D9F"/>
    <w:rsid w:val="259A1D5E"/>
    <w:rsid w:val="26766C06"/>
    <w:rsid w:val="26DEB6A0"/>
    <w:rsid w:val="26F0B6F5"/>
    <w:rsid w:val="27216E00"/>
    <w:rsid w:val="27448CEE"/>
    <w:rsid w:val="2786EF55"/>
    <w:rsid w:val="28518335"/>
    <w:rsid w:val="2899E143"/>
    <w:rsid w:val="28A751F4"/>
    <w:rsid w:val="2911C87D"/>
    <w:rsid w:val="29EF22D2"/>
    <w:rsid w:val="29F34FCD"/>
    <w:rsid w:val="2A3D83A1"/>
    <w:rsid w:val="2A8B6E82"/>
    <w:rsid w:val="2AC8F391"/>
    <w:rsid w:val="2B71CB05"/>
    <w:rsid w:val="2C0D9E31"/>
    <w:rsid w:val="2C5AD39E"/>
    <w:rsid w:val="2CEAB4D3"/>
    <w:rsid w:val="2D94B1C8"/>
    <w:rsid w:val="2D9784A9"/>
    <w:rsid w:val="2DB5CF8C"/>
    <w:rsid w:val="2E44ACBC"/>
    <w:rsid w:val="2E5B0342"/>
    <w:rsid w:val="2E5F47E4"/>
    <w:rsid w:val="2EAEA034"/>
    <w:rsid w:val="2ECE10D4"/>
    <w:rsid w:val="2F080438"/>
    <w:rsid w:val="2F7E268D"/>
    <w:rsid w:val="2FA03470"/>
    <w:rsid w:val="2FCAC3B4"/>
    <w:rsid w:val="300CD3D3"/>
    <w:rsid w:val="302627C7"/>
    <w:rsid w:val="3051F471"/>
    <w:rsid w:val="30AB6013"/>
    <w:rsid w:val="30D960B5"/>
    <w:rsid w:val="30E9C969"/>
    <w:rsid w:val="311ADBFB"/>
    <w:rsid w:val="31656525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28C9F"/>
    <w:rsid w:val="37BE1EF5"/>
    <w:rsid w:val="382144A9"/>
    <w:rsid w:val="38546FA3"/>
    <w:rsid w:val="39D11BAF"/>
    <w:rsid w:val="39EA0CE2"/>
    <w:rsid w:val="3A524259"/>
    <w:rsid w:val="3CEEEBCF"/>
    <w:rsid w:val="3D3F805F"/>
    <w:rsid w:val="3EA197EF"/>
    <w:rsid w:val="3EC77D17"/>
    <w:rsid w:val="3ECE842F"/>
    <w:rsid w:val="3EF1D50F"/>
    <w:rsid w:val="3EF79754"/>
    <w:rsid w:val="3F08F6F7"/>
    <w:rsid w:val="3F6A4EF4"/>
    <w:rsid w:val="3F93522E"/>
    <w:rsid w:val="419C774C"/>
    <w:rsid w:val="41A77BE7"/>
    <w:rsid w:val="4201CF9F"/>
    <w:rsid w:val="420969D9"/>
    <w:rsid w:val="421DC2C1"/>
    <w:rsid w:val="422A6E7C"/>
    <w:rsid w:val="43FFE2DC"/>
    <w:rsid w:val="4486C378"/>
    <w:rsid w:val="44F4944B"/>
    <w:rsid w:val="44F8D37D"/>
    <w:rsid w:val="45ABAB5B"/>
    <w:rsid w:val="4706622D"/>
    <w:rsid w:val="4740AEF3"/>
    <w:rsid w:val="47671374"/>
    <w:rsid w:val="493D5F8F"/>
    <w:rsid w:val="496C7C19"/>
    <w:rsid w:val="499A9188"/>
    <w:rsid w:val="4A4D924A"/>
    <w:rsid w:val="4B8AFD60"/>
    <w:rsid w:val="4C29E823"/>
    <w:rsid w:val="4C3CC289"/>
    <w:rsid w:val="4D84F804"/>
    <w:rsid w:val="4D945E88"/>
    <w:rsid w:val="4DC0BB3F"/>
    <w:rsid w:val="4E45CA86"/>
    <w:rsid w:val="4EA8CD80"/>
    <w:rsid w:val="4F379100"/>
    <w:rsid w:val="4F5242CB"/>
    <w:rsid w:val="4FADD2B8"/>
    <w:rsid w:val="4FE351F0"/>
    <w:rsid w:val="4FF9E653"/>
    <w:rsid w:val="5015B2B9"/>
    <w:rsid w:val="50D9FF1A"/>
    <w:rsid w:val="50F1D553"/>
    <w:rsid w:val="512C1DFC"/>
    <w:rsid w:val="5137C080"/>
    <w:rsid w:val="5193001F"/>
    <w:rsid w:val="5195B6B4"/>
    <w:rsid w:val="51BBFC5B"/>
    <w:rsid w:val="51FA3EE4"/>
    <w:rsid w:val="521B58DF"/>
    <w:rsid w:val="521DF654"/>
    <w:rsid w:val="523BEA4E"/>
    <w:rsid w:val="52742E2B"/>
    <w:rsid w:val="530BCB3A"/>
    <w:rsid w:val="53960F45"/>
    <w:rsid w:val="53B9C6B5"/>
    <w:rsid w:val="53E586D8"/>
    <w:rsid w:val="549B53DA"/>
    <w:rsid w:val="559D0302"/>
    <w:rsid w:val="56B0C2CF"/>
    <w:rsid w:val="56CDB007"/>
    <w:rsid w:val="57A1626B"/>
    <w:rsid w:val="57ECACCC"/>
    <w:rsid w:val="58648C9D"/>
    <w:rsid w:val="58C24B9D"/>
    <w:rsid w:val="58D17EB5"/>
    <w:rsid w:val="59185776"/>
    <w:rsid w:val="5920EA33"/>
    <w:rsid w:val="59424ABB"/>
    <w:rsid w:val="596969BD"/>
    <w:rsid w:val="5B23DEFF"/>
    <w:rsid w:val="5BC6C335"/>
    <w:rsid w:val="5DCDCFD5"/>
    <w:rsid w:val="5DD07E80"/>
    <w:rsid w:val="5E00034D"/>
    <w:rsid w:val="5E2E136D"/>
    <w:rsid w:val="5F2332D2"/>
    <w:rsid w:val="5F425440"/>
    <w:rsid w:val="5F43E929"/>
    <w:rsid w:val="5F7F9A35"/>
    <w:rsid w:val="5F9C33DE"/>
    <w:rsid w:val="60BFDBFB"/>
    <w:rsid w:val="61057097"/>
    <w:rsid w:val="614E5686"/>
    <w:rsid w:val="6162EFE8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647694"/>
    <w:rsid w:val="688C1DE0"/>
    <w:rsid w:val="69406E26"/>
    <w:rsid w:val="6990D638"/>
    <w:rsid w:val="69A68E7D"/>
    <w:rsid w:val="69E7D166"/>
    <w:rsid w:val="6B425EDE"/>
    <w:rsid w:val="6C0F20DB"/>
    <w:rsid w:val="6C46DAD5"/>
    <w:rsid w:val="6C925926"/>
    <w:rsid w:val="6CC49853"/>
    <w:rsid w:val="6CF9DDD7"/>
    <w:rsid w:val="6D6D8A7C"/>
    <w:rsid w:val="6DA0A50D"/>
    <w:rsid w:val="6DCFC320"/>
    <w:rsid w:val="6E075AE1"/>
    <w:rsid w:val="6E1D8570"/>
    <w:rsid w:val="6EA69208"/>
    <w:rsid w:val="6EE29E3B"/>
    <w:rsid w:val="6EF4AFC8"/>
    <w:rsid w:val="6F034CEA"/>
    <w:rsid w:val="6F3C756E"/>
    <w:rsid w:val="70B59C9F"/>
    <w:rsid w:val="7146F890"/>
    <w:rsid w:val="71B131D3"/>
    <w:rsid w:val="71F7B801"/>
    <w:rsid w:val="72A2D51B"/>
    <w:rsid w:val="73BF0D72"/>
    <w:rsid w:val="73D6BE0D"/>
    <w:rsid w:val="747D208D"/>
    <w:rsid w:val="749DC3A1"/>
    <w:rsid w:val="752C425A"/>
    <w:rsid w:val="754F0DDD"/>
    <w:rsid w:val="75646664"/>
    <w:rsid w:val="759CDAC4"/>
    <w:rsid w:val="763FE7EF"/>
    <w:rsid w:val="786252E6"/>
    <w:rsid w:val="78D669E1"/>
    <w:rsid w:val="78F161AA"/>
    <w:rsid w:val="795E5413"/>
    <w:rsid w:val="797A5268"/>
    <w:rsid w:val="79A2ACF9"/>
    <w:rsid w:val="79E6D92F"/>
    <w:rsid w:val="79EFD822"/>
    <w:rsid w:val="7A0C6EA2"/>
    <w:rsid w:val="7B14079E"/>
    <w:rsid w:val="7B3D2F3C"/>
    <w:rsid w:val="7BB30B3C"/>
    <w:rsid w:val="7C456868"/>
    <w:rsid w:val="7C4A37FB"/>
    <w:rsid w:val="7DA36D3D"/>
    <w:rsid w:val="7E13374F"/>
    <w:rsid w:val="7E6338F2"/>
    <w:rsid w:val="7E9C7322"/>
    <w:rsid w:val="7F89D18E"/>
    <w:rsid w:val="7F979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b6cf2262-1f1d-4d40-b8e9-95476283415b"/>
    <ds:schemaRef ds:uri="4f0330e0-ca1d-44dc-b595-c9626fe08e9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7834E6E-2925-4A04-902E-20372ADEB6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2562</Characters>
  <Application>Microsoft Office Word</Application>
  <DocSecurity>0</DocSecurity>
  <Lines>75</Lines>
  <Paragraphs>55</Paragraphs>
  <ScaleCrop>false</ScaleCrop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2024-03-25T14:01:00Z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