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E223AC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9F52BC7" w:rsidR="00862AC6" w:rsidRPr="00B56B2A" w:rsidRDefault="7C1760C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0782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LV0527400</w:t>
            </w:r>
          </w:p>
        </w:tc>
      </w:tr>
      <w:tr w:rsidR="00862AC6" w14:paraId="36E12895" w14:textId="77777777" w:rsidTr="6E223AC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9F24D5D" w:rsidR="00862AC6" w:rsidRPr="00B56B2A" w:rsidRDefault="2885921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7FE11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Garkalnes meži</w:t>
            </w:r>
          </w:p>
        </w:tc>
      </w:tr>
      <w:tr w:rsidR="00862AC6" w14:paraId="6CAF263F" w14:textId="77777777" w:rsidTr="6E223AC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3E7B1AD" w14:textId="6D9CF585" w:rsidR="00E24EE7" w:rsidRPr="00B7461A" w:rsidRDefault="385DE26F" w:rsidP="39B80A8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B7461A">
              <w:rPr>
                <w:i/>
                <w:iCs/>
                <w:lang w:val="lv"/>
              </w:rPr>
              <w:t xml:space="preserve">2130* Ar lakstaugiem klātas pelēkās kāpas </w:t>
            </w:r>
          </w:p>
          <w:p w14:paraId="6075D73A" w14:textId="565B89BC" w:rsidR="00E24EE7" w:rsidRPr="00B7461A" w:rsidRDefault="385DE26F" w:rsidP="39B80A8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B7461A">
              <w:rPr>
                <w:i/>
                <w:iCs/>
                <w:lang w:val="lv"/>
              </w:rPr>
              <w:t xml:space="preserve">2180 Mežainas piejūras kāpas </w:t>
            </w:r>
          </w:p>
          <w:p w14:paraId="73CA3F9A" w14:textId="7D3F901C" w:rsidR="00E24EE7" w:rsidRPr="00B7461A" w:rsidRDefault="385DE26F" w:rsidP="272B1D1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B7461A">
              <w:rPr>
                <w:i/>
                <w:iCs/>
                <w:lang w:val="lv"/>
              </w:rPr>
              <w:t>2320 Piejūras zemienes smiltāju līdzenumu sausi virsāji</w:t>
            </w:r>
          </w:p>
          <w:p w14:paraId="76B92125" w14:textId="4F05E93C" w:rsidR="3F63BB50" w:rsidRDefault="3F63BB50" w:rsidP="272B1D19">
            <w:pPr>
              <w:jc w:val="both"/>
            </w:pPr>
            <w:r w:rsidRPr="1511C67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03045227" w14:textId="15A85BF4" w:rsidR="7E8DA84B" w:rsidRDefault="7E8DA84B" w:rsidP="1511C67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11C67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6120* </w:t>
            </w:r>
            <w:r w:rsidRPr="00B746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Smiltāju zālāji</w:t>
            </w:r>
          </w:p>
          <w:p w14:paraId="107F00A4" w14:textId="76DC4BD8" w:rsidR="7E8DA84B" w:rsidRDefault="7E8DA84B" w:rsidP="1511C67C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11C67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</w:t>
            </w:r>
            <w:r w:rsidRPr="00B746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Palieņu zālāji</w:t>
            </w:r>
          </w:p>
          <w:p w14:paraId="7627172D" w14:textId="1627EF80" w:rsidR="00E24EE7" w:rsidRPr="00B7461A" w:rsidRDefault="20556611" w:rsidP="5043DE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B7461A">
              <w:rPr>
                <w:i/>
                <w:iCs/>
                <w:lang w:val="lv"/>
              </w:rPr>
              <w:t>9010* Veci vai dabiski boreāli meži</w:t>
            </w:r>
          </w:p>
          <w:p w14:paraId="56E7A1FF" w14:textId="352E79DD" w:rsidR="00E24EE7" w:rsidRPr="00B7461A" w:rsidRDefault="20556611" w:rsidP="5043DE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fr-FR"/>
              </w:rPr>
            </w:pPr>
            <w:r w:rsidRPr="00B7461A">
              <w:rPr>
                <w:i/>
                <w:iCs/>
                <w:lang w:val="fr-FR"/>
              </w:rPr>
              <w:t>9080* Staignāju meži</w:t>
            </w:r>
          </w:p>
          <w:p w14:paraId="5375E3C0" w14:textId="64325D1D" w:rsidR="00E24EE7" w:rsidRPr="00B7461A" w:rsidRDefault="20556611" w:rsidP="5043DE0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fr-FR"/>
              </w:rPr>
            </w:pPr>
            <w:r w:rsidRPr="00B7461A">
              <w:rPr>
                <w:i/>
                <w:iCs/>
                <w:lang w:val="fr-FR"/>
              </w:rPr>
              <w:t>91D0* Purvaini meži</w:t>
            </w:r>
          </w:p>
        </w:tc>
      </w:tr>
      <w:tr w:rsidR="00862AC6" w14:paraId="456AD298" w14:textId="77777777" w:rsidTr="6E223AC9">
        <w:tc>
          <w:tcPr>
            <w:tcW w:w="2774" w:type="dxa"/>
          </w:tcPr>
          <w:p w14:paraId="430A99DA" w14:textId="6B0A93D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64C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204EE85C" w14:textId="3C0E990C" w:rsidR="761B6E6A" w:rsidRDefault="761B6E6A" w:rsidP="17FE11D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FE11D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(piekraste,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11C6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72DE2A25" w14:textId="1B49AB9F" w:rsidR="464F597E" w:rsidRDefault="464F597E" w:rsidP="1511C6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11C6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</w:t>
            </w:r>
            <w:r w:rsidR="00202E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ū</w:t>
            </w:r>
            <w:r w:rsidRPr="1511C6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māji)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E223AC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BA28EFE" w:rsidR="00D57CBE" w:rsidRPr="00B56B2A" w:rsidRDefault="4005E89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223AC9">
              <w:rPr>
                <w:rFonts w:ascii="Times New Roman" w:eastAsia="Times New Roman" w:hAnsi="Times New Roman" w:cs="Times New Roman"/>
                <w:sz w:val="24"/>
                <w:szCs w:val="24"/>
              </w:rPr>
              <w:t>20.04.2</w:t>
            </w:r>
            <w:r w:rsidR="3F0480EF" w:rsidRPr="6E223AC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6E223AC9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1425BEC8" w14:textId="0121809A" w:rsidR="50F1D553" w:rsidRPr="00B56B2A" w:rsidRDefault="50F1D553" w:rsidP="5836017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4C56DE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5B443BBC" w:rsidR="3EF79754" w:rsidRPr="00B56B2A" w:rsidRDefault="001F93A2" w:rsidP="7907824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790782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4818DC6E" w:rsidRPr="790782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iekraste, </w:t>
            </w:r>
            <w:r w:rsidR="4B6F16E3" w:rsidRPr="790782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smiltāji un </w:t>
            </w:r>
            <w:r w:rsidR="4818DC6E" w:rsidRPr="790782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virsāji</w:t>
            </w:r>
          </w:p>
        </w:tc>
      </w:tr>
      <w:tr w:rsidR="50F1D553" w:rsidRPr="00B56B2A" w14:paraId="776FB50F" w14:textId="77777777" w:rsidTr="74C56DEB">
        <w:trPr>
          <w:trHeight w:val="300"/>
        </w:trPr>
        <w:tc>
          <w:tcPr>
            <w:tcW w:w="9629" w:type="dxa"/>
          </w:tcPr>
          <w:p w14:paraId="5D03D6BE" w14:textId="65B93D1D" w:rsidR="3EF79754" w:rsidRPr="00B56B2A" w:rsidRDefault="4818DC6E" w:rsidP="790782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C56D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2130</w:t>
            </w:r>
            <w:r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*:</w:t>
            </w:r>
            <w:r w:rsidR="716531F0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4C8CE03A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vienāda </w:t>
            </w:r>
            <w:r w:rsidR="716531F0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32C6A50" w14:textId="6306C8A4" w:rsidR="3EF79754" w:rsidRPr="00B56B2A" w:rsidRDefault="4818DC6E" w:rsidP="790782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C56D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2FF02D4D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29160A63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="2FF02D4D" w:rsidRPr="74C56D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470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7027A" w:rsidRPr="00470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</w:t>
            </w:r>
            <w:r w:rsidR="00470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7027A" w:rsidRPr="004702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nod.).</w:t>
            </w:r>
          </w:p>
          <w:p w14:paraId="19968FBE" w14:textId="018228AA" w:rsidR="3EF79754" w:rsidRPr="00B56B2A" w:rsidRDefault="4818DC6E" w:rsidP="7907824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9B80A8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2320</w:t>
            </w:r>
            <w:r w:rsidRPr="39B80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78395B70" w:rsidRPr="39B80A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  <w:r w:rsidR="798FF04F" w:rsidRPr="2246AA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008CF454" w14:textId="32992A1A" w:rsidR="001613F9" w:rsidRPr="00B56B2A" w:rsidRDefault="001613F9" w:rsidP="5836017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0842994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7C1A9FC9" w14:textId="26FCA84B" w:rsidR="00872DEB" w:rsidRPr="00B56B2A" w:rsidRDefault="4818DC6E" w:rsidP="17FE11D6">
            <w:pPr>
              <w:spacing w:line="276" w:lineRule="auto"/>
              <w:jc w:val="both"/>
            </w:pPr>
            <w:r w:rsidRPr="17FE11D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00872DEB" w:rsidRPr="00B56B2A" w14:paraId="3A2C9888" w14:textId="77777777" w:rsidTr="00842994">
        <w:trPr>
          <w:trHeight w:val="300"/>
        </w:trPr>
        <w:tc>
          <w:tcPr>
            <w:tcW w:w="9488" w:type="dxa"/>
          </w:tcPr>
          <w:p w14:paraId="10196B0D" w14:textId="431BFC4C" w:rsidR="00872DEB" w:rsidRPr="00B56B2A" w:rsidRDefault="600B0E03" w:rsidP="272B1D19">
            <w:pPr>
              <w:spacing w:before="120" w:after="120" w:line="276" w:lineRule="auto"/>
              <w:jc w:val="both"/>
            </w:pPr>
            <w:r w:rsidRPr="272B1D1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72B1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28A3C12D" w14:textId="77777777" w:rsidR="00884E7E" w:rsidRDefault="00884E7E" w:rsidP="17FE11D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D51013" w:rsidRPr="00B56B2A" w14:paraId="236D2022" w14:textId="77777777" w:rsidTr="00650B9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0CA7EBE" w14:textId="0C0DA2A8" w:rsidR="00D51013" w:rsidRPr="00B56B2A" w:rsidRDefault="00D51013" w:rsidP="00650B9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D51013" w:rsidRPr="00B56B2A" w14:paraId="367820EB" w14:textId="77777777" w:rsidTr="00650B97">
        <w:trPr>
          <w:trHeight w:val="300"/>
        </w:trPr>
        <w:tc>
          <w:tcPr>
            <w:tcW w:w="9629" w:type="dxa"/>
          </w:tcPr>
          <w:p w14:paraId="4988549F" w14:textId="674D317C" w:rsidR="00EB3AE9" w:rsidRPr="00EB3AE9" w:rsidRDefault="00EB3AE9" w:rsidP="00954885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954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B3A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122A" w:rsidRPr="272B1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CCCC395" w14:textId="4C22D22F" w:rsidR="00D51013" w:rsidRPr="00EB3AE9" w:rsidRDefault="00EB3AE9" w:rsidP="0095488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12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9548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EB3AE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122A" w:rsidRPr="272B1D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23A87335" w14:textId="77777777" w:rsidR="00D51013" w:rsidRDefault="00D51013" w:rsidP="17FE11D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E0122A" w:rsidRPr="00B56B2A" w14:paraId="79DE1A9C" w14:textId="77777777" w:rsidTr="00650B9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F9608D8" w14:textId="3D7BB41A" w:rsidR="00E0122A" w:rsidRPr="00B56B2A" w:rsidRDefault="00E0122A" w:rsidP="00650B97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E0122A" w:rsidRPr="00B56B2A" w14:paraId="1B3C857A" w14:textId="77777777" w:rsidTr="00650B97">
        <w:trPr>
          <w:trHeight w:val="300"/>
        </w:trPr>
        <w:tc>
          <w:tcPr>
            <w:tcW w:w="9629" w:type="dxa"/>
          </w:tcPr>
          <w:p w14:paraId="02F135B2" w14:textId="40F0D309" w:rsidR="00E0122A" w:rsidRPr="00A6725A" w:rsidRDefault="00E0122A" w:rsidP="00E0122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43DE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5043D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00A6725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33321" w:rsidRPr="00A672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14:paraId="7AA5AA94" w14:textId="41D8E823" w:rsidR="00E0122A" w:rsidRDefault="00E0122A" w:rsidP="00E0122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43DE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5043D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C1FCE5C" w14:textId="0C9093A5" w:rsidR="00E0122A" w:rsidRPr="00EB3AE9" w:rsidRDefault="00E0122A" w:rsidP="00E0122A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43DE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043DE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</w:tc>
      </w:tr>
    </w:tbl>
    <w:p w14:paraId="6CFCF6D4" w14:textId="77777777" w:rsidR="00E0122A" w:rsidRPr="00B56B2A" w:rsidRDefault="00E0122A" w:rsidP="17FE11D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E0122A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0150" w14:textId="77777777" w:rsidR="009E2300" w:rsidRDefault="009E2300" w:rsidP="00065CAF">
      <w:pPr>
        <w:spacing w:line="240" w:lineRule="auto"/>
      </w:pPr>
      <w:r>
        <w:separator/>
      </w:r>
    </w:p>
  </w:endnote>
  <w:endnote w:type="continuationSeparator" w:id="0">
    <w:p w14:paraId="3997EF4B" w14:textId="77777777" w:rsidR="009E2300" w:rsidRDefault="009E2300" w:rsidP="00065CAF">
      <w:pPr>
        <w:spacing w:line="240" w:lineRule="auto"/>
      </w:pPr>
      <w:r>
        <w:continuationSeparator/>
      </w:r>
    </w:p>
  </w:endnote>
  <w:endnote w:type="continuationNotice" w:id="1">
    <w:p w14:paraId="3823C041" w14:textId="77777777" w:rsidR="009E2300" w:rsidRDefault="009E230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FA16" w14:textId="77777777" w:rsidR="009E2300" w:rsidRDefault="009E2300" w:rsidP="00065CAF">
      <w:pPr>
        <w:spacing w:line="240" w:lineRule="auto"/>
      </w:pPr>
      <w:r>
        <w:separator/>
      </w:r>
    </w:p>
  </w:footnote>
  <w:footnote w:type="continuationSeparator" w:id="0">
    <w:p w14:paraId="572AD319" w14:textId="77777777" w:rsidR="009E2300" w:rsidRDefault="009E2300" w:rsidP="00065CAF">
      <w:pPr>
        <w:spacing w:line="240" w:lineRule="auto"/>
      </w:pPr>
      <w:r>
        <w:continuationSeparator/>
      </w:r>
    </w:p>
  </w:footnote>
  <w:footnote w:type="continuationNotice" w:id="1">
    <w:p w14:paraId="6367644F" w14:textId="77777777" w:rsidR="009E2300" w:rsidRDefault="009E2300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1F93A2"/>
    <w:rsid w:val="00202E43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1761"/>
    <w:rsid w:val="00384E0C"/>
    <w:rsid w:val="00391C9B"/>
    <w:rsid w:val="003B7DBB"/>
    <w:rsid w:val="00415CA6"/>
    <w:rsid w:val="0042447E"/>
    <w:rsid w:val="00433321"/>
    <w:rsid w:val="004379B1"/>
    <w:rsid w:val="00442C5B"/>
    <w:rsid w:val="004527B2"/>
    <w:rsid w:val="00456F9C"/>
    <w:rsid w:val="0047027A"/>
    <w:rsid w:val="0047313A"/>
    <w:rsid w:val="004740A8"/>
    <w:rsid w:val="00485311"/>
    <w:rsid w:val="004D5A35"/>
    <w:rsid w:val="00506E1F"/>
    <w:rsid w:val="00512269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2994"/>
    <w:rsid w:val="008432CF"/>
    <w:rsid w:val="00862AC6"/>
    <w:rsid w:val="00872DEB"/>
    <w:rsid w:val="0087608B"/>
    <w:rsid w:val="00884E7E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476D"/>
    <w:rsid w:val="00934A05"/>
    <w:rsid w:val="0095488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2300"/>
    <w:rsid w:val="009E5FB6"/>
    <w:rsid w:val="00A049F4"/>
    <w:rsid w:val="00A10FED"/>
    <w:rsid w:val="00A13527"/>
    <w:rsid w:val="00A36E2B"/>
    <w:rsid w:val="00A51703"/>
    <w:rsid w:val="00A5629C"/>
    <w:rsid w:val="00A62D70"/>
    <w:rsid w:val="00A64C1B"/>
    <w:rsid w:val="00A6725A"/>
    <w:rsid w:val="00A91D4E"/>
    <w:rsid w:val="00A96A0B"/>
    <w:rsid w:val="00AA0474"/>
    <w:rsid w:val="00AC0AC6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7461A"/>
    <w:rsid w:val="00B93C41"/>
    <w:rsid w:val="00BA4B02"/>
    <w:rsid w:val="00BB260D"/>
    <w:rsid w:val="00BE32BC"/>
    <w:rsid w:val="00C00CB8"/>
    <w:rsid w:val="00C11DEE"/>
    <w:rsid w:val="00C15509"/>
    <w:rsid w:val="00C30275"/>
    <w:rsid w:val="00C31EFB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013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22A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3AE9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72CFE2"/>
    <w:rsid w:val="0D8058F0"/>
    <w:rsid w:val="0DD3DB79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11C67C"/>
    <w:rsid w:val="153682C6"/>
    <w:rsid w:val="1678C0F1"/>
    <w:rsid w:val="167A186D"/>
    <w:rsid w:val="167E9ACC"/>
    <w:rsid w:val="16A8F17E"/>
    <w:rsid w:val="17FE11D6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AF9E2C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56611"/>
    <w:rsid w:val="20694511"/>
    <w:rsid w:val="20A35697"/>
    <w:rsid w:val="20BABAED"/>
    <w:rsid w:val="21103358"/>
    <w:rsid w:val="21540FD0"/>
    <w:rsid w:val="22133E57"/>
    <w:rsid w:val="2246AA7F"/>
    <w:rsid w:val="224B1262"/>
    <w:rsid w:val="22711BCB"/>
    <w:rsid w:val="22C81426"/>
    <w:rsid w:val="2482C89C"/>
    <w:rsid w:val="24E058D4"/>
    <w:rsid w:val="2509D6FA"/>
    <w:rsid w:val="256000C3"/>
    <w:rsid w:val="25859D9F"/>
    <w:rsid w:val="263FA661"/>
    <w:rsid w:val="26766C06"/>
    <w:rsid w:val="26DEB6A0"/>
    <w:rsid w:val="26F0B6F5"/>
    <w:rsid w:val="27216E00"/>
    <w:rsid w:val="272B1D19"/>
    <w:rsid w:val="27448CEE"/>
    <w:rsid w:val="2786EF55"/>
    <w:rsid w:val="28859210"/>
    <w:rsid w:val="2911C87D"/>
    <w:rsid w:val="29160A63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F02D4D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B15826"/>
    <w:rsid w:val="35163212"/>
    <w:rsid w:val="357810E8"/>
    <w:rsid w:val="357B7796"/>
    <w:rsid w:val="357ED136"/>
    <w:rsid w:val="36BEB707"/>
    <w:rsid w:val="37884049"/>
    <w:rsid w:val="37BE1EF5"/>
    <w:rsid w:val="385DE26F"/>
    <w:rsid w:val="39B80A8F"/>
    <w:rsid w:val="39D11BAF"/>
    <w:rsid w:val="39EA0CE2"/>
    <w:rsid w:val="3A524259"/>
    <w:rsid w:val="3CEEEBCF"/>
    <w:rsid w:val="3EA197EF"/>
    <w:rsid w:val="3ECE842F"/>
    <w:rsid w:val="3EF79754"/>
    <w:rsid w:val="3F0480EF"/>
    <w:rsid w:val="3F63BB50"/>
    <w:rsid w:val="3F6A4EF4"/>
    <w:rsid w:val="3F93522E"/>
    <w:rsid w:val="4005E89C"/>
    <w:rsid w:val="419C774C"/>
    <w:rsid w:val="41A77BE7"/>
    <w:rsid w:val="41AB075C"/>
    <w:rsid w:val="4201CF9F"/>
    <w:rsid w:val="422A6E7C"/>
    <w:rsid w:val="43FFE2DC"/>
    <w:rsid w:val="4486C378"/>
    <w:rsid w:val="44F8D37D"/>
    <w:rsid w:val="45ABAB5B"/>
    <w:rsid w:val="464F597E"/>
    <w:rsid w:val="46C2407E"/>
    <w:rsid w:val="4706622D"/>
    <w:rsid w:val="4818DC6E"/>
    <w:rsid w:val="493D5F8F"/>
    <w:rsid w:val="496C7C19"/>
    <w:rsid w:val="499A9188"/>
    <w:rsid w:val="4B6F16E3"/>
    <w:rsid w:val="4B8AFD60"/>
    <w:rsid w:val="4C29E823"/>
    <w:rsid w:val="4C3CC289"/>
    <w:rsid w:val="4C8CE03A"/>
    <w:rsid w:val="4E45CA86"/>
    <w:rsid w:val="4EA8CD80"/>
    <w:rsid w:val="4F5242CB"/>
    <w:rsid w:val="4FADD2B8"/>
    <w:rsid w:val="4FF9E653"/>
    <w:rsid w:val="5015B2B9"/>
    <w:rsid w:val="5043DE06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2B79BC"/>
    <w:rsid w:val="559D0302"/>
    <w:rsid w:val="56B0C2CF"/>
    <w:rsid w:val="56CDB007"/>
    <w:rsid w:val="57A1626B"/>
    <w:rsid w:val="57ECACCC"/>
    <w:rsid w:val="58360176"/>
    <w:rsid w:val="58648C9D"/>
    <w:rsid w:val="58D17EB5"/>
    <w:rsid w:val="59424ABB"/>
    <w:rsid w:val="5B23DEFF"/>
    <w:rsid w:val="5BC6C335"/>
    <w:rsid w:val="5C46CB4F"/>
    <w:rsid w:val="5CE9ACC8"/>
    <w:rsid w:val="5D4EB8D0"/>
    <w:rsid w:val="5DCDCFD5"/>
    <w:rsid w:val="5DD07E80"/>
    <w:rsid w:val="5E2E136D"/>
    <w:rsid w:val="5F425440"/>
    <w:rsid w:val="5F43E929"/>
    <w:rsid w:val="5F7F9A35"/>
    <w:rsid w:val="600B0E03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88A362"/>
    <w:rsid w:val="661ED92B"/>
    <w:rsid w:val="6680B6EE"/>
    <w:rsid w:val="67150DC9"/>
    <w:rsid w:val="671B4111"/>
    <w:rsid w:val="67E42D7B"/>
    <w:rsid w:val="688C1DE0"/>
    <w:rsid w:val="69406E26"/>
    <w:rsid w:val="6990D638"/>
    <w:rsid w:val="69A68E7D"/>
    <w:rsid w:val="69CE62AB"/>
    <w:rsid w:val="6B425EDE"/>
    <w:rsid w:val="6C46DAD5"/>
    <w:rsid w:val="6CC49853"/>
    <w:rsid w:val="6CF9DDD7"/>
    <w:rsid w:val="6D6D8A7C"/>
    <w:rsid w:val="6DA0A50D"/>
    <w:rsid w:val="6E1D8570"/>
    <w:rsid w:val="6E223AC9"/>
    <w:rsid w:val="6EA69208"/>
    <w:rsid w:val="6EE29E3B"/>
    <w:rsid w:val="6F034CEA"/>
    <w:rsid w:val="6F3C756E"/>
    <w:rsid w:val="70B59C9F"/>
    <w:rsid w:val="7146F890"/>
    <w:rsid w:val="716531F0"/>
    <w:rsid w:val="71B131D3"/>
    <w:rsid w:val="71F7B801"/>
    <w:rsid w:val="72A2D51B"/>
    <w:rsid w:val="73D6BE0D"/>
    <w:rsid w:val="7467E0C1"/>
    <w:rsid w:val="747D208D"/>
    <w:rsid w:val="749DC3A1"/>
    <w:rsid w:val="74C56DEB"/>
    <w:rsid w:val="752C425A"/>
    <w:rsid w:val="753E7847"/>
    <w:rsid w:val="761B6E6A"/>
    <w:rsid w:val="78395B70"/>
    <w:rsid w:val="786252E6"/>
    <w:rsid w:val="78D669E1"/>
    <w:rsid w:val="78F161AA"/>
    <w:rsid w:val="79078242"/>
    <w:rsid w:val="795E5413"/>
    <w:rsid w:val="797A5268"/>
    <w:rsid w:val="798FF04F"/>
    <w:rsid w:val="79A2ACF9"/>
    <w:rsid w:val="79E6D92F"/>
    <w:rsid w:val="79EFD822"/>
    <w:rsid w:val="7B3D2F3C"/>
    <w:rsid w:val="7BB30B3C"/>
    <w:rsid w:val="7C1760CE"/>
    <w:rsid w:val="7C456868"/>
    <w:rsid w:val="7DA36D3D"/>
    <w:rsid w:val="7E13374F"/>
    <w:rsid w:val="7E6338F2"/>
    <w:rsid w:val="7E8DA84B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8176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9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8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DDD0F43-042D-45A0-A0B5-C832AAAE5CA7}">
    <t:Anchor>
      <t:Comment id="674256985"/>
    </t:Anchor>
    <t:History>
      <t:Event id="{9C25B137-3776-425F-984E-F1789BF112F2}" time="2023-08-30T06:46:21.196Z">
        <t:Attribution userId="S::agnese.priede@daba.gov.lv::5c9addc3-c16e-4f85-b7a9-67663cac00ee" userProvider="AD" userName="Agnese Priede"/>
        <t:Anchor>
          <t:Comment id="674256985"/>
        </t:Anchor>
        <t:Create/>
      </t:Event>
      <t:Event id="{5FB6CE84-0361-4DA0-AA3D-B4AAED90C527}" time="2023-08-30T06:46:21.196Z">
        <t:Attribution userId="S::agnese.priede@daba.gov.lv::5c9addc3-c16e-4f85-b7a9-67663cac00ee" userProvider="AD" userName="Agnese Priede"/>
        <t:Anchor>
          <t:Comment id="674256985"/>
        </t:Anchor>
        <t:Assign userId="S::brigita.laime@daba.gov.lv::b41a4c31-88f3-4c4e-a323-2537da7f208a" userProvider="AD" userName="Brigita Laime"/>
      </t:Event>
      <t:Event id="{514503AD-0871-4C3C-A16C-91451B5307B1}" time="2023-08-30T06:46:21.196Z">
        <t:Attribution userId="S::agnese.priede@daba.gov.lv::5c9addc3-c16e-4f85-b7a9-67663cac00ee" userProvider="AD" userName="Agnese Priede"/>
        <t:Anchor>
          <t:Comment id="674256985"/>
        </t:Anchor>
        <t:SetTitle title="@Brigita Laime CO tabulā ir 19,8 ha potenciālā platībā. Lūdzu, pārskati!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DBAC03A-D58B-409C-965E-C3549E13B497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4f0330e0-ca1d-44dc-b595-c9626fe08e92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b6cf2262-1f1d-4d40-b8e9-95476283415b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1251</Characters>
  <Application>Microsoft Office Word</Application>
  <DocSecurity>0</DocSecurity>
  <Lines>50</Lines>
  <Paragraphs>40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301</cp:revision>
  <dcterms:created xsi:type="dcterms:W3CDTF">2022-03-03T18:55:00Z</dcterms:created>
  <dcterms:modified xsi:type="dcterms:W3CDTF">2024-01-31T12:28:00Z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