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4C3D1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0FD425BD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0EDEF961" w:rsidR="00862AC6" w:rsidRPr="00B56B2A" w:rsidRDefault="00980219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02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LV0509100</w:t>
            </w:r>
          </w:p>
        </w:tc>
      </w:tr>
      <w:tr w:rsidR="00862AC6" w14:paraId="36E12895" w14:textId="77777777" w:rsidTr="0FD425BD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6759B00E" w:rsidR="00862AC6" w:rsidRPr="00B56B2A" w:rsidRDefault="00980219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Randu pļavas</w:t>
            </w:r>
          </w:p>
        </w:tc>
      </w:tr>
      <w:tr w:rsidR="00862AC6" w14:paraId="6CAF263F" w14:textId="77777777" w:rsidTr="0FD425BD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50BC699B" w14:textId="317861C6" w:rsidR="00E24EE7" w:rsidRPr="006B1AA8" w:rsidRDefault="14B0B72F" w:rsidP="58B0C85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 w:rsidRPr="006B1A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1150* Lagūnas</w:t>
            </w:r>
          </w:p>
          <w:p w14:paraId="341E38FA" w14:textId="794CF42C" w:rsidR="00E24EE7" w:rsidRPr="006B1AA8" w:rsidRDefault="14B0B72F" w:rsidP="58B0C85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 w:rsidRPr="006B1A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1210 Viengadīgu augu sabiedrības uz sanesumu joslām</w:t>
            </w:r>
          </w:p>
          <w:p w14:paraId="5A053731" w14:textId="4045B543" w:rsidR="00E24EE7" w:rsidRPr="006B1AA8" w:rsidRDefault="14B0B72F" w:rsidP="58B0C85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 w:rsidRPr="006B1A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1310 Viengadīgu augu sabiedrības dūņainās un zemās smilšainās pludmalēs  </w:t>
            </w:r>
          </w:p>
          <w:p w14:paraId="44031AB5" w14:textId="269AB379" w:rsidR="00E24EE7" w:rsidRPr="006B1AA8" w:rsidRDefault="14B0B72F" w:rsidP="58B0C85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 w:rsidRPr="006B1A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1630* Piejūras zālāji</w:t>
            </w:r>
          </w:p>
          <w:p w14:paraId="78AA3631" w14:textId="6ACFB2EE" w:rsidR="00E24EE7" w:rsidRPr="006B1AA8" w:rsidRDefault="14B0B72F" w:rsidP="58B0C85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 w:rsidRPr="006B1A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1640 Smilšainas pludmales ar daudzgadīgu augāju</w:t>
            </w:r>
          </w:p>
          <w:p w14:paraId="5A372D03" w14:textId="1DDE3456" w:rsidR="00E24EE7" w:rsidRPr="006B1AA8" w:rsidRDefault="14B0B72F" w:rsidP="58B0C85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 w:rsidRPr="006B1A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2110 Embrionālās kāpas</w:t>
            </w:r>
          </w:p>
          <w:p w14:paraId="60369D10" w14:textId="3D0EE127" w:rsidR="00E24EE7" w:rsidRPr="006B1AA8" w:rsidRDefault="14B0B72F" w:rsidP="58B0C85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 w:rsidRPr="006B1A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2120 Priekškāpas</w:t>
            </w:r>
          </w:p>
          <w:p w14:paraId="77197A9B" w14:textId="5B681ABA" w:rsidR="00E24EE7" w:rsidRPr="006B1AA8" w:rsidRDefault="14B0B72F" w:rsidP="58B0C85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 w:rsidRPr="006B1A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2130* Ar lakstaugiem klātas pelēkās kāpas</w:t>
            </w:r>
          </w:p>
          <w:p w14:paraId="1B03ABAA" w14:textId="26A2E085" w:rsidR="00E24EE7" w:rsidRPr="006B1AA8" w:rsidRDefault="14B0B72F" w:rsidP="58B0C85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 w:rsidRPr="6B90E0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2180 Mežainas piejūras kāpas</w:t>
            </w:r>
          </w:p>
          <w:p w14:paraId="2B301890" w14:textId="4F86B14E" w:rsidR="00E24EE7" w:rsidRPr="006B1AA8" w:rsidRDefault="14B0B72F" w:rsidP="58B0C85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 w:rsidRPr="006B1A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6120* Smiltāju zālāji</w:t>
            </w:r>
          </w:p>
          <w:p w14:paraId="564ABF01" w14:textId="16466D2B" w:rsidR="00E24EE7" w:rsidRPr="006B1AA8" w:rsidRDefault="14B0B72F" w:rsidP="58B0C85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 w:rsidRPr="006B1A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6210 Sausi zālāji kaļķainās augsnēs</w:t>
            </w:r>
          </w:p>
          <w:p w14:paraId="7BED6B1E" w14:textId="22B209E6" w:rsidR="00E24EE7" w:rsidRPr="006B1AA8" w:rsidRDefault="14B0B72F" w:rsidP="58B0C85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 w:rsidRPr="006B1A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6230* Vilkakūlas zālāji (tukšaiņu zālāji)</w:t>
            </w:r>
          </w:p>
          <w:p w14:paraId="31C80DC2" w14:textId="564F827B" w:rsidR="00E24EE7" w:rsidRPr="006B1AA8" w:rsidRDefault="14B0B72F" w:rsidP="58B0C85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 w:rsidRPr="006B1A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6270* Sugām bagātas ganības un ganītas pļavas</w:t>
            </w:r>
          </w:p>
          <w:p w14:paraId="596F337C" w14:textId="3EEB4ED0" w:rsidR="00E24EE7" w:rsidRPr="006B1AA8" w:rsidRDefault="0ADC660E" w:rsidP="58B0C85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 w:rsidRPr="724591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6410 Mitri zālāji periodiski izžūstošās augsnēs</w:t>
            </w:r>
          </w:p>
          <w:p w14:paraId="257A68C4" w14:textId="5F6534A1" w:rsidR="6A2ED8A6" w:rsidRDefault="6A2ED8A6" w:rsidP="724591F4">
            <w:pPr>
              <w:spacing w:line="257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24591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6450 Palieņu zālāji </w:t>
            </w:r>
            <w:r w:rsidRPr="724591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(potenciāls)</w:t>
            </w:r>
          </w:p>
          <w:p w14:paraId="647CCA93" w14:textId="4ECFFE31" w:rsidR="00E24EE7" w:rsidRPr="006B1AA8" w:rsidRDefault="14B0B72F" w:rsidP="58B0C85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B1A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6510 Mēreni mitras pļavas</w:t>
            </w:r>
          </w:p>
          <w:p w14:paraId="5375E3C0" w14:textId="76C796EC" w:rsidR="002A09BA" w:rsidRPr="006B1AA8" w:rsidRDefault="14B0B72F" w:rsidP="00870B8C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lang w:val="lv"/>
              </w:rPr>
            </w:pPr>
            <w:r w:rsidRPr="006B1AA8">
              <w:rPr>
                <w:i/>
                <w:iCs/>
                <w:lang w:val="lv"/>
              </w:rPr>
              <w:t>9080* Staignāju meži</w:t>
            </w:r>
            <w:r w:rsidRPr="006B1AA8">
              <w:rPr>
                <w:lang w:val="lv"/>
              </w:rPr>
              <w:t xml:space="preserve"> </w:t>
            </w:r>
            <w:r w:rsidR="00073481" w:rsidRPr="006B1AA8">
              <w:rPr>
                <w:lang w:val="lv"/>
              </w:rPr>
              <w:t>(potenciāls</w:t>
            </w:r>
            <w:r w:rsidRPr="006B1AA8">
              <w:rPr>
                <w:lang w:val="lv"/>
              </w:rPr>
              <w:t>)</w:t>
            </w:r>
          </w:p>
        </w:tc>
      </w:tr>
      <w:tr w:rsidR="00862AC6" w14:paraId="456AD298" w14:textId="77777777" w:rsidTr="0FD425BD">
        <w:tc>
          <w:tcPr>
            <w:tcW w:w="2774" w:type="dxa"/>
          </w:tcPr>
          <w:p w14:paraId="430A99DA" w14:textId="44EE68A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9802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F6CD726" w14:textId="7EC4D26F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Brigita Laime (jūras piekraste, smiltāji un virsāji)</w:t>
            </w:r>
          </w:p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4FC6D256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FD425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Kristīne Daudziņa (zālāji un krūmāji) 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0FD425BD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3FF6BE29" w:rsidR="00D57CBE" w:rsidRPr="00B56B2A" w:rsidRDefault="4245AD24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4609668">
              <w:rPr>
                <w:rFonts w:ascii="Times New Roman" w:eastAsia="Times New Roman" w:hAnsi="Times New Roman" w:cs="Times New Roman"/>
                <w:sz w:val="24"/>
                <w:szCs w:val="24"/>
              </w:rPr>
              <w:t>20.03.2023.</w:t>
            </w:r>
          </w:p>
        </w:tc>
      </w:tr>
    </w:tbl>
    <w:p w14:paraId="60B8B3CF" w14:textId="53CF618F" w:rsidR="50F1D553" w:rsidRPr="00B56B2A" w:rsidRDefault="50F1D553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1C3656EC" w14:textId="77777777" w:rsidTr="3DDCD2CF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6E77A8DF" w14:textId="172F9518" w:rsidR="05F7C7E6" w:rsidRPr="00B56B2A" w:rsidRDefault="00E24EE7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Jūras p</w:t>
            </w:r>
            <w:r w:rsidR="05F7C7E6"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iekraste</w:t>
            </w: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smiltāji un virsāji</w:t>
            </w:r>
          </w:p>
        </w:tc>
      </w:tr>
      <w:tr w:rsidR="50F1D553" w:rsidRPr="00B56B2A" w14:paraId="7A0153E7" w14:textId="77777777" w:rsidTr="3DDCD2CF">
        <w:trPr>
          <w:trHeight w:val="300"/>
        </w:trPr>
        <w:tc>
          <w:tcPr>
            <w:tcW w:w="9629" w:type="dxa"/>
          </w:tcPr>
          <w:p w14:paraId="0D27432A" w14:textId="102155BB" w:rsidR="00980219" w:rsidRPr="00980219" w:rsidRDefault="00980219" w:rsidP="3DDCD2C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DDCD2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1150*</w:t>
            </w:r>
            <w:r w:rsidRPr="3DDCD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4E58FC19" w:rsidRPr="3DDCD2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ar pašreizējo.</w:t>
            </w:r>
          </w:p>
          <w:p w14:paraId="1D91D93D" w14:textId="7C5DAE5F" w:rsidR="4856238C" w:rsidRDefault="4856238C" w:rsidP="3DDCD2C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DDCD2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Atbilstošas apsaimniekošanas rezultātā iespējams atjaunot bijušās lagūnas</w:t>
            </w:r>
            <w:r w:rsidR="5A0480B0" w:rsidRPr="3DDCD2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(aptuveni 5</w:t>
            </w:r>
            <w:r w:rsidR="009A7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5A0480B0" w:rsidRPr="3DDCD2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ha)</w:t>
            </w:r>
            <w:r w:rsidRPr="3DDCD2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kuras šobrīd daļēji ir ai</w:t>
            </w:r>
            <w:r w:rsidR="4273BF4A" w:rsidRPr="3DDCD2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zaugušas ar augst</w:t>
            </w:r>
            <w:r w:rsidR="004C3D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aj</w:t>
            </w:r>
            <w:r w:rsidR="4273BF4A" w:rsidRPr="3DDCD2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iem lakstaugiem. Darb</w:t>
            </w:r>
            <w:r w:rsidR="00E81F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us ieteicams veikt </w:t>
            </w:r>
            <w:r w:rsidR="00F923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kompleksi – </w:t>
            </w:r>
            <w:r w:rsidR="4273BF4A" w:rsidRPr="3DDCD2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kopā ar </w:t>
            </w:r>
            <w:r w:rsidR="009A7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</w:t>
            </w:r>
            <w:r w:rsidR="4273BF4A" w:rsidRPr="009A711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1630*</w:t>
            </w:r>
            <w:r w:rsidR="009A7112" w:rsidRPr="009A711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 Piejūras zālāji</w:t>
            </w:r>
            <w:r w:rsidR="009A7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156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atjaunošanu un </w:t>
            </w:r>
            <w:r w:rsidR="4273BF4A" w:rsidRPr="3DDCD2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="1F5A4FB6" w:rsidRPr="3DDCD2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psaimniekošanu.</w:t>
            </w:r>
          </w:p>
          <w:p w14:paraId="3648591B" w14:textId="352241A1" w:rsidR="00980219" w:rsidRPr="00980219" w:rsidRDefault="00980219" w:rsidP="3DDCD2C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DDCD2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1210</w:t>
            </w:r>
            <w:r w:rsidRPr="3DDCD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5798AA7C" w:rsidRPr="3DDCD2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61904690" w14:textId="729AE4CF" w:rsidR="00980219" w:rsidRDefault="00980219" w:rsidP="3DDCD2C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DDCD2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1310</w:t>
            </w:r>
            <w:r w:rsidRPr="3DDCD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73A19979" w:rsidRPr="3DDCD2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13886119" w14:textId="74561B56" w:rsidR="00A71A47" w:rsidRPr="00CB0E6C" w:rsidRDefault="00A71A47" w:rsidP="00A71A47">
            <w:pPr>
              <w:spacing w:before="120" w:after="120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7BB78571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1630*</w:t>
            </w:r>
            <w:r w:rsidRPr="005156FC">
              <w:rPr>
                <w:rFonts w:asciiTheme="majorBidi" w:eastAsia="Times New Roman" w:hAnsiTheme="majorBidi" w:cstheme="majorBidi"/>
                <w:sz w:val="24"/>
                <w:szCs w:val="24"/>
              </w:rPr>
              <w:t>:</w:t>
            </w:r>
            <w:r w:rsidRPr="7BB78571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7BB78571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7201BCE4" w14:textId="1F4F9FCE" w:rsidR="00A71A47" w:rsidRPr="008C083D" w:rsidRDefault="007B6DE4" w:rsidP="00A71A47">
            <w:pPr>
              <w:spacing w:before="120" w:after="120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color w:val="000000" w:themeColor="text1"/>
                <w:sz w:val="24"/>
                <w:szCs w:val="24"/>
              </w:rPr>
              <w:t>Mērķplatībā iekļautās potenciālās 1630* biotopa platības noteiktas</w:t>
            </w:r>
            <w:r w:rsidR="00A71A47" w:rsidRPr="7BB78571">
              <w:rPr>
                <w:rFonts w:asciiTheme="majorBidi" w:eastAsia="Calibri" w:hAnsiTheme="majorBidi" w:cstheme="majorBidi"/>
                <w:color w:val="000000" w:themeColor="text1"/>
                <w:sz w:val="24"/>
                <w:szCs w:val="24"/>
              </w:rPr>
              <w:t xml:space="preserve">, balstoties uz </w:t>
            </w:r>
            <w:r w:rsidR="00A71A47" w:rsidRPr="7BB78571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projekta “Apsaimniekošanas pasākumu veikšana īpaši aizsargājamās dabas teritorijās un mikroliegumos biotopu un sugu aizsardzības stāvokļa uzlabošanai” (2021.–2023. gads) rezultātiem. </w:t>
            </w:r>
            <w:r w:rsidR="00A71A47" w:rsidRPr="7BB78571">
              <w:rPr>
                <w:rStyle w:val="xcontentpasted0"/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Mērķplatībā </w:t>
            </w:r>
            <w:r w:rsidR="00A71A47" w:rsidRPr="008C083D">
              <w:rPr>
                <w:rStyle w:val="xcontentpasted0"/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ietvertie zālāji ir uzkartēti kā potenciālie ES nozīmes zālāju biotopi </w:t>
            </w:r>
            <w:r w:rsidR="00A71A47" w:rsidRPr="008C083D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“Dabas skaitīšanas” projektā (2017.–2021. gads) un R. Sniedzes-</w:t>
            </w:r>
            <w:r w:rsidR="00A71A47" w:rsidRPr="008C083D">
              <w:rPr>
                <w:rStyle w:val="xcontentpasted0"/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Kretalovas e</w:t>
            </w:r>
            <w:r w:rsidR="00A71A47" w:rsidRPr="008C083D">
              <w:rPr>
                <w:rStyle w:val="xcontentpasted0"/>
                <w:rFonts w:asciiTheme="majorBidi" w:hAnsiTheme="majorBidi" w:cstheme="majorBidi"/>
                <w:sz w:val="24"/>
                <w:szCs w:val="24"/>
              </w:rPr>
              <w:t xml:space="preserve">ksperta </w:t>
            </w:r>
            <w:r w:rsidR="00A71A47" w:rsidRPr="008C083D">
              <w:rPr>
                <w:rStyle w:val="xcontentpasted0"/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atzinuma sagatavošanas laikā  (</w:t>
            </w:r>
            <w:r w:rsidR="002232D0" w:rsidRPr="008C083D">
              <w:rPr>
                <w:rStyle w:val="xcontentpasted0"/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S</w:t>
            </w:r>
            <w:r w:rsidR="002232D0" w:rsidRPr="008C083D">
              <w:rPr>
                <w:rStyle w:val="xcontentpasted0"/>
                <w:rFonts w:asciiTheme="majorBidi" w:hAnsiTheme="majorBidi" w:cstheme="majorBidi"/>
                <w:sz w:val="24"/>
                <w:szCs w:val="24"/>
              </w:rPr>
              <w:t>niedze-Kretalova</w:t>
            </w:r>
            <w:r w:rsidR="002E63A3" w:rsidRPr="008C083D">
              <w:rPr>
                <w:rStyle w:val="xcontentpasted0"/>
                <w:rFonts w:asciiTheme="majorBidi" w:hAnsiTheme="majorBidi" w:cstheme="majorBidi"/>
                <w:sz w:val="24"/>
                <w:szCs w:val="24"/>
              </w:rPr>
              <w:t>,</w:t>
            </w:r>
            <w:r w:rsidR="002232D0" w:rsidRPr="008C083D">
              <w:rPr>
                <w:rStyle w:val="xcontentpasted0"/>
                <w:rFonts w:asciiTheme="majorBidi" w:hAnsiTheme="majorBidi" w:cstheme="majorBidi"/>
                <w:sz w:val="24"/>
                <w:szCs w:val="24"/>
              </w:rPr>
              <w:t xml:space="preserve"> 2016</w:t>
            </w:r>
            <w:r w:rsidR="00A71A47" w:rsidRPr="008C083D">
              <w:rPr>
                <w:rStyle w:val="xcontentpasted0"/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).</w:t>
            </w:r>
          </w:p>
          <w:p w14:paraId="76EFE165" w14:textId="216AAEDF" w:rsidR="00980219" w:rsidRPr="00980219" w:rsidRDefault="00980219" w:rsidP="3DDCD2C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DDCD2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1640</w:t>
            </w:r>
            <w:r w:rsidRPr="3DDCD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7F5B4516" w:rsidRPr="3DDCD2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6BA6CCC9" w14:textId="047C8652" w:rsidR="00980219" w:rsidRPr="00980219" w:rsidRDefault="00980219" w:rsidP="3DDCD2C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DDCD2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2110</w:t>
            </w:r>
            <w:r w:rsidRPr="3DDCD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DF1BC55" w:rsidRPr="3DDCD2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790B26D7" w14:textId="17EA9BB0" w:rsidR="00980219" w:rsidRPr="00980219" w:rsidRDefault="00980219" w:rsidP="3DDCD2C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DDCD2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2120</w:t>
            </w:r>
            <w:r w:rsidRPr="3DDCD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4E6EB19C" w:rsidRPr="3DDCD2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3BDDEEA2" w14:textId="67447CD9" w:rsidR="00980219" w:rsidRPr="00980219" w:rsidRDefault="00980219" w:rsidP="3DDCD2C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DDCD2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2130*</w:t>
            </w:r>
            <w:r w:rsidRPr="3DDCD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56C10FDC" w:rsidRPr="3DDCD2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356E45A9" w14:textId="6250F2D7" w:rsidR="0092068E" w:rsidRPr="00B56B2A" w:rsidRDefault="00980219" w:rsidP="3DDCD2C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DDCD2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2180</w:t>
            </w:r>
            <w:r w:rsidRPr="3DDCD2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4E222F56" w:rsidRPr="3DDCD2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34B419BD" w14:textId="1CBFD9EA" w:rsidR="50F1D553" w:rsidRPr="00B56B2A" w:rsidRDefault="50F1D553" w:rsidP="6B90E0A0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06AC5880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0306B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06AC5880">
        <w:trPr>
          <w:trHeight w:val="300"/>
        </w:trPr>
        <w:tc>
          <w:tcPr>
            <w:tcW w:w="9629" w:type="dxa"/>
          </w:tcPr>
          <w:p w14:paraId="50426686" w14:textId="2F36EE9A" w:rsidR="00073481" w:rsidRPr="00AD602C" w:rsidRDefault="00073481" w:rsidP="00CB0E6C">
            <w:pPr>
              <w:spacing w:before="120" w:after="120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AD602C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6120*</w:t>
            </w:r>
            <w:r w:rsidRPr="00AD602C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: </w:t>
            </w:r>
            <w:r w:rsidR="1D12356C" w:rsidRPr="00AD602C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0D8AFE61" w14:textId="7D998124" w:rsidR="1D12356C" w:rsidRPr="00AD602C" w:rsidRDefault="00AD602C" w:rsidP="00AD602C">
            <w:pPr>
              <w:spacing w:before="120" w:after="120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AD602C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P</w:t>
            </w:r>
            <w:r w:rsidRPr="00AD602C">
              <w:rPr>
                <w:rFonts w:asciiTheme="majorBidi" w:hAnsiTheme="majorBidi" w:cstheme="majorBidi"/>
                <w:sz w:val="24"/>
                <w:szCs w:val="24"/>
              </w:rPr>
              <w:t>apildus pašreizējā</w:t>
            </w:r>
            <w:r w:rsidR="008C083D"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Pr="00AD602C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2E63A3">
              <w:rPr>
                <w:rFonts w:asciiTheme="majorBidi" w:hAnsiTheme="majorBidi" w:cstheme="majorBidi"/>
                <w:sz w:val="24"/>
                <w:szCs w:val="24"/>
              </w:rPr>
              <w:t xml:space="preserve">6120* </w:t>
            </w:r>
            <w:r w:rsidRPr="00AD602C">
              <w:rPr>
                <w:rFonts w:asciiTheme="majorBidi" w:hAnsiTheme="majorBidi" w:cstheme="majorBidi"/>
                <w:sz w:val="24"/>
                <w:szCs w:val="24"/>
              </w:rPr>
              <w:t>biotopa platībām m</w:t>
            </w:r>
            <w:r w:rsidR="0096585F" w:rsidRPr="00AD602C">
              <w:rPr>
                <w:rFonts w:asciiTheme="majorBidi" w:hAnsiTheme="majorBidi" w:cstheme="majorBidi"/>
                <w:sz w:val="24"/>
                <w:szCs w:val="24"/>
              </w:rPr>
              <w:t>ērķplatībā iekļautas</w:t>
            </w:r>
            <w:r w:rsidRPr="00AD602C">
              <w:rPr>
                <w:rFonts w:asciiTheme="majorBidi" w:hAnsiTheme="majorBidi" w:cstheme="majorBidi"/>
                <w:sz w:val="24"/>
                <w:szCs w:val="24"/>
              </w:rPr>
              <w:t xml:space="preserve"> arī</w:t>
            </w:r>
            <w:r w:rsidR="0096585F" w:rsidRPr="00AD602C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915E20" w:rsidRPr="00AD602C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2016. gada biotopu kartē</w:t>
            </w:r>
            <w:r w:rsidRPr="00AD602C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š</w:t>
            </w:r>
            <w:r w:rsidRPr="00AD602C">
              <w:rPr>
                <w:rFonts w:asciiTheme="majorBidi" w:hAnsiTheme="majorBidi" w:cstheme="majorBidi"/>
                <w:sz w:val="24"/>
                <w:szCs w:val="24"/>
              </w:rPr>
              <w:t>anā konstatētās potenciālās 6210* biotopa platības</w:t>
            </w:r>
            <w:r w:rsidR="00915E20" w:rsidRPr="00AD602C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(</w:t>
            </w:r>
            <w:r w:rsidR="1D12356C" w:rsidRPr="00AD602C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R.</w:t>
            </w:r>
            <w:r w:rsidR="00915E20" w:rsidRPr="00AD602C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 </w:t>
            </w:r>
            <w:r w:rsidR="1D12356C" w:rsidRPr="00AD602C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Sniedzes-</w:t>
            </w:r>
            <w:r w:rsidR="1D12356C" w:rsidRPr="00AD602C">
              <w:rPr>
                <w:rStyle w:val="xcontentpasted0"/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Kretalovas </w:t>
            </w:r>
            <w:r w:rsidR="00915E20" w:rsidRPr="00AD602C">
              <w:rPr>
                <w:rStyle w:val="xcontentpasted0"/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e</w:t>
            </w:r>
            <w:r w:rsidR="00915E20" w:rsidRPr="00AD602C">
              <w:rPr>
                <w:rStyle w:val="xcontentpasted0"/>
                <w:rFonts w:asciiTheme="majorBidi" w:hAnsiTheme="majorBidi" w:cstheme="majorBidi"/>
                <w:sz w:val="24"/>
                <w:szCs w:val="24"/>
              </w:rPr>
              <w:t xml:space="preserve">ksperta </w:t>
            </w:r>
            <w:r w:rsidR="1D12356C" w:rsidRPr="00AD602C">
              <w:rPr>
                <w:rStyle w:val="xcontentpasted0"/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atzinum</w:t>
            </w:r>
            <w:r w:rsidR="0096585F" w:rsidRPr="00AD602C">
              <w:rPr>
                <w:rStyle w:val="xcontentpasted0"/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s (Sniedze-Kretalova, </w:t>
            </w:r>
            <w:r w:rsidR="0096585F" w:rsidRPr="00AD602C">
              <w:rPr>
                <w:rStyle w:val="xcontentpasted0"/>
                <w:rFonts w:asciiTheme="majorBidi" w:hAnsiTheme="majorBidi" w:cstheme="majorBidi"/>
                <w:sz w:val="24"/>
                <w:szCs w:val="24"/>
              </w:rPr>
              <w:t>2016)</w:t>
            </w:r>
            <w:r w:rsidR="1D12356C" w:rsidRPr="00AD602C">
              <w:rPr>
                <w:rStyle w:val="xcontentpasted0"/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)</w:t>
            </w:r>
            <w:r w:rsidRPr="00AD602C">
              <w:rPr>
                <w:rStyle w:val="xcontentpasted0"/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.</w:t>
            </w:r>
          </w:p>
          <w:p w14:paraId="1E64043D" w14:textId="2C16B138" w:rsidR="00073481" w:rsidRPr="00073481" w:rsidRDefault="00073481" w:rsidP="00CB0E6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347F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6210</w:t>
            </w:r>
            <w:r w:rsidRPr="4347F9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1D1133F" w:rsidRPr="4347F9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4A38B63F" w14:textId="4394024A" w:rsidR="00C80066" w:rsidRPr="00AD602C" w:rsidRDefault="00C80066" w:rsidP="7BB78571">
            <w:pPr>
              <w:spacing w:before="120" w:after="120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7BB78571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P</w:t>
            </w:r>
            <w:r w:rsidRPr="7BB78571">
              <w:rPr>
                <w:rFonts w:asciiTheme="majorBidi" w:hAnsiTheme="majorBidi" w:cstheme="majorBidi"/>
                <w:sz w:val="24"/>
                <w:szCs w:val="24"/>
              </w:rPr>
              <w:t>apildus pašreizējā</w:t>
            </w:r>
            <w:r w:rsidR="008C083D"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Pr="7BB7857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8C083D">
              <w:rPr>
                <w:rFonts w:asciiTheme="majorBidi" w:hAnsiTheme="majorBidi" w:cstheme="majorBidi"/>
                <w:sz w:val="24"/>
                <w:szCs w:val="24"/>
              </w:rPr>
              <w:t xml:space="preserve">6210 </w:t>
            </w:r>
            <w:r w:rsidRPr="7BB78571">
              <w:rPr>
                <w:rFonts w:asciiTheme="majorBidi" w:hAnsiTheme="majorBidi" w:cstheme="majorBidi"/>
                <w:sz w:val="24"/>
                <w:szCs w:val="24"/>
              </w:rPr>
              <w:t xml:space="preserve">biotopa platībām teritorijā mērķplatībā iekļautas arī </w:t>
            </w:r>
            <w:r w:rsidRPr="7BB78571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2016. gada biotopu kartēš</w:t>
            </w:r>
            <w:r w:rsidRPr="7BB78571">
              <w:rPr>
                <w:rFonts w:asciiTheme="majorBidi" w:hAnsiTheme="majorBidi" w:cstheme="majorBidi"/>
                <w:sz w:val="24"/>
                <w:szCs w:val="24"/>
              </w:rPr>
              <w:t>anā konstatētās potenciālās 6210 biotopa platības</w:t>
            </w:r>
            <w:r w:rsidRPr="7BB78571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(R. Sniedzes-</w:t>
            </w:r>
            <w:r w:rsidRPr="7BB78571">
              <w:rPr>
                <w:rStyle w:val="xcontentpasted0"/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Kretalovas e</w:t>
            </w:r>
            <w:r w:rsidRPr="7BB78571">
              <w:rPr>
                <w:rStyle w:val="xcontentpasted0"/>
                <w:rFonts w:asciiTheme="majorBidi" w:hAnsiTheme="majorBidi" w:cstheme="majorBidi"/>
                <w:sz w:val="24"/>
                <w:szCs w:val="24"/>
              </w:rPr>
              <w:t xml:space="preserve">ksperta </w:t>
            </w:r>
            <w:r w:rsidRPr="7BB78571">
              <w:rPr>
                <w:rStyle w:val="xcontentpasted0"/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atzinums (Sniedze-Kretalova, </w:t>
            </w:r>
            <w:r w:rsidRPr="7BB78571">
              <w:rPr>
                <w:rStyle w:val="xcontentpasted0"/>
                <w:rFonts w:asciiTheme="majorBidi" w:hAnsiTheme="majorBidi" w:cstheme="majorBidi"/>
                <w:sz w:val="24"/>
                <w:szCs w:val="24"/>
              </w:rPr>
              <w:t>2016)</w:t>
            </w:r>
            <w:r w:rsidRPr="7BB78571">
              <w:rPr>
                <w:rStyle w:val="xcontentpasted0"/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).</w:t>
            </w:r>
          </w:p>
          <w:p w14:paraId="2663FF1D" w14:textId="53162DC9" w:rsidR="00073481" w:rsidRPr="00073481" w:rsidRDefault="00073481" w:rsidP="00CB0E6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347F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6230*</w:t>
            </w:r>
            <w:r w:rsidRPr="4347F9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172FD12A" w:rsidRPr="4347F9E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7FC32B19" w14:textId="31CF7CAC" w:rsidR="002F185B" w:rsidRPr="00AD602C" w:rsidRDefault="002F185B" w:rsidP="7BB78571">
            <w:pPr>
              <w:jc w:val="both"/>
              <w:textAlignment w:val="baseline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724591F4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P</w:t>
            </w:r>
            <w:r w:rsidRPr="724591F4">
              <w:rPr>
                <w:rFonts w:asciiTheme="majorBidi" w:hAnsiTheme="majorBidi" w:cstheme="majorBidi"/>
                <w:sz w:val="24"/>
                <w:szCs w:val="24"/>
              </w:rPr>
              <w:t xml:space="preserve">apildus pašreizējā </w:t>
            </w:r>
            <w:r w:rsidR="008C083D">
              <w:rPr>
                <w:rFonts w:asciiTheme="majorBidi" w:hAnsiTheme="majorBidi" w:cstheme="majorBidi"/>
                <w:sz w:val="24"/>
                <w:szCs w:val="24"/>
              </w:rPr>
              <w:t xml:space="preserve">6230* </w:t>
            </w:r>
            <w:r w:rsidRPr="724591F4">
              <w:rPr>
                <w:rFonts w:asciiTheme="majorBidi" w:hAnsiTheme="majorBidi" w:cstheme="majorBidi"/>
                <w:sz w:val="24"/>
                <w:szCs w:val="24"/>
              </w:rPr>
              <w:t xml:space="preserve">biotopa platībām teritorijā mērķplatībā iekļautas arī </w:t>
            </w:r>
            <w:r w:rsidRPr="724591F4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2016. gada biotopu kartēš</w:t>
            </w:r>
            <w:r w:rsidRPr="724591F4">
              <w:rPr>
                <w:rFonts w:asciiTheme="majorBidi" w:hAnsiTheme="majorBidi" w:cstheme="majorBidi"/>
                <w:sz w:val="24"/>
                <w:szCs w:val="24"/>
              </w:rPr>
              <w:t>anā konstatētās potenciālās 6230* biotopa platības</w:t>
            </w:r>
            <w:r w:rsidRPr="724591F4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(</w:t>
            </w:r>
            <w:r w:rsidRPr="724591F4">
              <w:rPr>
                <w:rStyle w:val="xcontentpasted0"/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Sniedze-Kretalova, </w:t>
            </w:r>
            <w:r w:rsidRPr="724591F4">
              <w:rPr>
                <w:rStyle w:val="xcontentpasted0"/>
                <w:rFonts w:asciiTheme="majorBidi" w:hAnsiTheme="majorBidi" w:cstheme="majorBidi"/>
                <w:sz w:val="24"/>
                <w:szCs w:val="24"/>
              </w:rPr>
              <w:t>20</w:t>
            </w:r>
            <w:commentRangeStart w:id="0"/>
            <w:commentRangeStart w:id="1"/>
            <w:r w:rsidRPr="724591F4">
              <w:rPr>
                <w:rStyle w:val="xcontentpasted0"/>
                <w:rFonts w:asciiTheme="majorBidi" w:hAnsiTheme="majorBidi" w:cstheme="majorBidi"/>
                <w:sz w:val="24"/>
                <w:szCs w:val="24"/>
              </w:rPr>
              <w:t>16</w:t>
            </w:r>
            <w:commentRangeEnd w:id="0"/>
            <w:r>
              <w:rPr>
                <w:rStyle w:val="CommentReference"/>
              </w:rPr>
              <w:commentReference w:id="0"/>
            </w:r>
            <w:commentRangeEnd w:id="1"/>
            <w:r>
              <w:rPr>
                <w:rStyle w:val="CommentReference"/>
              </w:rPr>
              <w:commentReference w:id="1"/>
            </w:r>
            <w:r w:rsidRPr="724591F4">
              <w:rPr>
                <w:rStyle w:val="xcontentpasted0"/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).</w:t>
            </w:r>
          </w:p>
          <w:p w14:paraId="0B24E259" w14:textId="032A7442" w:rsidR="00073481" w:rsidRPr="000750C3" w:rsidRDefault="00073481" w:rsidP="724591F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commentRangeStart w:id="4"/>
            <w:r w:rsidRPr="724591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6270*</w:t>
            </w:r>
            <w:r w:rsidRPr="724591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59A344C1" w:rsidRPr="724591F4">
              <w:rPr>
                <w:rFonts w:ascii="Times New Roman" w:eastAsia="Times New Roman" w:hAnsi="Times New Roman" w:cs="Times New Roman"/>
                <w:sz w:val="24"/>
                <w:szCs w:val="24"/>
              </w:rPr>
              <w:t>biotopa mērķplatība ir lielāka par pašreizējo.</w:t>
            </w:r>
          </w:p>
          <w:p w14:paraId="62539D09" w14:textId="60BE5CF1" w:rsidR="00073481" w:rsidRPr="005D26C8" w:rsidRDefault="31DA3F69" w:rsidP="724591F4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724591F4">
              <w:rPr>
                <w:rFonts w:ascii="Times New Roman" w:eastAsia="Times New Roman" w:hAnsi="Times New Roman" w:cs="Times New Roman"/>
                <w:sz w:val="24"/>
                <w:szCs w:val="24"/>
              </w:rPr>
              <w:t>Mērķplatībā ietvertas tās platības, kas p</w:t>
            </w:r>
            <w:r w:rsidR="5ECAA685" w:rsidRPr="724591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ēc </w:t>
            </w:r>
            <w:r w:rsidR="0096719E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  <w:r w:rsidR="5ECAA685" w:rsidRPr="724591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Apsaimniekošanas pasākumu veikšana īpaši aizsargājamās dabas teritorijās un </w:t>
            </w:r>
            <w:r w:rsidR="5ECAA685" w:rsidRPr="005D26C8">
              <w:rPr>
                <w:rFonts w:asciiTheme="majorBidi" w:eastAsia="Times New Roman" w:hAnsiTheme="majorBidi" w:cstheme="majorBidi"/>
                <w:sz w:val="24"/>
                <w:szCs w:val="24"/>
              </w:rPr>
              <w:t>mikroliegumos biotopu un sugu aizsardzības stāvokļa uzlabošanai'</w:t>
            </w:r>
            <w:r w:rsidR="0096719E" w:rsidRPr="005D26C8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” </w:t>
            </w:r>
            <w:r w:rsidR="5ECAA685" w:rsidRPr="005D26C8">
              <w:rPr>
                <w:rFonts w:asciiTheme="majorBidi" w:eastAsia="Times New Roman" w:hAnsiTheme="majorBidi" w:cstheme="majorBidi"/>
                <w:sz w:val="24"/>
                <w:szCs w:val="24"/>
              </w:rPr>
              <w:t>(2021.</w:t>
            </w:r>
            <w:r w:rsidR="0096719E" w:rsidRPr="005D26C8">
              <w:rPr>
                <w:rFonts w:asciiTheme="majorBidi" w:eastAsia="Times New Roman" w:hAnsiTheme="majorBidi" w:cstheme="majorBidi"/>
                <w:sz w:val="24"/>
                <w:szCs w:val="24"/>
              </w:rPr>
              <w:t>–</w:t>
            </w:r>
            <w:r w:rsidR="5ECAA685" w:rsidRPr="005D26C8">
              <w:rPr>
                <w:rFonts w:asciiTheme="majorBidi" w:eastAsia="Times New Roman" w:hAnsiTheme="majorBidi" w:cstheme="majorBidi"/>
                <w:sz w:val="24"/>
                <w:szCs w:val="24"/>
              </w:rPr>
              <w:t>2023.</w:t>
            </w:r>
            <w:r w:rsidR="0096719E" w:rsidRPr="005D26C8">
              <w:rPr>
                <w:rFonts w:asciiTheme="majorBidi" w:eastAsia="Times New Roman" w:hAnsiTheme="majorBidi" w:cstheme="majorBidi"/>
                <w:sz w:val="24"/>
                <w:szCs w:val="24"/>
              </w:rPr>
              <w:t> </w:t>
            </w:r>
            <w:r w:rsidR="65313CE9" w:rsidRPr="005D26C8">
              <w:rPr>
                <w:rFonts w:asciiTheme="majorBidi" w:eastAsia="Times New Roman" w:hAnsiTheme="majorBidi" w:cstheme="majorBidi"/>
                <w:sz w:val="24"/>
                <w:szCs w:val="24"/>
              </w:rPr>
              <w:t>gads</w:t>
            </w:r>
            <w:r w:rsidR="5ECAA685" w:rsidRPr="005D26C8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) projekta datiem </w:t>
            </w:r>
            <w:r w:rsidR="112CB202" w:rsidRPr="005D26C8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ir </w:t>
            </w:r>
            <w:r w:rsidR="5ECAA685" w:rsidRPr="005D26C8">
              <w:rPr>
                <w:rFonts w:asciiTheme="majorBidi" w:eastAsia="Times New Roman" w:hAnsiTheme="majorBidi" w:cstheme="majorBidi"/>
                <w:sz w:val="24"/>
                <w:szCs w:val="24"/>
              </w:rPr>
              <w:t>atjauno</w:t>
            </w:r>
            <w:r w:rsidR="765B67EB" w:rsidRPr="005D26C8">
              <w:rPr>
                <w:rFonts w:asciiTheme="majorBidi" w:eastAsia="Times New Roman" w:hAnsiTheme="majorBidi" w:cstheme="majorBidi"/>
                <w:sz w:val="24"/>
                <w:szCs w:val="24"/>
              </w:rPr>
              <w:t>tās</w:t>
            </w:r>
            <w:r w:rsidR="5ECAA685" w:rsidRPr="005D26C8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r w:rsidR="3B3FA80A" w:rsidRPr="005D26C8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zālāju </w:t>
            </w:r>
            <w:r w:rsidR="5ECAA685" w:rsidRPr="005D26C8">
              <w:rPr>
                <w:rFonts w:asciiTheme="majorBidi" w:eastAsia="Times New Roman" w:hAnsiTheme="majorBidi" w:cstheme="majorBidi"/>
                <w:sz w:val="24"/>
                <w:szCs w:val="24"/>
              </w:rPr>
              <w:t>platības</w:t>
            </w:r>
            <w:r w:rsidR="7CC81F40" w:rsidRPr="005D26C8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un p</w:t>
            </w:r>
            <w:r w:rsidR="59A344C1" w:rsidRPr="005D26C8">
              <w:rPr>
                <w:rFonts w:asciiTheme="majorBidi" w:eastAsia="Times New Roman" w:hAnsiTheme="majorBidi" w:cstheme="majorBidi"/>
                <w:sz w:val="24"/>
                <w:szCs w:val="24"/>
              </w:rPr>
              <w:t>ēc R. Sniedzes-</w:t>
            </w:r>
            <w:r w:rsidR="59A344C1" w:rsidRPr="005D26C8">
              <w:rPr>
                <w:rStyle w:val="xcontentpasted0"/>
                <w:rFonts w:asciiTheme="majorBidi" w:eastAsia="Times New Roman" w:hAnsiTheme="majorBidi" w:cstheme="majorBidi"/>
                <w:sz w:val="24"/>
                <w:szCs w:val="24"/>
              </w:rPr>
              <w:t>Kretalovas atzinuma  (</w:t>
            </w:r>
            <w:r w:rsidR="0096719E" w:rsidRPr="005D26C8">
              <w:rPr>
                <w:rStyle w:val="xcontentpasted0"/>
                <w:rFonts w:asciiTheme="majorBidi" w:hAnsiTheme="majorBidi" w:cstheme="majorBidi"/>
                <w:sz w:val="24"/>
                <w:szCs w:val="24"/>
              </w:rPr>
              <w:t>Sniedze-Kretlova, 2016</w:t>
            </w:r>
            <w:r w:rsidR="59A344C1" w:rsidRPr="005D26C8">
              <w:rPr>
                <w:rStyle w:val="xcontentpasted0"/>
                <w:rFonts w:asciiTheme="majorBidi" w:eastAsia="Times New Roman" w:hAnsiTheme="majorBidi" w:cstheme="majorBidi"/>
                <w:sz w:val="24"/>
                <w:szCs w:val="24"/>
              </w:rPr>
              <w:t xml:space="preserve">) datiem ir uzkartēti kā potenciāli </w:t>
            </w:r>
            <w:r w:rsidR="008C083D" w:rsidRPr="005D26C8">
              <w:rPr>
                <w:rStyle w:val="xcontentpasted0"/>
                <w:rFonts w:asciiTheme="majorBidi" w:eastAsia="Times New Roman" w:hAnsiTheme="majorBidi" w:cstheme="majorBidi"/>
                <w:sz w:val="24"/>
                <w:szCs w:val="24"/>
              </w:rPr>
              <w:t>E</w:t>
            </w:r>
            <w:r w:rsidR="008C083D" w:rsidRPr="005D26C8">
              <w:rPr>
                <w:rStyle w:val="xcontentpasted0"/>
                <w:rFonts w:asciiTheme="majorBidi" w:hAnsiTheme="majorBidi" w:cstheme="majorBidi"/>
                <w:sz w:val="24"/>
                <w:szCs w:val="24"/>
              </w:rPr>
              <w:t xml:space="preserve">S nozīmes </w:t>
            </w:r>
            <w:r w:rsidR="59A344C1" w:rsidRPr="005D26C8">
              <w:rPr>
                <w:rStyle w:val="xcontentpasted0"/>
                <w:rFonts w:asciiTheme="majorBidi" w:eastAsia="Times New Roman" w:hAnsiTheme="majorBidi" w:cstheme="majorBidi"/>
                <w:sz w:val="24"/>
                <w:szCs w:val="24"/>
              </w:rPr>
              <w:t>zālāji.</w:t>
            </w:r>
            <w:commentRangeEnd w:id="4"/>
            <w:r w:rsidR="59A344C1" w:rsidRPr="005D26C8">
              <w:rPr>
                <w:rStyle w:val="CommentReference"/>
                <w:rFonts w:asciiTheme="majorBidi" w:hAnsiTheme="majorBidi" w:cstheme="majorBidi"/>
                <w:sz w:val="24"/>
                <w:szCs w:val="24"/>
              </w:rPr>
              <w:commentReference w:id="4"/>
            </w:r>
          </w:p>
          <w:p w14:paraId="3CBC5715" w14:textId="656D33ED" w:rsidR="00073481" w:rsidRPr="005D26C8" w:rsidRDefault="00073481" w:rsidP="00CB0E6C">
            <w:pPr>
              <w:spacing w:before="120" w:after="120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D26C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6410</w:t>
            </w:r>
            <w:r w:rsidRPr="005D26C8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: </w:t>
            </w:r>
            <w:r w:rsidR="51702484" w:rsidRPr="005D26C8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7AE025E7" w14:textId="769FC8B3" w:rsidR="7BEEAEFC" w:rsidRPr="005D26C8" w:rsidRDefault="7BEEAEFC" w:rsidP="00CB0E6C">
            <w:pPr>
              <w:spacing w:before="120" w:after="120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D26C8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6450 (potenciāls</w:t>
            </w:r>
            <w:commentRangeStart w:id="6"/>
            <w:commentRangeStart w:id="7"/>
            <w:commentRangeStart w:id="8"/>
            <w:r w:rsidRPr="005D26C8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)</w:t>
            </w:r>
            <w:r w:rsidRPr="005D26C8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: </w:t>
            </w:r>
            <w:commentRangeEnd w:id="6"/>
            <w:r w:rsidRPr="005D26C8">
              <w:rPr>
                <w:rStyle w:val="CommentReference"/>
                <w:rFonts w:asciiTheme="majorBidi" w:hAnsiTheme="majorBidi" w:cstheme="majorBidi"/>
                <w:sz w:val="24"/>
                <w:szCs w:val="24"/>
              </w:rPr>
              <w:commentReference w:id="6"/>
            </w:r>
            <w:commentRangeEnd w:id="7"/>
            <w:r w:rsidRPr="005D26C8">
              <w:rPr>
                <w:rStyle w:val="CommentReference"/>
                <w:rFonts w:asciiTheme="majorBidi" w:hAnsiTheme="majorBidi" w:cstheme="majorBidi"/>
                <w:sz w:val="24"/>
                <w:szCs w:val="24"/>
              </w:rPr>
              <w:commentReference w:id="7"/>
            </w:r>
            <w:commentRangeEnd w:id="8"/>
            <w:r w:rsidRPr="005D26C8">
              <w:rPr>
                <w:rStyle w:val="CommentReference"/>
                <w:rFonts w:asciiTheme="majorBidi" w:hAnsiTheme="majorBidi" w:cstheme="majorBidi"/>
                <w:sz w:val="24"/>
                <w:szCs w:val="24"/>
              </w:rPr>
              <w:commentReference w:id="8"/>
            </w:r>
            <w:r w:rsidR="3A93942E" w:rsidRPr="005D26C8">
              <w:rPr>
                <w:rStyle w:val="xcontentpasted0"/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identificētas platības, kur, īstenojot atbilstošu apsaimniekošanu, ir iespējama </w:t>
            </w:r>
            <w:r w:rsidR="005D26C8" w:rsidRPr="005D26C8">
              <w:rPr>
                <w:rStyle w:val="xcontentpasted0"/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p</w:t>
            </w:r>
            <w:r w:rsidR="005D26C8" w:rsidRPr="005D26C8">
              <w:rPr>
                <w:rStyle w:val="xcontentpasted0"/>
                <w:rFonts w:asciiTheme="majorBidi" w:hAnsiTheme="majorBidi" w:cstheme="majorBidi"/>
                <w:sz w:val="24"/>
                <w:szCs w:val="24"/>
              </w:rPr>
              <w:t>alieņu</w:t>
            </w:r>
            <w:r w:rsidR="3A93942E" w:rsidRPr="005D26C8">
              <w:rPr>
                <w:rStyle w:val="xcontentpasted0"/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 zālāju biotopa attīstība.</w:t>
            </w:r>
            <w:r w:rsidR="008F5967" w:rsidRPr="005D26C8">
              <w:rPr>
                <w:rStyle w:val="xcontentpasted0"/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r w:rsidR="3A93942E" w:rsidRPr="005D26C8">
              <w:rPr>
                <w:rStyle w:val="xcontentpasted0"/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Ietvertas tās platības, kuras pēc R.</w:t>
            </w:r>
            <w:r w:rsidR="008F5967" w:rsidRPr="005D26C8">
              <w:rPr>
                <w:rStyle w:val="xcontentpasted0"/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 </w:t>
            </w:r>
            <w:r w:rsidR="3A93942E" w:rsidRPr="005D26C8">
              <w:rPr>
                <w:rStyle w:val="xcontentpasted0"/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Sniedzes-Kretalovas atzinuma  (</w:t>
            </w:r>
            <w:r w:rsidR="008F5967" w:rsidRPr="005D26C8">
              <w:rPr>
                <w:rStyle w:val="xcontentpasted0"/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Sniedze-Kretalova, </w:t>
            </w:r>
            <w:r w:rsidR="3A93942E" w:rsidRPr="005D26C8">
              <w:rPr>
                <w:rStyle w:val="xcontentpasted0"/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2016) datiem ir potenciāli </w:t>
            </w:r>
            <w:r w:rsidR="00E50E29" w:rsidRPr="005D26C8">
              <w:rPr>
                <w:rStyle w:val="xcontentpasted0"/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6450 biotopam atbilstoši </w:t>
            </w:r>
            <w:r w:rsidR="3A93942E" w:rsidRPr="005D26C8">
              <w:rPr>
                <w:rStyle w:val="xcontentpasted0"/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zālāji. </w:t>
            </w:r>
          </w:p>
          <w:p w14:paraId="55DBDC86" w14:textId="7A5A2F52" w:rsidR="00872DEB" w:rsidRPr="005D26C8" w:rsidRDefault="00073481" w:rsidP="00CB0E6C">
            <w:pPr>
              <w:spacing w:before="120" w:after="120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D26C8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6510</w:t>
            </w:r>
            <w:r w:rsidRPr="005D26C8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: </w:t>
            </w:r>
            <w:r w:rsidR="4B8DC042" w:rsidRPr="005D26C8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2CC21EAE" w14:textId="6854B220" w:rsidR="00872DEB" w:rsidRPr="00B56B2A" w:rsidRDefault="4B8DC042" w:rsidP="00CB0E6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26C8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Pēc </w:t>
            </w:r>
            <w:r w:rsidR="05817406" w:rsidRPr="005D26C8">
              <w:rPr>
                <w:rStyle w:val="xcontentpasted0"/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R.</w:t>
            </w:r>
            <w:r w:rsidR="00DF0B8E" w:rsidRPr="005D26C8">
              <w:rPr>
                <w:rStyle w:val="xcontentpasted0"/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 </w:t>
            </w:r>
            <w:r w:rsidR="05817406" w:rsidRPr="005D26C8">
              <w:rPr>
                <w:rStyle w:val="xcontentpasted0"/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Sniedzes-Kretalovas atzinuma (</w:t>
            </w:r>
            <w:r w:rsidR="00DF0B8E" w:rsidRPr="005D26C8">
              <w:rPr>
                <w:rStyle w:val="xcontentpasted0"/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Sniedze-Kretalova, </w:t>
            </w:r>
            <w:r w:rsidR="05817406" w:rsidRPr="005D26C8">
              <w:rPr>
                <w:rStyle w:val="xcontentpasted0"/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2016) datiem</w:t>
            </w:r>
            <w:r w:rsidR="005D26C8" w:rsidRPr="005D26C8">
              <w:rPr>
                <w:rStyle w:val="xcontentpasted0"/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r w:rsidR="005D26C8" w:rsidRPr="005D26C8">
              <w:rPr>
                <w:rStyle w:val="xcontentpasted0"/>
                <w:rFonts w:asciiTheme="majorBidi" w:hAnsiTheme="majorBidi" w:cstheme="majorBidi"/>
                <w:sz w:val="24"/>
                <w:szCs w:val="24"/>
              </w:rPr>
              <w:t>teritorijā</w:t>
            </w:r>
            <w:r w:rsidR="05817406" w:rsidRPr="005D26C8">
              <w:rPr>
                <w:rStyle w:val="xcontentpasted0"/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ir </w:t>
            </w:r>
            <w:r w:rsidR="00DF0B8E" w:rsidRPr="005D26C8">
              <w:rPr>
                <w:rStyle w:val="xcontentpasted0"/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potenciāli 6510 biotopam atbilstoši zālāji</w:t>
            </w:r>
            <w:r w:rsidR="005D26C8" w:rsidRPr="005D26C8">
              <w:rPr>
                <w:rStyle w:val="xcontentpasted0"/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r w:rsidR="005D26C8" w:rsidRPr="005D26C8">
              <w:rPr>
                <w:rStyle w:val="xcontentpasted0"/>
                <w:rFonts w:asciiTheme="majorBidi" w:hAnsiTheme="majorBidi" w:cstheme="majorBidi"/>
                <w:sz w:val="24"/>
                <w:szCs w:val="24"/>
              </w:rPr>
              <w:t>– tie iekļauti mērķplatībā</w:t>
            </w:r>
            <w:r w:rsidR="05817406" w:rsidRPr="005D26C8">
              <w:rPr>
                <w:rStyle w:val="xcontentpasted0"/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.</w:t>
            </w:r>
            <w:r w:rsidR="05817406" w:rsidRPr="4347F9E1">
              <w:rPr>
                <w:rStyle w:val="xcontentpasted0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</w:tbl>
    <w:p w14:paraId="008CF454" w14:textId="33747CA8" w:rsidR="001613F9" w:rsidRPr="00B56B2A" w:rsidRDefault="001613F9" w:rsidP="58B0C855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34609668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0306B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34609668">
        <w:trPr>
          <w:trHeight w:val="300"/>
        </w:trPr>
        <w:tc>
          <w:tcPr>
            <w:tcW w:w="9629" w:type="dxa"/>
          </w:tcPr>
          <w:p w14:paraId="10196B0D" w14:textId="75416C55" w:rsidR="00872DEB" w:rsidRPr="00B56B2A" w:rsidRDefault="00073481" w:rsidP="009F6CE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46096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9080</w:t>
            </w:r>
            <w:r w:rsidRPr="006B1A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*</w:t>
            </w:r>
            <w:r w:rsidR="00DF0B8E" w:rsidRPr="006B1A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B1A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(potenciāls)</w:t>
            </w:r>
            <w:r w:rsidRPr="006B1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9F6CEF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="00DF0B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ērķplatībā ietvertas p</w:t>
            </w:r>
            <w:r w:rsidR="40C02CA2" w:rsidRPr="346096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otenciālās biotopa </w:t>
            </w:r>
            <w:r w:rsidR="006B1A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</w:t>
            </w:r>
            <w:r w:rsidR="006B1AA8" w:rsidRPr="00B1484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  <w:r w:rsidR="006B1A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40C02CA2" w:rsidRPr="346096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vietas </w:t>
            </w:r>
            <w:r w:rsidR="00DF0B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40C02CA2" w:rsidRPr="346096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melnalkšņu audzes dumbrāju augšanas apstākļos starpkāpu ieplakās </w:t>
            </w:r>
            <w:r w:rsidR="003B2F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un</w:t>
            </w:r>
            <w:r w:rsidR="40C02CA2" w:rsidRPr="346096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F5D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citos </w:t>
            </w:r>
            <w:r w:rsidR="40C02CA2" w:rsidRPr="346096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reljefa pazeminājumos. 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gnese Priede" w:date="2023-05-09T11:49:00Z" w:initials="AP">
    <w:p w14:paraId="75515EA1" w14:textId="18D472E6" w:rsidR="00E50E29" w:rsidRDefault="00E50E29" w:rsidP="000306BA">
      <w:pPr>
        <w:pStyle w:val="CommentText"/>
      </w:pPr>
      <w:r>
        <w:rPr>
          <w:rStyle w:val="CommentReference"/>
        </w:rPr>
        <w:annotationRef/>
      </w:r>
      <w:r>
        <w:fldChar w:fldCharType="begin"/>
      </w:r>
      <w:r>
        <w:instrText xml:space="preserve"> HYPERLINK "mailto:kristine.daudzina@daba.gov.lv" </w:instrText>
      </w:r>
      <w:bookmarkStart w:id="2" w:name="_@_7662912018334D018A98066549D308D2Z"/>
      <w:r>
        <w:fldChar w:fldCharType="separate"/>
      </w:r>
      <w:bookmarkEnd w:id="2"/>
      <w:r w:rsidRPr="00E50E29">
        <w:rPr>
          <w:rStyle w:val="Mention"/>
          <w:noProof/>
        </w:rPr>
        <w:t>@Kristīne Daudziņa</w:t>
      </w:r>
      <w:r>
        <w:fldChar w:fldCharType="end"/>
      </w:r>
      <w:r>
        <w:t xml:space="preserve"> Šis jāieliek literatūras sarakstā pilnā nosaukumā kā nepublicēts</w:t>
      </w:r>
      <w:r>
        <w:rPr>
          <w:rStyle w:val="CommentReference"/>
        </w:rPr>
        <w:annotationRef/>
      </w:r>
    </w:p>
  </w:comment>
  <w:comment w:id="1" w:author="Kristīne Daudziņa" w:date="2023-05-09T14:59:00Z" w:initials="KD">
    <w:p w14:paraId="17333FE9" w14:textId="1774171C" w:rsidR="7BB78571" w:rsidRDefault="7BB78571">
      <w:pPr>
        <w:pStyle w:val="CommentText"/>
      </w:pPr>
      <w:r>
        <w:fldChar w:fldCharType="begin"/>
      </w:r>
      <w:r>
        <w:instrText xml:space="preserve"> HYPERLINK "mailto:agnese.priede@daba.gov.lv"</w:instrText>
      </w:r>
      <w:bookmarkStart w:id="3" w:name="_@_AFBEDDFF9E434022900C39C3EF7F3F32Z"/>
      <w:r>
        <w:fldChar w:fldCharType="separate"/>
      </w:r>
      <w:bookmarkEnd w:id="3"/>
      <w:r w:rsidRPr="7BB78571">
        <w:rPr>
          <w:rStyle w:val="Mention"/>
          <w:noProof/>
        </w:rPr>
        <w:t>@Agnese Priede</w:t>
      </w:r>
      <w:r>
        <w:fldChar w:fldCharType="end"/>
      </w:r>
      <w:r>
        <w:t xml:space="preserve">  ieliku biotopu CO ievaddaļā, pie literatūra un informācijas avoti.</w:t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</w:p>
  </w:comment>
  <w:comment w:id="4" w:author="Agnese Priede" w:date="2023-05-09T11:02:00Z" w:initials="AP">
    <w:p w14:paraId="641F05E5" w14:textId="540D9F03" w:rsidR="000750C3" w:rsidRDefault="000750C3" w:rsidP="000306BA">
      <w:pPr>
        <w:pStyle w:val="CommentText"/>
      </w:pPr>
      <w:r>
        <w:rPr>
          <w:rStyle w:val="CommentReference"/>
        </w:rPr>
        <w:annotationRef/>
      </w:r>
      <w:r>
        <w:fldChar w:fldCharType="begin"/>
      </w:r>
      <w:r>
        <w:instrText xml:space="preserve"> HYPERLINK "mailto:kristine.daudzina@daba.gov.lv" </w:instrText>
      </w:r>
      <w:bookmarkStart w:id="5" w:name="_@_4234AF2249CD48569C4FD951F50CE426Z"/>
      <w:r>
        <w:fldChar w:fldCharType="separate"/>
      </w:r>
      <w:bookmarkEnd w:id="5"/>
      <w:r w:rsidRPr="000750C3">
        <w:rPr>
          <w:rStyle w:val="Mention"/>
          <w:noProof/>
        </w:rPr>
        <w:t>@Kristīne Daudziņa</w:t>
      </w:r>
      <w:r>
        <w:fldChar w:fldCharType="end"/>
      </w:r>
      <w:r>
        <w:t xml:space="preserve"> Jāpārbauda, CO tabulā pašreiz.=CO mērķa platība.</w:t>
      </w:r>
      <w:r>
        <w:rPr>
          <w:rStyle w:val="CommentReference"/>
        </w:rPr>
        <w:annotationRef/>
      </w:r>
    </w:p>
  </w:comment>
  <w:comment w:id="6" w:author="Agnese Priede" w:date="2023-05-09T11:49:00Z" w:initials="AP">
    <w:p w14:paraId="3A89EE42" w14:textId="0360F388" w:rsidR="00E50E29" w:rsidRDefault="00E50E29" w:rsidP="000306BA">
      <w:pPr>
        <w:pStyle w:val="CommentText"/>
      </w:pPr>
      <w:r>
        <w:rPr>
          <w:rStyle w:val="CommentReference"/>
        </w:rPr>
        <w:annotationRef/>
      </w:r>
      <w:r>
        <w:fldChar w:fldCharType="begin"/>
      </w:r>
      <w:r>
        <w:instrText xml:space="preserve"> HYPERLINK "mailto:kristine.daudzina@daba.gov.lv" </w:instrText>
      </w:r>
      <w:bookmarkStart w:id="9" w:name="_@_1A9F2BFE46904D88AF4FBF8F22D88F74Z"/>
      <w:r>
        <w:fldChar w:fldCharType="separate"/>
      </w:r>
      <w:bookmarkEnd w:id="9"/>
      <w:r w:rsidRPr="00E50E29">
        <w:rPr>
          <w:rStyle w:val="Mention"/>
          <w:noProof/>
        </w:rPr>
        <w:t>@Kristīne Daudziņa</w:t>
      </w:r>
      <w:r>
        <w:fldChar w:fldCharType="end"/>
      </w:r>
      <w:r>
        <w:t xml:space="preserve"> Šis nav CO tabulā, jāpārbauda.</w:t>
      </w:r>
      <w:r>
        <w:rPr>
          <w:rStyle w:val="CommentReference"/>
        </w:rPr>
        <w:annotationRef/>
      </w:r>
    </w:p>
  </w:comment>
  <w:comment w:id="7" w:author="Kristīne Daudziņa" w:date="2023-07-05T17:14:00Z" w:initials="KD">
    <w:p w14:paraId="5E4D70E3" w14:textId="25541232" w:rsidR="724591F4" w:rsidRDefault="724591F4" w:rsidP="283BDF26">
      <w:pPr>
        <w:pStyle w:val="CommentText"/>
      </w:pPr>
      <w:r>
        <w:fldChar w:fldCharType="begin"/>
      </w:r>
      <w:r>
        <w:instrText xml:space="preserve"> HYPERLINK "mailto:liene.zilvere@daba.gov.lv"</w:instrText>
      </w:r>
      <w:bookmarkStart w:id="10" w:name="_@_E0F8068EE0904EDE924D0A18730EC372Z"/>
      <w:r>
        <w:fldChar w:fldCharType="separate"/>
      </w:r>
      <w:bookmarkEnd w:id="10"/>
      <w:r w:rsidR="283BDF26" w:rsidRPr="283BDF26">
        <w:rPr>
          <w:rStyle w:val="Mention"/>
          <w:noProof/>
        </w:rPr>
        <w:t>@Liene Zilvere</w:t>
      </w:r>
      <w:r>
        <w:fldChar w:fldCharType="end"/>
      </w:r>
      <w:r w:rsidR="283BDF26">
        <w:t xml:space="preserve">  paskaties lūdzu arī šo, jo Rūtai ir veseli 2 poligoni kā potenciālie 6450</w:t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</w:p>
  </w:comment>
  <w:comment w:id="8" w:author="Liene Zilvere" w:date="2023-07-06T10:02:00Z" w:initials="LZ">
    <w:p w14:paraId="364502BA" w14:textId="13722BFC" w:rsidR="158846D4" w:rsidRDefault="158846D4">
      <w:pPr>
        <w:pStyle w:val="CommentText"/>
      </w:pPr>
      <w:r>
        <w:fldChar w:fldCharType="begin"/>
      </w:r>
      <w:r>
        <w:instrText xml:space="preserve"> HYPERLINK "mailto:kristine.daudzina@daba.gov.lv"</w:instrText>
      </w:r>
      <w:bookmarkStart w:id="11" w:name="_@_94BEBC6D6BFD4AC9844544BC157FC905Z"/>
      <w:r>
        <w:fldChar w:fldCharType="separate"/>
      </w:r>
      <w:bookmarkEnd w:id="11"/>
      <w:r w:rsidRPr="158846D4">
        <w:rPr>
          <w:rStyle w:val="Mention"/>
          <w:noProof/>
        </w:rPr>
        <w:t>@Kristīne Daudziņa</w:t>
      </w:r>
      <w:r>
        <w:fldChar w:fldCharType="end"/>
      </w:r>
      <w:r>
        <w:t xml:space="preserve"> potenciālās platības ieliktas CO tabulā</w:t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5515EA1" w15:done="1"/>
  <w15:commentEx w15:paraId="17333FE9" w15:paraIdParent="75515EA1" w15:done="1"/>
  <w15:commentEx w15:paraId="641F05E5" w15:done="1"/>
  <w15:commentEx w15:paraId="3A89EE42" w15:done="1"/>
  <w15:commentEx w15:paraId="5E4D70E3" w15:paraIdParent="3A89EE42" w15:done="1"/>
  <w15:commentEx w15:paraId="364502BA" w15:paraIdParent="3A89EE42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04B1DA" w16cex:dateUtc="2023-05-09T08:49:00Z"/>
  <w16cex:commentExtensible w16cex:durableId="0D92B7B9" w16cex:dateUtc="2023-05-09T11:59:00Z"/>
  <w16cex:commentExtensible w16cex:durableId="2804A6CE" w16cex:dateUtc="2023-05-09T08:02:00Z"/>
  <w16cex:commentExtensible w16cex:durableId="2804B1BC" w16cex:dateUtc="2023-05-09T08:49:00Z"/>
  <w16cex:commentExtensible w16cex:durableId="2ED166A6" w16cex:dateUtc="2023-07-05T14:14:00Z"/>
  <w16cex:commentExtensible w16cex:durableId="58F52B9C" w16cex:dateUtc="2023-07-06T07:02:00Z">
    <w16cex:extLst>
      <w16:ext w16:uri="{CE6994B0-6A32-4C9F-8C6B-6E91EDA988CE}">
        <cr:reactions xmlns:cr="http://schemas.microsoft.com/office/comments/2020/reactions">
          <cr:reaction reactionType="1">
            <cr:reactionInfo dateUtc="2023-07-06T08:55:09Z">
              <cr:user userId="S::kristine.daudzina@daba.gov.lv::84d9bef6-39a6-4376-a170-a7f7d628ac2e" userProvider="AD" userName="Kristīne Daudziņa"/>
            </cr:reactionInfo>
          </cr:reaction>
        </cr:reactions>
      </w16:ext>
    </w16cex:extLst>
  </w16cex:commentExtensible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5515EA1" w16cid:durableId="2804B1DA"/>
  <w16cid:commentId w16cid:paraId="17333FE9" w16cid:durableId="0D92B7B9"/>
  <w16cid:commentId w16cid:paraId="641F05E5" w16cid:durableId="2804A6CE"/>
  <w16cid:commentId w16cid:paraId="3A89EE42" w16cid:durableId="2804B1BC"/>
  <w16cid:commentId w16cid:paraId="5E4D70E3" w16cid:durableId="2ED166A6"/>
  <w16cid:commentId w16cid:paraId="364502BA" w16cid:durableId="58F52B9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CCDC7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7BCE54B3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164DCAE8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8DE20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5A8D75F0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1007D3C9" w14:textId="77777777" w:rsidR="004527B2" w:rsidRDefault="004527B2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7990F"/>
    <w:multiLevelType w:val="hybridMultilevel"/>
    <w:tmpl w:val="37F2B1E6"/>
    <w:lvl w:ilvl="0" w:tplc="309E942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F545E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308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2AF5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3600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04E9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622E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BEA0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A61F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235468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gnese Priede">
    <w15:presenceInfo w15:providerId="AD" w15:userId="S::agnese.priede@daba.gov.lv::5c9addc3-c16e-4f85-b7a9-67663cac00ee"/>
  </w15:person>
  <w15:person w15:author="Kristīne Daudziņa">
    <w15:presenceInfo w15:providerId="AD" w15:userId="S::kristine.daudzina@daba.gov.lv::84d9bef6-39a6-4376-a170-a7f7d628ac2e"/>
  </w15:person>
  <w15:person w15:author="Liene Zilvere">
    <w15:presenceInfo w15:providerId="AD" w15:userId="S::liene.zilvere@daba.gov.lv::508a804d-f7fb-4c95-9d4b-7a061025931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306BA"/>
    <w:rsid w:val="00065CAF"/>
    <w:rsid w:val="00073481"/>
    <w:rsid w:val="000750C3"/>
    <w:rsid w:val="00092F3A"/>
    <w:rsid w:val="00094A51"/>
    <w:rsid w:val="000B3CFF"/>
    <w:rsid w:val="000D353D"/>
    <w:rsid w:val="000D7C62"/>
    <w:rsid w:val="000E0223"/>
    <w:rsid w:val="000E4EC0"/>
    <w:rsid w:val="000E5E77"/>
    <w:rsid w:val="000F1E6B"/>
    <w:rsid w:val="000F25D6"/>
    <w:rsid w:val="00107CCF"/>
    <w:rsid w:val="0014309F"/>
    <w:rsid w:val="0014503A"/>
    <w:rsid w:val="0014778E"/>
    <w:rsid w:val="00157EC5"/>
    <w:rsid w:val="001613F9"/>
    <w:rsid w:val="00170038"/>
    <w:rsid w:val="001B20B4"/>
    <w:rsid w:val="001C1C8E"/>
    <w:rsid w:val="001D73FC"/>
    <w:rsid w:val="001E48C3"/>
    <w:rsid w:val="001E54A6"/>
    <w:rsid w:val="001F0B3F"/>
    <w:rsid w:val="001F5A44"/>
    <w:rsid w:val="00212977"/>
    <w:rsid w:val="002232D0"/>
    <w:rsid w:val="00230D39"/>
    <w:rsid w:val="00231BD9"/>
    <w:rsid w:val="00235574"/>
    <w:rsid w:val="002372EF"/>
    <w:rsid w:val="00243E69"/>
    <w:rsid w:val="00246692"/>
    <w:rsid w:val="00260C65"/>
    <w:rsid w:val="00263E8E"/>
    <w:rsid w:val="00271035"/>
    <w:rsid w:val="00276814"/>
    <w:rsid w:val="002802DB"/>
    <w:rsid w:val="00290470"/>
    <w:rsid w:val="002A09BA"/>
    <w:rsid w:val="002A4A9B"/>
    <w:rsid w:val="002A7447"/>
    <w:rsid w:val="002B08AE"/>
    <w:rsid w:val="002C42A8"/>
    <w:rsid w:val="002C62C4"/>
    <w:rsid w:val="002E63A3"/>
    <w:rsid w:val="002F185B"/>
    <w:rsid w:val="002F2448"/>
    <w:rsid w:val="003144A2"/>
    <w:rsid w:val="00343327"/>
    <w:rsid w:val="00355E53"/>
    <w:rsid w:val="00362DA7"/>
    <w:rsid w:val="00365548"/>
    <w:rsid w:val="00384E0C"/>
    <w:rsid w:val="00391C9B"/>
    <w:rsid w:val="003B2FF9"/>
    <w:rsid w:val="003D1468"/>
    <w:rsid w:val="003E1966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C3D1C"/>
    <w:rsid w:val="004D5A35"/>
    <w:rsid w:val="00506E1F"/>
    <w:rsid w:val="005144B0"/>
    <w:rsid w:val="00514BEA"/>
    <w:rsid w:val="005156FC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26C8"/>
    <w:rsid w:val="005D7DDF"/>
    <w:rsid w:val="005F6D2A"/>
    <w:rsid w:val="00620CDB"/>
    <w:rsid w:val="00624FFF"/>
    <w:rsid w:val="00633571"/>
    <w:rsid w:val="00642178"/>
    <w:rsid w:val="00646709"/>
    <w:rsid w:val="00660B96"/>
    <w:rsid w:val="00692775"/>
    <w:rsid w:val="006B1AA8"/>
    <w:rsid w:val="006B38BE"/>
    <w:rsid w:val="006B6574"/>
    <w:rsid w:val="006C1ED0"/>
    <w:rsid w:val="006D06B8"/>
    <w:rsid w:val="006F4D91"/>
    <w:rsid w:val="00704A66"/>
    <w:rsid w:val="0072336C"/>
    <w:rsid w:val="00727063"/>
    <w:rsid w:val="00730571"/>
    <w:rsid w:val="00732728"/>
    <w:rsid w:val="00740149"/>
    <w:rsid w:val="0075639E"/>
    <w:rsid w:val="007827F9"/>
    <w:rsid w:val="007931F7"/>
    <w:rsid w:val="007A1F9A"/>
    <w:rsid w:val="007A6C38"/>
    <w:rsid w:val="007B60D8"/>
    <w:rsid w:val="007B6DE4"/>
    <w:rsid w:val="007C17E1"/>
    <w:rsid w:val="007C24E8"/>
    <w:rsid w:val="007C4238"/>
    <w:rsid w:val="007D40EB"/>
    <w:rsid w:val="007F05D5"/>
    <w:rsid w:val="0080491A"/>
    <w:rsid w:val="00806B24"/>
    <w:rsid w:val="00807D31"/>
    <w:rsid w:val="008432CF"/>
    <w:rsid w:val="00862AC6"/>
    <w:rsid w:val="00870B8C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083D"/>
    <w:rsid w:val="008C1969"/>
    <w:rsid w:val="008C1DD9"/>
    <w:rsid w:val="008D7272"/>
    <w:rsid w:val="008F0A08"/>
    <w:rsid w:val="008F5967"/>
    <w:rsid w:val="008F7D8C"/>
    <w:rsid w:val="00901886"/>
    <w:rsid w:val="009028B9"/>
    <w:rsid w:val="009037FC"/>
    <w:rsid w:val="009070EC"/>
    <w:rsid w:val="00907CB6"/>
    <w:rsid w:val="00915E20"/>
    <w:rsid w:val="0092068E"/>
    <w:rsid w:val="00934A05"/>
    <w:rsid w:val="009526D9"/>
    <w:rsid w:val="00961CCA"/>
    <w:rsid w:val="0096585F"/>
    <w:rsid w:val="0096719E"/>
    <w:rsid w:val="009675D2"/>
    <w:rsid w:val="00980219"/>
    <w:rsid w:val="009844C1"/>
    <w:rsid w:val="00993A5B"/>
    <w:rsid w:val="009A4BCF"/>
    <w:rsid w:val="009A5481"/>
    <w:rsid w:val="009A7112"/>
    <w:rsid w:val="009B6463"/>
    <w:rsid w:val="009C3395"/>
    <w:rsid w:val="009C5746"/>
    <w:rsid w:val="009C66AB"/>
    <w:rsid w:val="009D6D1C"/>
    <w:rsid w:val="009E5FB6"/>
    <w:rsid w:val="009F6CEF"/>
    <w:rsid w:val="00A049F4"/>
    <w:rsid w:val="00A104FC"/>
    <w:rsid w:val="00A10FED"/>
    <w:rsid w:val="00A13527"/>
    <w:rsid w:val="00A36E2B"/>
    <w:rsid w:val="00A51703"/>
    <w:rsid w:val="00A5629C"/>
    <w:rsid w:val="00A62D70"/>
    <w:rsid w:val="00A71A47"/>
    <w:rsid w:val="00A91D4E"/>
    <w:rsid w:val="00A96721"/>
    <w:rsid w:val="00A96A0B"/>
    <w:rsid w:val="00AA0474"/>
    <w:rsid w:val="00AA0782"/>
    <w:rsid w:val="00AC2821"/>
    <w:rsid w:val="00AD1E89"/>
    <w:rsid w:val="00AD5B29"/>
    <w:rsid w:val="00AD602C"/>
    <w:rsid w:val="00AE0764"/>
    <w:rsid w:val="00AE1247"/>
    <w:rsid w:val="00AE6A7B"/>
    <w:rsid w:val="00AF38FD"/>
    <w:rsid w:val="00AF52BB"/>
    <w:rsid w:val="00B058D6"/>
    <w:rsid w:val="00B07F83"/>
    <w:rsid w:val="00B14842"/>
    <w:rsid w:val="00B21478"/>
    <w:rsid w:val="00B508F5"/>
    <w:rsid w:val="00B510C3"/>
    <w:rsid w:val="00B529DD"/>
    <w:rsid w:val="00B53D1C"/>
    <w:rsid w:val="00B54116"/>
    <w:rsid w:val="00B56B2A"/>
    <w:rsid w:val="00B67237"/>
    <w:rsid w:val="00B67D70"/>
    <w:rsid w:val="00B6CD07"/>
    <w:rsid w:val="00B734DD"/>
    <w:rsid w:val="00B93C41"/>
    <w:rsid w:val="00BA4B02"/>
    <w:rsid w:val="00BB260D"/>
    <w:rsid w:val="00BE32BC"/>
    <w:rsid w:val="00C00CB8"/>
    <w:rsid w:val="00C11BB8"/>
    <w:rsid w:val="00C11DEE"/>
    <w:rsid w:val="00C15509"/>
    <w:rsid w:val="00C30275"/>
    <w:rsid w:val="00C365A4"/>
    <w:rsid w:val="00C40DFF"/>
    <w:rsid w:val="00C50864"/>
    <w:rsid w:val="00C722E6"/>
    <w:rsid w:val="00C761E8"/>
    <w:rsid w:val="00C80066"/>
    <w:rsid w:val="00C819F1"/>
    <w:rsid w:val="00CB0E6C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A7DF8"/>
    <w:rsid w:val="00DB36A5"/>
    <w:rsid w:val="00DB52B9"/>
    <w:rsid w:val="00DC3B30"/>
    <w:rsid w:val="00DD05A0"/>
    <w:rsid w:val="00DE5C9C"/>
    <w:rsid w:val="00DF0B8E"/>
    <w:rsid w:val="00DF208E"/>
    <w:rsid w:val="00DF34B1"/>
    <w:rsid w:val="00E0171B"/>
    <w:rsid w:val="00E13B5E"/>
    <w:rsid w:val="00E14DFC"/>
    <w:rsid w:val="00E1684A"/>
    <w:rsid w:val="00E21C51"/>
    <w:rsid w:val="00E24EE7"/>
    <w:rsid w:val="00E25E08"/>
    <w:rsid w:val="00E50E29"/>
    <w:rsid w:val="00E5344A"/>
    <w:rsid w:val="00E775D7"/>
    <w:rsid w:val="00E801DF"/>
    <w:rsid w:val="00E81AE5"/>
    <w:rsid w:val="00E81F92"/>
    <w:rsid w:val="00E84609"/>
    <w:rsid w:val="00E867A1"/>
    <w:rsid w:val="00E869E9"/>
    <w:rsid w:val="00E95A37"/>
    <w:rsid w:val="00EA39E7"/>
    <w:rsid w:val="00EA4197"/>
    <w:rsid w:val="00EA4457"/>
    <w:rsid w:val="00EA5B41"/>
    <w:rsid w:val="00EB1B49"/>
    <w:rsid w:val="00ED363B"/>
    <w:rsid w:val="00ED3DC8"/>
    <w:rsid w:val="00ED5DE1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70935"/>
    <w:rsid w:val="00F923A9"/>
    <w:rsid w:val="00F957FD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D4E"/>
    <w:rsid w:val="00FF5F17"/>
    <w:rsid w:val="01068E62"/>
    <w:rsid w:val="01223CFA"/>
    <w:rsid w:val="01AC70C1"/>
    <w:rsid w:val="01D1133F"/>
    <w:rsid w:val="02ABFECD"/>
    <w:rsid w:val="0328E8BA"/>
    <w:rsid w:val="03484122"/>
    <w:rsid w:val="039AA66C"/>
    <w:rsid w:val="03E1A844"/>
    <w:rsid w:val="0459DDBC"/>
    <w:rsid w:val="0469C957"/>
    <w:rsid w:val="04A94008"/>
    <w:rsid w:val="056599C3"/>
    <w:rsid w:val="05817406"/>
    <w:rsid w:val="05F7C7E6"/>
    <w:rsid w:val="061D4ECA"/>
    <w:rsid w:val="06AC5880"/>
    <w:rsid w:val="074988C7"/>
    <w:rsid w:val="087C2421"/>
    <w:rsid w:val="0888690F"/>
    <w:rsid w:val="08A6FA5A"/>
    <w:rsid w:val="092D4EDF"/>
    <w:rsid w:val="093CC44A"/>
    <w:rsid w:val="0AD05FBB"/>
    <w:rsid w:val="0ADC660E"/>
    <w:rsid w:val="0BB3C4E3"/>
    <w:rsid w:val="0C1CF9EA"/>
    <w:rsid w:val="0D73DA52"/>
    <w:rsid w:val="0D8058F0"/>
    <w:rsid w:val="0DF1BC55"/>
    <w:rsid w:val="0E00C002"/>
    <w:rsid w:val="0E1082D7"/>
    <w:rsid w:val="0E7C8F2D"/>
    <w:rsid w:val="0EC9CB71"/>
    <w:rsid w:val="0EEA749F"/>
    <w:rsid w:val="0F18CF9C"/>
    <w:rsid w:val="0FD425BD"/>
    <w:rsid w:val="10873606"/>
    <w:rsid w:val="10AFC604"/>
    <w:rsid w:val="10EA463E"/>
    <w:rsid w:val="112CB202"/>
    <w:rsid w:val="1167F4A6"/>
    <w:rsid w:val="11CA8211"/>
    <w:rsid w:val="11CF0539"/>
    <w:rsid w:val="131FB4FB"/>
    <w:rsid w:val="13665272"/>
    <w:rsid w:val="13810FC6"/>
    <w:rsid w:val="13BED6C8"/>
    <w:rsid w:val="14B0B72F"/>
    <w:rsid w:val="14BEDEA9"/>
    <w:rsid w:val="150A8AEA"/>
    <w:rsid w:val="153682C6"/>
    <w:rsid w:val="158846D4"/>
    <w:rsid w:val="1678C0F1"/>
    <w:rsid w:val="167A186D"/>
    <w:rsid w:val="167E9ACC"/>
    <w:rsid w:val="16A8F17E"/>
    <w:rsid w:val="172FD12A"/>
    <w:rsid w:val="1731B641"/>
    <w:rsid w:val="18233C73"/>
    <w:rsid w:val="1869BCCB"/>
    <w:rsid w:val="1997E8FE"/>
    <w:rsid w:val="19BF0CD4"/>
    <w:rsid w:val="19F28C63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12356C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5A4FB6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2EE1D53"/>
    <w:rsid w:val="24E058D4"/>
    <w:rsid w:val="2509D6FA"/>
    <w:rsid w:val="256000C3"/>
    <w:rsid w:val="25859D9F"/>
    <w:rsid w:val="26766C06"/>
    <w:rsid w:val="267E8A29"/>
    <w:rsid w:val="26DEB6A0"/>
    <w:rsid w:val="26F0B6F5"/>
    <w:rsid w:val="27216E00"/>
    <w:rsid w:val="27448CEE"/>
    <w:rsid w:val="2786EF55"/>
    <w:rsid w:val="27E735EA"/>
    <w:rsid w:val="283BDF26"/>
    <w:rsid w:val="2911C87D"/>
    <w:rsid w:val="29586137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EDF692D"/>
    <w:rsid w:val="2F080438"/>
    <w:rsid w:val="2F7E268D"/>
    <w:rsid w:val="2FA03470"/>
    <w:rsid w:val="2FAE7A5E"/>
    <w:rsid w:val="2FE4241C"/>
    <w:rsid w:val="300CD3D3"/>
    <w:rsid w:val="30332A9B"/>
    <w:rsid w:val="3051F471"/>
    <w:rsid w:val="30AB6013"/>
    <w:rsid w:val="30D960B5"/>
    <w:rsid w:val="30E60AC2"/>
    <w:rsid w:val="311ADBFB"/>
    <w:rsid w:val="317C4D7E"/>
    <w:rsid w:val="31DA3F69"/>
    <w:rsid w:val="31EE5C59"/>
    <w:rsid w:val="33222185"/>
    <w:rsid w:val="335CDC94"/>
    <w:rsid w:val="339A8717"/>
    <w:rsid w:val="34609668"/>
    <w:rsid w:val="35163212"/>
    <w:rsid w:val="357810E8"/>
    <w:rsid w:val="357B7796"/>
    <w:rsid w:val="357ED136"/>
    <w:rsid w:val="35987CF1"/>
    <w:rsid w:val="36A561CB"/>
    <w:rsid w:val="36BEB707"/>
    <w:rsid w:val="37884049"/>
    <w:rsid w:val="37BE1EF5"/>
    <w:rsid w:val="386E7C41"/>
    <w:rsid w:val="398E368F"/>
    <w:rsid w:val="39D11BAF"/>
    <w:rsid w:val="39EA0CE2"/>
    <w:rsid w:val="3A524259"/>
    <w:rsid w:val="3A93942E"/>
    <w:rsid w:val="3B3CE7FC"/>
    <w:rsid w:val="3B3FA80A"/>
    <w:rsid w:val="3C856532"/>
    <w:rsid w:val="3CEEEBCF"/>
    <w:rsid w:val="3DDCD2CF"/>
    <w:rsid w:val="3EA197EF"/>
    <w:rsid w:val="3ECE842F"/>
    <w:rsid w:val="3EF79754"/>
    <w:rsid w:val="3F6A4EF4"/>
    <w:rsid w:val="3F93522E"/>
    <w:rsid w:val="40C02CA2"/>
    <w:rsid w:val="419C774C"/>
    <w:rsid w:val="41A77BE7"/>
    <w:rsid w:val="4201CF9F"/>
    <w:rsid w:val="422A6E7C"/>
    <w:rsid w:val="4245AD24"/>
    <w:rsid w:val="4273BF4A"/>
    <w:rsid w:val="4307C84F"/>
    <w:rsid w:val="4347F9E1"/>
    <w:rsid w:val="4394D5C7"/>
    <w:rsid w:val="43FFE2DC"/>
    <w:rsid w:val="4402C775"/>
    <w:rsid w:val="445B89BD"/>
    <w:rsid w:val="4486C378"/>
    <w:rsid w:val="44F8D37D"/>
    <w:rsid w:val="45ABAB5B"/>
    <w:rsid w:val="460B1EB6"/>
    <w:rsid w:val="4706622D"/>
    <w:rsid w:val="47AC25D8"/>
    <w:rsid w:val="4856238C"/>
    <w:rsid w:val="493D5F8F"/>
    <w:rsid w:val="496C7C19"/>
    <w:rsid w:val="499A9188"/>
    <w:rsid w:val="4B8AFD60"/>
    <w:rsid w:val="4B8DC042"/>
    <w:rsid w:val="4C29E823"/>
    <w:rsid w:val="4C3CC289"/>
    <w:rsid w:val="4DC976BD"/>
    <w:rsid w:val="4E222F56"/>
    <w:rsid w:val="4E45CA86"/>
    <w:rsid w:val="4E58FC19"/>
    <w:rsid w:val="4E6EB19C"/>
    <w:rsid w:val="4EA8CD80"/>
    <w:rsid w:val="4F5242CB"/>
    <w:rsid w:val="4FADD2B8"/>
    <w:rsid w:val="4FF9E653"/>
    <w:rsid w:val="5015B2B9"/>
    <w:rsid w:val="501C29E8"/>
    <w:rsid w:val="50D9FF1A"/>
    <w:rsid w:val="50F1D553"/>
    <w:rsid w:val="512C1DFC"/>
    <w:rsid w:val="5137C080"/>
    <w:rsid w:val="51702484"/>
    <w:rsid w:val="5195B6B4"/>
    <w:rsid w:val="51B7FA49"/>
    <w:rsid w:val="51BBFC5B"/>
    <w:rsid w:val="51FA3EE4"/>
    <w:rsid w:val="521B58DF"/>
    <w:rsid w:val="521DF654"/>
    <w:rsid w:val="52742E2B"/>
    <w:rsid w:val="52AD1EC7"/>
    <w:rsid w:val="53960F45"/>
    <w:rsid w:val="53B9C6B5"/>
    <w:rsid w:val="53E586D8"/>
    <w:rsid w:val="54891948"/>
    <w:rsid w:val="549D82D2"/>
    <w:rsid w:val="559D0302"/>
    <w:rsid w:val="56B0C2CF"/>
    <w:rsid w:val="56C10FDC"/>
    <w:rsid w:val="56CDB007"/>
    <w:rsid w:val="5798AA7C"/>
    <w:rsid w:val="57A1626B"/>
    <w:rsid w:val="57ECACCC"/>
    <w:rsid w:val="58648C9D"/>
    <w:rsid w:val="588AEBF8"/>
    <w:rsid w:val="58B0C855"/>
    <w:rsid w:val="58D17EB5"/>
    <w:rsid w:val="58DE5C27"/>
    <w:rsid w:val="590C2964"/>
    <w:rsid w:val="59424ABB"/>
    <w:rsid w:val="59A344C1"/>
    <w:rsid w:val="5A0480B0"/>
    <w:rsid w:val="5AF8066F"/>
    <w:rsid w:val="5B23DEFF"/>
    <w:rsid w:val="5BC6C335"/>
    <w:rsid w:val="5DCDCFD5"/>
    <w:rsid w:val="5DD07E80"/>
    <w:rsid w:val="5E2E136D"/>
    <w:rsid w:val="5ECAA685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5313CE9"/>
    <w:rsid w:val="661ED92B"/>
    <w:rsid w:val="6680B6EE"/>
    <w:rsid w:val="671B4111"/>
    <w:rsid w:val="67E42D7B"/>
    <w:rsid w:val="688C1DE0"/>
    <w:rsid w:val="6900E5EA"/>
    <w:rsid w:val="69406E26"/>
    <w:rsid w:val="6990D638"/>
    <w:rsid w:val="69A68E7D"/>
    <w:rsid w:val="6A2ED8A6"/>
    <w:rsid w:val="6ACC1829"/>
    <w:rsid w:val="6B425EDE"/>
    <w:rsid w:val="6B90E0A0"/>
    <w:rsid w:val="6C46DAD5"/>
    <w:rsid w:val="6C4F9AEF"/>
    <w:rsid w:val="6CC49853"/>
    <w:rsid w:val="6CF9DDD7"/>
    <w:rsid w:val="6D6D8A7C"/>
    <w:rsid w:val="6D7D4977"/>
    <w:rsid w:val="6DA0A50D"/>
    <w:rsid w:val="6E1D8570"/>
    <w:rsid w:val="6EA69208"/>
    <w:rsid w:val="6EE29E3B"/>
    <w:rsid w:val="6F034CEA"/>
    <w:rsid w:val="6F3C756E"/>
    <w:rsid w:val="70A9C193"/>
    <w:rsid w:val="70B59C9F"/>
    <w:rsid w:val="7146F890"/>
    <w:rsid w:val="71B131D3"/>
    <w:rsid w:val="71F7B801"/>
    <w:rsid w:val="722B36E6"/>
    <w:rsid w:val="724591F4"/>
    <w:rsid w:val="72A2D51B"/>
    <w:rsid w:val="72E70D9F"/>
    <w:rsid w:val="73A19979"/>
    <w:rsid w:val="73D6BE0D"/>
    <w:rsid w:val="742CBBC9"/>
    <w:rsid w:val="747D208D"/>
    <w:rsid w:val="749DC3A1"/>
    <w:rsid w:val="74AB1671"/>
    <w:rsid w:val="752C425A"/>
    <w:rsid w:val="765B67EB"/>
    <w:rsid w:val="768FBCBA"/>
    <w:rsid w:val="77DB726A"/>
    <w:rsid w:val="786252E6"/>
    <w:rsid w:val="78D669E1"/>
    <w:rsid w:val="78F161AA"/>
    <w:rsid w:val="795E5413"/>
    <w:rsid w:val="797A5268"/>
    <w:rsid w:val="79A2ACF9"/>
    <w:rsid w:val="79E6D92F"/>
    <w:rsid w:val="79EFD822"/>
    <w:rsid w:val="7A3A2E85"/>
    <w:rsid w:val="7B3D2F3C"/>
    <w:rsid w:val="7BB30B3C"/>
    <w:rsid w:val="7BB78571"/>
    <w:rsid w:val="7BEEAEFC"/>
    <w:rsid w:val="7C1B0972"/>
    <w:rsid w:val="7C456868"/>
    <w:rsid w:val="7CC81F40"/>
    <w:rsid w:val="7DA36D3D"/>
    <w:rsid w:val="7DBA75B2"/>
    <w:rsid w:val="7E13374F"/>
    <w:rsid w:val="7E6338F2"/>
    <w:rsid w:val="7E9C7322"/>
    <w:rsid w:val="7F0E3720"/>
    <w:rsid w:val="7F3CC474"/>
    <w:rsid w:val="7F54A4C9"/>
    <w:rsid w:val="7F5B4516"/>
    <w:rsid w:val="7F89D18E"/>
    <w:rsid w:val="7FC3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FD46D51A-52B0-4B89-867B-AD5224EF0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customStyle="1" w:styleId="xcontentpasted0">
    <w:name w:val="x_contentpasted0"/>
    <w:basedOn w:val="DefaultParagraphFont"/>
    <w:uiPriority w:val="1"/>
    <w:rsid w:val="4347F9E1"/>
  </w:style>
  <w:style w:type="character" w:styleId="Mention">
    <w:name w:val="Mention"/>
    <w:basedOn w:val="DefaultParagraphFont"/>
    <w:uiPriority w:val="99"/>
    <w:unhideWhenUsed/>
    <w:rsid w:val="000750C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21FDD261-9326-4267-A78D-E7F956B9085F}">
    <t:Anchor>
      <t:Comment id="671398297"/>
    </t:Anchor>
    <t:History>
      <t:Event id="{0D3001FA-DB1F-4AD9-8FBB-21F0A8ADA4D0}" time="2023-05-09T09:22:49.864Z">
        <t:Attribution userId="S::agnese.priede@daba.gov.lv::5c9addc3-c16e-4f85-b7a9-67663cac00ee" userProvider="AD" userName="Agnese Priede"/>
        <t:Anchor>
          <t:Comment id="671398297"/>
        </t:Anchor>
        <t:Create/>
      </t:Event>
      <t:Event id="{70866C71-B60D-48D3-B78E-D0F06D99333A}" time="2023-05-09T09:22:49.864Z">
        <t:Attribution userId="S::agnese.priede@daba.gov.lv::5c9addc3-c16e-4f85-b7a9-67663cac00ee" userProvider="AD" userName="Agnese Priede"/>
        <t:Anchor>
          <t:Comment id="671398297"/>
        </t:Anchor>
        <t:Assign userId="S::lauma.vizule@daba.gov.lv::fc7e4c59-1cc2-4726-bc5e-cc2b241f765b" userProvider="AD" userName="Lauma Vizule-Kahovska"/>
      </t:Event>
      <t:Event id="{27A1FEE4-49A1-46A6-9A69-66A004244F91}" time="2023-05-09T09:22:49.864Z">
        <t:Attribution userId="S::agnese.priede@daba.gov.lv::5c9addc3-c16e-4f85-b7a9-67663cac00ee" userProvider="AD" userName="Agnese Priede"/>
        <t:Anchor>
          <t:Comment id="671398297"/>
        </t:Anchor>
        <t:SetTitle title="@Lauma Vizule-Kahovska Nav CO tabulā, jāpārbauda, jāieliek."/>
      </t:Event>
    </t:History>
  </t:Task>
  <t:Task id="{C4ED42A0-898B-4A2B-9CB5-A8007B13654A}">
    <t:Anchor>
      <t:Comment id="671393486"/>
    </t:Anchor>
    <t:History>
      <t:Event id="{841F842A-BD26-4C59-AFB5-002C1271FC0A}" time="2023-05-09T08:02:38.929Z">
        <t:Attribution userId="S::agnese.priede@daba.gov.lv::5c9addc3-c16e-4f85-b7a9-67663cac00ee" userProvider="AD" userName="Agnese Priede"/>
        <t:Anchor>
          <t:Comment id="671393486"/>
        </t:Anchor>
        <t:Create/>
      </t:Event>
      <t:Event id="{BF3577AF-0CC4-4D7E-8E46-63FD6FB0E96F}" time="2023-05-09T08:02:38.929Z">
        <t:Attribution userId="S::agnese.priede@daba.gov.lv::5c9addc3-c16e-4f85-b7a9-67663cac00ee" userProvider="AD" userName="Agnese Priede"/>
        <t:Anchor>
          <t:Comment id="671393486"/>
        </t:Anchor>
        <t:Assign userId="S::kristine.daudzina@daba.gov.lv::84d9bef6-39a6-4376-a170-a7f7d628ac2e" userProvider="AD" userName="Kristīne Daudziņa"/>
      </t:Event>
      <t:Event id="{6A4B659E-41C9-443C-888D-DA3EB63FEFB8}" time="2023-05-09T08:02:38.929Z">
        <t:Attribution userId="S::agnese.priede@daba.gov.lv::5c9addc3-c16e-4f85-b7a9-67663cac00ee" userProvider="AD" userName="Agnese Priede"/>
        <t:Anchor>
          <t:Comment id="671393486"/>
        </t:Anchor>
        <t:SetTitle title="@Kristīne Daudziņa Jāpārbauda, CO tabulā pašreiz.=CO mērķa platība."/>
      </t:Event>
      <t:Event id="{B0023A3A-5E54-46A6-99A3-96E1D2D326DD}" time="2023-07-05T13:54:56.921Z">
        <t:Attribution userId="S::kristine.daudzina@daba.gov.lv::84d9bef6-39a6-4376-a170-a7f7d628ac2e" userProvider="AD" userName="Kristīne Daudziņa"/>
        <t:Progress percentComplete="100"/>
      </t:Event>
    </t:History>
  </t:Task>
  <t:Task id="{7AAE714E-D8E4-45B6-8F42-FD2533A05AB4}">
    <t:Anchor>
      <t:Comment id="671396284"/>
    </t:Anchor>
    <t:History>
      <t:Event id="{AA8133D8-3D9F-43A3-80F8-7731ADF58CEC}" time="2023-05-09T08:49:16.76Z">
        <t:Attribution userId="S::agnese.priede@daba.gov.lv::5c9addc3-c16e-4f85-b7a9-67663cac00ee" userProvider="AD" userName="Agnese Priede"/>
        <t:Anchor>
          <t:Comment id="671396284"/>
        </t:Anchor>
        <t:Create/>
      </t:Event>
      <t:Event id="{9625CC35-2BAE-49D7-87F0-ED7DEEFF4E53}" time="2023-05-09T08:49:16.76Z">
        <t:Attribution userId="S::agnese.priede@daba.gov.lv::5c9addc3-c16e-4f85-b7a9-67663cac00ee" userProvider="AD" userName="Agnese Priede"/>
        <t:Anchor>
          <t:Comment id="671396284"/>
        </t:Anchor>
        <t:Assign userId="S::kristine.daudzina@daba.gov.lv::84d9bef6-39a6-4376-a170-a7f7d628ac2e" userProvider="AD" userName="Kristīne Daudziņa"/>
      </t:Event>
      <t:Event id="{B2C13B0F-151F-4F20-B9E7-92182738247A}" time="2023-05-09T08:49:16.76Z">
        <t:Attribution userId="S::agnese.priede@daba.gov.lv::5c9addc3-c16e-4f85-b7a9-67663cac00ee" userProvider="AD" userName="Agnese Priede"/>
        <t:Anchor>
          <t:Comment id="671396284"/>
        </t:Anchor>
        <t:SetTitle title="@Kristīne Daudziņa Šis nav CO tabulā, jāpārbauda."/>
      </t:Event>
      <t:Event id="{4543D465-D54F-45D0-BE2C-FB14FCDB20D1}" time="2023-07-05T14:14:52.961Z">
        <t:Attribution userId="S::kristine.daudzina@daba.gov.lv::84d9bef6-39a6-4376-a170-a7f7d628ac2e" userProvider="AD" userName="Kristīne Daudziņa"/>
        <t:Anchor>
          <t:Comment id="785475238"/>
        </t:Anchor>
        <t:UnassignAll/>
      </t:Event>
      <t:Event id="{8E29A918-579D-439C-B9DA-6A54E9BA5C9C}" time="2023-07-05T14:14:52.961Z">
        <t:Attribution userId="S::kristine.daudzina@daba.gov.lv::84d9bef6-39a6-4376-a170-a7f7d628ac2e" userProvider="AD" userName="Kristīne Daudziņa"/>
        <t:Anchor>
          <t:Comment id="785475238"/>
        </t:Anchor>
        <t:Assign userId="S::liene.zilvere@daba.gov.lv::508a804d-f7fb-4c95-9d4b-7a061025931c" userProvider="AD" userName="Liene Zilvere"/>
      </t:Event>
      <t:Event id="{34D4B608-1D85-41E6-B5C8-CF0394F5CD98}" time="2023-07-06T08:55:18.619Z">
        <t:Attribution userId="S::kristine.daudzina@daba.gov.lv::84d9bef6-39a6-4376-a170-a7f7d628ac2e" userProvider="AD" userName="Kristīne Daudziņa"/>
        <t:Progress percentComplete="100"/>
      </t:Event>
    </t:History>
  </t:Task>
  <t:Task id="{8B369016-7A5B-4A47-8129-EC3A997417FC}">
    <t:Anchor>
      <t:Comment id="671396314"/>
    </t:Anchor>
    <t:History>
      <t:Event id="{8FFFB4DA-8D42-459E-B223-B1C97CFCCBD0}" time="2023-05-09T08:49:46.084Z">
        <t:Attribution userId="S::agnese.priede@daba.gov.lv::5c9addc3-c16e-4f85-b7a9-67663cac00ee" userProvider="AD" userName="Agnese Priede"/>
        <t:Anchor>
          <t:Comment id="671396314"/>
        </t:Anchor>
        <t:Create/>
      </t:Event>
      <t:Event id="{5404075D-6159-49F2-91B6-27B53945C7D2}" time="2023-05-09T08:49:46.084Z">
        <t:Attribution userId="S::agnese.priede@daba.gov.lv::5c9addc3-c16e-4f85-b7a9-67663cac00ee" userProvider="AD" userName="Agnese Priede"/>
        <t:Anchor>
          <t:Comment id="671396314"/>
        </t:Anchor>
        <t:Assign userId="S::kristine.daudzina@daba.gov.lv::84d9bef6-39a6-4376-a170-a7f7d628ac2e" userProvider="AD" userName="Kristīne Daudziņa"/>
      </t:Event>
      <t:Event id="{BCC450FA-C5D5-4B59-B626-06A183B26675}" time="2023-05-09T08:49:46.084Z">
        <t:Attribution userId="S::agnese.priede@daba.gov.lv::5c9addc3-c16e-4f85-b7a9-67663cac00ee" userProvider="AD" userName="Agnese Priede"/>
        <t:Anchor>
          <t:Comment id="671396314"/>
        </t:Anchor>
        <t:SetTitle title="@Kristīne Daudziņa Šis jāieliek literatūras sarakstā pilnā nosaukumā kā nepublicēts"/>
      </t:Event>
      <t:Event id="{C3D8B8FB-2381-4A5C-BF30-2A89D4FECDC0}" time="2023-05-09T11:59:33.698Z">
        <t:Attribution userId="S::kristine.daudzina@daba.gov.lv::84d9bef6-39a6-4376-a170-a7f7d628ac2e" userProvider="AD" userName="Kristīne Daudziņa"/>
        <t:Anchor>
          <t:Comment id="227719097"/>
        </t:Anchor>
        <t:UnassignAll/>
      </t:Event>
      <t:Event id="{F8101FF1-5B3A-43EF-84E4-DA300AE57114}" time="2023-05-09T11:59:33.698Z">
        <t:Attribution userId="S::kristine.daudzina@daba.gov.lv::84d9bef6-39a6-4376-a170-a7f7d628ac2e" userProvider="AD" userName="Kristīne Daudziņa"/>
        <t:Anchor>
          <t:Comment id="227719097"/>
        </t:Anchor>
        <t:Assign userId="S::agnese.priede@daba.gov.lv::5c9addc3-c16e-4f85-b7a9-67663cac00ee" userProvider="AD" userName="Agnese Priede"/>
      </t:Event>
      <t:Event id="{8A2481A8-F4F7-4EA2-8B65-BBDAC381361C}" time="2023-07-05T13:53:56.948Z">
        <t:Attribution userId="S::kristine.daudzina@daba.gov.lv::84d9bef6-39a6-4376-a170-a7f7d628ac2e" userProvider="AD" userName="Kristīne Daudziņa"/>
        <t:Progress percentComplete="100"/>
      </t:Event>
    </t:History>
  </t:Task>
  <t:Task id="{DB7A0FF6-71FF-48E3-B4A2-84243D8032B7}">
    <t:Anchor>
      <t:Comment id="671398314"/>
    </t:Anchor>
    <t:History>
      <t:Event id="{0A7F3831-4958-4C91-BCA3-DA2437D33601}" time="2023-05-09T09:23:06.631Z">
        <t:Attribution userId="S::agnese.priede@daba.gov.lv::5c9addc3-c16e-4f85-b7a9-67663cac00ee" userProvider="AD" userName="Agnese Priede"/>
        <t:Anchor>
          <t:Comment id="671398314"/>
        </t:Anchor>
        <t:Create/>
      </t:Event>
      <t:Event id="{CD080AA1-175B-48BD-AD6B-D5553080235E}" time="2023-05-09T09:23:06.631Z">
        <t:Attribution userId="S::agnese.priede@daba.gov.lv::5c9addc3-c16e-4f85-b7a9-67663cac00ee" userProvider="AD" userName="Agnese Priede"/>
        <t:Anchor>
          <t:Comment id="671398314"/>
        </t:Anchor>
        <t:Assign userId="S::lauma.vizule@daba.gov.lv::fc7e4c59-1cc2-4726-bc5e-cc2b241f765b" userProvider="AD" userName="Lauma Vizule-Kahovska"/>
      </t:Event>
      <t:Event id="{5DA609D8-6BFA-4B19-A649-A71DDCFC77ED}" time="2023-05-09T09:23:06.631Z">
        <t:Attribution userId="S::agnese.priede@daba.gov.lv::5c9addc3-c16e-4f85-b7a9-67663cac00ee" userProvider="AD" userName="Agnese Priede"/>
        <t:Anchor>
          <t:Comment id="671398314"/>
        </t:Anchor>
        <t:SetTitle title="@Lauma Vizule-Kahovska Nav CO tabulā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F4CDFD-CF1C-4E3F-B966-703D08B22E08}"/>
</file>

<file path=customXml/itemProps3.xml><?xml version="1.0" encoding="utf-8"?>
<ds:datastoreItem xmlns:ds="http://schemas.openxmlformats.org/officeDocument/2006/customXml" ds:itemID="{4E72175A-D061-4BCE-823D-B5A0A0325F0E}">
  <ds:schemaRefs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  <ds:schemaRef ds:uri="4f0330e0-ca1d-44dc-b595-c9626fe08e92"/>
    <ds:schemaRef ds:uri="b6cf2262-1f1d-4d40-b8e9-95476283415b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514</Words>
  <Characters>3732</Characters>
  <Application>Microsoft Office Word</Application>
  <DocSecurity>0</DocSecurity>
  <Lines>89</Lines>
  <Paragraphs>58</Paragraphs>
  <ScaleCrop>false</ScaleCrop>
  <Company/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343</cp:revision>
  <dcterms:created xsi:type="dcterms:W3CDTF">2022-03-03T18:55:00Z</dcterms:created>
  <dcterms:modified xsi:type="dcterms:W3CDTF">2024-01-16T08:47:00Z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7102300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