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4E875357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1B6494D3" w:rsidRDefault="16A7FEDF" w14:paraId="502A1A64" w14:textId="6802F638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1B6494D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LV0531100</w:t>
            </w:r>
          </w:p>
          <w:p w:rsidRPr="00B56B2A" w:rsidR="00862AC6" w:rsidP="1B6494D3" w:rsidRDefault="00862AC6" w14:paraId="07E639DE" w14:textId="789F7961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:rsidTr="4E875357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5A4CA57A" w14:paraId="7B6A44DF" w14:textId="0982D093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1B6494D3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Baltezera purvs</w:t>
            </w:r>
          </w:p>
        </w:tc>
      </w:tr>
      <w:tr w:rsidR="00862AC6" w:rsidTr="4E875357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5177DD" w:rsidR="217AD185" w:rsidP="0B3B58BD" w:rsidRDefault="217AD185" w14:paraId="2F17CE1A" w14:textId="245E2FFA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-LV"/>
              </w:rPr>
            </w:pPr>
            <w:r w:rsidRPr="005177DD">
              <w:rPr>
                <w:i/>
                <w:iCs/>
                <w:color w:val="000000" w:themeColor="text1"/>
                <w:lang w:val="lv-LV"/>
              </w:rPr>
              <w:t xml:space="preserve">3130 </w:t>
            </w:r>
            <w:r w:rsidRPr="005177DD" w:rsidR="0021591D">
              <w:rPr>
                <w:i/>
                <w:iCs/>
                <w:color w:val="000000" w:themeColor="text1"/>
                <w:lang w:val="lv-LV"/>
              </w:rPr>
              <w:t xml:space="preserve">Ezeri ar </w:t>
            </w:r>
            <w:proofErr w:type="spellStart"/>
            <w:r w:rsidRPr="005177DD" w:rsidR="0021591D">
              <w:rPr>
                <w:i/>
                <w:iCs/>
                <w:color w:val="000000" w:themeColor="text1"/>
                <w:lang w:val="lv-LV"/>
              </w:rPr>
              <w:t>oligotrofām</w:t>
            </w:r>
            <w:proofErr w:type="spellEnd"/>
            <w:r w:rsidRPr="005177DD" w:rsidR="0021591D">
              <w:rPr>
                <w:i/>
                <w:iCs/>
                <w:color w:val="000000" w:themeColor="text1"/>
                <w:lang w:val="lv-LV"/>
              </w:rPr>
              <w:t xml:space="preserve"> līdz </w:t>
            </w:r>
            <w:proofErr w:type="spellStart"/>
            <w:r w:rsidRPr="005177DD" w:rsidR="0021591D">
              <w:rPr>
                <w:i/>
                <w:iCs/>
                <w:color w:val="000000" w:themeColor="text1"/>
                <w:lang w:val="lv-LV"/>
              </w:rPr>
              <w:t>mezotrofām</w:t>
            </w:r>
            <w:proofErr w:type="spellEnd"/>
            <w:r w:rsidRPr="005177DD" w:rsidR="0021591D">
              <w:rPr>
                <w:i/>
                <w:iCs/>
                <w:color w:val="000000" w:themeColor="text1"/>
                <w:lang w:val="lv-LV"/>
              </w:rPr>
              <w:t xml:space="preserve"> augu sabiedrībām</w:t>
            </w:r>
          </w:p>
          <w:p w:rsidRPr="005177DD" w:rsidR="00E24EE7" w:rsidP="1D5772ED" w:rsidRDefault="1D83B90F" w14:paraId="50474FF6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-LV"/>
              </w:rPr>
            </w:pPr>
            <w:r w:rsidRPr="005177DD">
              <w:rPr>
                <w:i/>
                <w:iCs/>
                <w:color w:val="000000" w:themeColor="text1"/>
                <w:lang w:val="lv-LV"/>
              </w:rPr>
              <w:t>7140 Pārejas purvi un slīkšņas</w:t>
            </w:r>
          </w:p>
          <w:p w:rsidRPr="005177DD" w:rsidR="0021591D" w:rsidP="1D5772ED" w:rsidRDefault="0021591D" w14:paraId="7E9802A7" w14:textId="08E615D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-LV"/>
              </w:rPr>
            </w:pPr>
            <w:r w:rsidRPr="005177DD">
              <w:rPr>
                <w:i/>
                <w:iCs/>
                <w:lang w:val="lv-LV"/>
              </w:rPr>
              <w:t xml:space="preserve">9010* Veci vai dabiski </w:t>
            </w:r>
            <w:proofErr w:type="spellStart"/>
            <w:r w:rsidRPr="005177DD">
              <w:rPr>
                <w:i/>
                <w:iCs/>
                <w:lang w:val="lv-LV"/>
              </w:rPr>
              <w:t>boreāli</w:t>
            </w:r>
            <w:proofErr w:type="spellEnd"/>
            <w:r w:rsidRPr="005177DD">
              <w:rPr>
                <w:i/>
                <w:iCs/>
                <w:lang w:val="lv-LV"/>
              </w:rPr>
              <w:t xml:space="preserve"> meži</w:t>
            </w:r>
          </w:p>
          <w:p w:rsidRPr="005177DD" w:rsidR="0021591D" w:rsidP="1D5772ED" w:rsidRDefault="0021591D" w14:paraId="36F5BC85" w14:textId="0E365D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-LV"/>
              </w:rPr>
            </w:pPr>
            <w:r w:rsidRPr="005177DD">
              <w:rPr>
                <w:i/>
                <w:iCs/>
                <w:lang w:val="lv-LV"/>
              </w:rPr>
              <w:t>9050 Lakstaugiem bagāti egļu meži</w:t>
            </w:r>
          </w:p>
          <w:p w:rsidRPr="005177DD" w:rsidR="0021591D" w:rsidP="1D5772ED" w:rsidRDefault="0021591D" w14:paraId="530F333A" w14:textId="0AA264E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-LV"/>
              </w:rPr>
            </w:pPr>
            <w:r w:rsidRPr="005177DD">
              <w:rPr>
                <w:i/>
                <w:iCs/>
                <w:lang w:val="lv-LV"/>
              </w:rPr>
              <w:t>91D0* Purvaini meži</w:t>
            </w:r>
          </w:p>
          <w:p w:rsidRPr="005177DD" w:rsidR="0021591D" w:rsidP="005177DD" w:rsidRDefault="0021591D" w14:paraId="5375E3C0" w14:textId="6C97056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-LV"/>
              </w:rPr>
            </w:pPr>
            <w:r w:rsidRPr="005177DD">
              <w:rPr>
                <w:i/>
                <w:iCs/>
                <w:lang w:val="lv-LV"/>
              </w:rPr>
              <w:t xml:space="preserve">91E0* </w:t>
            </w:r>
            <w:r w:rsidRPr="005177DD" w:rsidR="005177DD">
              <w:rPr>
                <w:i/>
                <w:iCs/>
                <w:lang w:val="lv-LV"/>
              </w:rPr>
              <w:t>Aluviāli meži (aluviāli krastmalu un palieņu meži)</w:t>
            </w:r>
          </w:p>
        </w:tc>
      </w:tr>
      <w:tr w:rsidR="00862AC6" w:rsidTr="4E875357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1272ECD4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5177D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D5772E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D5772E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4E875357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7E060" w:rsidRDefault="51F8DA73" w14:paraId="662FC875" w14:noSpellErr="1" w14:textId="5FBDB2CE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E875357" w:rsidR="51F8DA73">
              <w:rPr>
                <w:rFonts w:ascii="Times New Roman" w:hAnsi="Times New Roman" w:eastAsia="Times New Roman" w:cs="Times New Roman"/>
                <w:sz w:val="24"/>
                <w:szCs w:val="24"/>
              </w:rPr>
              <w:t>23.01.2024</w:t>
            </w:r>
            <w:r w:rsidRPr="4E875357" w:rsidR="7B11A3FF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  <w:r w:rsidRPr="4E875357" w:rsidR="00F80E5F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</w:tr>
    </w:tbl>
    <w:p w:rsidRPr="00B56B2A" w:rsidR="50F1D553" w:rsidP="1D5772ED" w:rsidRDefault="50F1D553" w14:paraId="1425BEC8" w14:textId="4A300130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00B7E060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00B7E060" w14:paraId="776FB50F" w14:textId="77777777">
        <w:trPr>
          <w:trHeight w:val="300"/>
        </w:trPr>
        <w:tc>
          <w:tcPr>
            <w:tcW w:w="9629" w:type="dxa"/>
          </w:tcPr>
          <w:p w:rsidRPr="00B56B2A" w:rsidR="3EF79754" w:rsidP="00B7E060" w:rsidRDefault="005177DD" w14:paraId="19968FBE" w14:textId="6F44A9B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7E06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</w:t>
            </w:r>
            <w:r w:rsidRPr="00B7E060" w:rsidR="59FF7F9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30</w:t>
            </w:r>
            <w:r w:rsidRPr="00F80E5F" w:rsidR="59FF7F9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0B7E060" w:rsidR="59FF7F9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</w:tc>
      </w:tr>
    </w:tbl>
    <w:p w:rsidRPr="00B56B2A" w:rsidR="00872DEB" w:rsidP="1D5772ED" w:rsidRDefault="00872DEB" w14:paraId="35E7AE25" w14:textId="22DBBE96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08F7625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F80E5F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108F7625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1D5772ED" w:rsidRDefault="2189A91F" w14:paraId="01D38112" w14:textId="0CB21917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08F762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108F762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1613F9" w:rsidP="1D5772ED" w:rsidRDefault="001613F9" w14:paraId="008CF454" w14:textId="793E89BF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08F7625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F80E5F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108F7625" w14:paraId="3A2C9888" w14:textId="77777777">
        <w:trPr>
          <w:trHeight w:val="300"/>
        </w:trPr>
        <w:tc>
          <w:tcPr>
            <w:tcW w:w="9629" w:type="dxa"/>
          </w:tcPr>
          <w:p w:rsidR="00FD29F5" w:rsidP="00F80E5F" w:rsidRDefault="00FD29F5" w14:paraId="73D7D33D" w14:textId="1C0DA999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08F7625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9010*</w:t>
            </w:r>
            <w:r w:rsidRPr="108F762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108F7625" w:rsidR="29A5413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Pr="108F7625" w:rsidR="6610F29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108F7625" w:rsidR="29A5413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08F7625" w:rsidR="23588C2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108F7625" w:rsidR="29A5413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Pr="108F7625" w:rsidR="303D239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Šī un</w:t>
            </w:r>
            <w:r w:rsidRPr="108F7625" w:rsidR="29A5413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08F7625" w:rsidR="1801EA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</w:t>
            </w:r>
            <w:r w:rsidRPr="108F7625" w:rsidR="29A5413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iotopa</w:t>
            </w:r>
            <w:r w:rsidRPr="108F7625" w:rsidR="7646A33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91D0*</w:t>
            </w:r>
            <w:r w:rsidRPr="108F7625" w:rsidR="29A5413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08F7625" w:rsidR="29A5413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108F7625" w:rsidR="29A5413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:rsidR="00FD29F5" w:rsidP="00F80E5F" w:rsidRDefault="00FD29F5" w14:paraId="734B4992" w14:textId="0F359AA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08F7625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9050</w:t>
            </w:r>
            <w:r w:rsidRPr="108F762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108F7625" w:rsidR="73B90F7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="00FD29F5" w:rsidP="00F80E5F" w:rsidRDefault="00FD29F5" w14:paraId="579267A7" w14:textId="24E4EC9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08F7625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91D0*</w:t>
            </w:r>
            <w:r w:rsidRPr="108F7625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108F7625" w:rsidR="391A6A8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108F7625" w:rsidR="391A6A8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FD29F5" w:rsidP="00F80E5F" w:rsidRDefault="00FD29F5" w14:paraId="10196B0D" w14:textId="11B1DFD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08F7625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91E0*</w:t>
            </w:r>
            <w:r w:rsidRPr="108F762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108F7625" w:rsidR="7DC0AA0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D491E" w:rsidP="00065CAF" w:rsidRDefault="000D491E" w14:paraId="4888E249" w14:textId="77777777">
      <w:pPr>
        <w:spacing w:line="240" w:lineRule="auto"/>
      </w:pPr>
      <w:r>
        <w:separator/>
      </w:r>
    </w:p>
  </w:endnote>
  <w:endnote w:type="continuationSeparator" w:id="0">
    <w:p w:rsidR="000D491E" w:rsidP="00065CAF" w:rsidRDefault="000D491E" w14:paraId="19200557" w14:textId="77777777">
      <w:pPr>
        <w:spacing w:line="240" w:lineRule="auto"/>
      </w:pPr>
      <w:r>
        <w:continuationSeparator/>
      </w:r>
    </w:p>
  </w:endnote>
  <w:endnote w:type="continuationNotice" w:id="1">
    <w:p w:rsidR="000D491E" w:rsidRDefault="000D491E" w14:paraId="60F8AE85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D491E" w:rsidP="00065CAF" w:rsidRDefault="000D491E" w14:paraId="5AB40DF3" w14:textId="77777777">
      <w:pPr>
        <w:spacing w:line="240" w:lineRule="auto"/>
      </w:pPr>
      <w:r>
        <w:separator/>
      </w:r>
    </w:p>
  </w:footnote>
  <w:footnote w:type="continuationSeparator" w:id="0">
    <w:p w:rsidR="000D491E" w:rsidP="00065CAF" w:rsidRDefault="000D491E" w14:paraId="280B4B46" w14:textId="77777777">
      <w:pPr>
        <w:spacing w:line="240" w:lineRule="auto"/>
      </w:pPr>
      <w:r>
        <w:continuationSeparator/>
      </w:r>
    </w:p>
  </w:footnote>
  <w:footnote w:type="continuationNotice" w:id="1">
    <w:p w:rsidR="000D491E" w:rsidRDefault="000D491E" w14:paraId="2306C5C7" w14:textId="7777777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491E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0001C"/>
    <w:rsid w:val="00212977"/>
    <w:rsid w:val="0021591D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E1F01"/>
    <w:rsid w:val="002F2448"/>
    <w:rsid w:val="003144A2"/>
    <w:rsid w:val="00343327"/>
    <w:rsid w:val="00355E53"/>
    <w:rsid w:val="00362DA7"/>
    <w:rsid w:val="00365548"/>
    <w:rsid w:val="00384E0C"/>
    <w:rsid w:val="00391C9B"/>
    <w:rsid w:val="003E2DDD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177DD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7E060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80E5F"/>
    <w:rsid w:val="00FA5A02"/>
    <w:rsid w:val="00FA5F0A"/>
    <w:rsid w:val="00FA718C"/>
    <w:rsid w:val="00FA792E"/>
    <w:rsid w:val="00FC74C3"/>
    <w:rsid w:val="00FD0528"/>
    <w:rsid w:val="00FD29F5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B3B58BD"/>
    <w:rsid w:val="0D8058F0"/>
    <w:rsid w:val="0E00C002"/>
    <w:rsid w:val="0E1082D7"/>
    <w:rsid w:val="0EC9CB71"/>
    <w:rsid w:val="0EEA749F"/>
    <w:rsid w:val="0F18CF9C"/>
    <w:rsid w:val="108F7625"/>
    <w:rsid w:val="10AFC604"/>
    <w:rsid w:val="10EA463E"/>
    <w:rsid w:val="1167F4A6"/>
    <w:rsid w:val="11CA8211"/>
    <w:rsid w:val="11CF0539"/>
    <w:rsid w:val="131FB4FB"/>
    <w:rsid w:val="13665272"/>
    <w:rsid w:val="13810FC6"/>
    <w:rsid w:val="14920A3D"/>
    <w:rsid w:val="14BEDEA9"/>
    <w:rsid w:val="150A8AEA"/>
    <w:rsid w:val="153682C6"/>
    <w:rsid w:val="1678C0F1"/>
    <w:rsid w:val="167A186D"/>
    <w:rsid w:val="167E9ACC"/>
    <w:rsid w:val="16A7FEDF"/>
    <w:rsid w:val="16A8F17E"/>
    <w:rsid w:val="17DAC2CE"/>
    <w:rsid w:val="1801EA79"/>
    <w:rsid w:val="18233C73"/>
    <w:rsid w:val="1879A5F3"/>
    <w:rsid w:val="1997E8FE"/>
    <w:rsid w:val="19BF0CD4"/>
    <w:rsid w:val="1A3CC033"/>
    <w:rsid w:val="1A523CA2"/>
    <w:rsid w:val="1ABB6B80"/>
    <w:rsid w:val="1B0F49F7"/>
    <w:rsid w:val="1B520BEF"/>
    <w:rsid w:val="1B6494D3"/>
    <w:rsid w:val="1B7BB6FC"/>
    <w:rsid w:val="1B9AC508"/>
    <w:rsid w:val="1BA92821"/>
    <w:rsid w:val="1C8CF5F9"/>
    <w:rsid w:val="1CEBDD38"/>
    <w:rsid w:val="1D3A7595"/>
    <w:rsid w:val="1D535F31"/>
    <w:rsid w:val="1D5772ED"/>
    <w:rsid w:val="1D5D9B87"/>
    <w:rsid w:val="1D6702EF"/>
    <w:rsid w:val="1D83B90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7AD185"/>
    <w:rsid w:val="2189A91F"/>
    <w:rsid w:val="22133E57"/>
    <w:rsid w:val="224B1262"/>
    <w:rsid w:val="22711BCB"/>
    <w:rsid w:val="22C81426"/>
    <w:rsid w:val="23588C29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A5413A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3D239B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1A6A8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0D16DE"/>
    <w:rsid w:val="4C29E823"/>
    <w:rsid w:val="4C3CC289"/>
    <w:rsid w:val="4D77CD44"/>
    <w:rsid w:val="4E45CA86"/>
    <w:rsid w:val="4E71C5E4"/>
    <w:rsid w:val="4E875357"/>
    <w:rsid w:val="4EA8CD80"/>
    <w:rsid w:val="4F5242CB"/>
    <w:rsid w:val="4FADD2B8"/>
    <w:rsid w:val="4FF9E653"/>
    <w:rsid w:val="5015B2B9"/>
    <w:rsid w:val="505C8EFA"/>
    <w:rsid w:val="50D9FF1A"/>
    <w:rsid w:val="50F1D553"/>
    <w:rsid w:val="512C1DFC"/>
    <w:rsid w:val="5137C080"/>
    <w:rsid w:val="5195B6B4"/>
    <w:rsid w:val="51BBFC5B"/>
    <w:rsid w:val="51F8DA73"/>
    <w:rsid w:val="51FA3EE4"/>
    <w:rsid w:val="521B58DF"/>
    <w:rsid w:val="521DF654"/>
    <w:rsid w:val="52742E2B"/>
    <w:rsid w:val="52FB95F5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9FF7F97"/>
    <w:rsid w:val="5A4CA57A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0F292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2B06C17"/>
    <w:rsid w:val="73B90F7F"/>
    <w:rsid w:val="73D6BE0D"/>
    <w:rsid w:val="747D208D"/>
    <w:rsid w:val="749DC3A1"/>
    <w:rsid w:val="752C425A"/>
    <w:rsid w:val="7646A336"/>
    <w:rsid w:val="77FB95F9"/>
    <w:rsid w:val="786252E6"/>
    <w:rsid w:val="78D669E1"/>
    <w:rsid w:val="78F161AA"/>
    <w:rsid w:val="795E5413"/>
    <w:rsid w:val="797A5268"/>
    <w:rsid w:val="79A2ACF9"/>
    <w:rsid w:val="79E6D92F"/>
    <w:rsid w:val="79EFD822"/>
    <w:rsid w:val="7B11A3FF"/>
    <w:rsid w:val="7B3D2F3C"/>
    <w:rsid w:val="7BB30B3C"/>
    <w:rsid w:val="7C456868"/>
    <w:rsid w:val="7D320A58"/>
    <w:rsid w:val="7DA36D3D"/>
    <w:rsid w:val="7DC0AA09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C02D2AB2-FE89-4DD4-8211-97F48A9A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20001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9/05/relationships/documenttasks" Target="documenttasks/documenttasks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documenttasks/documenttasks1.xml><?xml version="1.0" encoding="utf-8"?>
<t:Tasks xmlns:t="http://schemas.microsoft.com/office/tasks/2019/documenttasks" xmlns:oel="http://schemas.microsoft.com/office/2019/extlst">
  <t:Task id="{77FE3E2A-A7C8-42D2-8EF4-DD51982A1395}">
    <t:Anchor>
      <t:Comment id="397266231"/>
    </t:Anchor>
    <t:History>
      <t:Event id="{8A1C77D9-499E-499E-8B5B-6E69566C29BE}" time="2023-08-31T13:17:27.115Z">
        <t:Attribution userId="S::agnese.priede@daba.gov.lv::5c9addc3-c16e-4f85-b7a9-67663cac00ee" userProvider="AD" userName="Agnese Priede"/>
        <t:Anchor>
          <t:Comment id="397266231"/>
        </t:Anchor>
        <t:Create/>
      </t:Event>
      <t:Event id="{FE83348F-76C5-4385-BB7A-C21F25DAEEAA}" time="2023-08-31T13:17:27.115Z">
        <t:Attribution userId="S::agnese.priede@daba.gov.lv::5c9addc3-c16e-4f85-b7a9-67663cac00ee" userProvider="AD" userName="Agnese Priede"/>
        <t:Anchor>
          <t:Comment id="397266231"/>
        </t:Anchor>
        <t:Assign userId="S::lauma.vizule@daba.gov.lv::fc7e4c59-1cc2-4726-bc5e-cc2b241f765b" userProvider="AD" userName="Lauma Vizule-Kahovska"/>
      </t:Event>
      <t:Event id="{646C6A88-6B40-4BE7-A05B-98F3B6349616}" time="2023-08-31T13:17:27.115Z">
        <t:Attribution userId="S::agnese.priede@daba.gov.lv::5c9addc3-c16e-4f85-b7a9-67663cac00ee" userProvider="AD" userName="Agnese Priede"/>
        <t:Anchor>
          <t:Comment id="397266231"/>
        </t:Anchor>
        <t:SetTitle title="@Lauma Vizule-Kahovska "/>
      </t:Event>
    </t:History>
  </t:Task>
  <t:Task id="{18B62712-138D-4DE0-889B-17518DA041B0}">
    <t:Anchor>
      <t:Comment id="248869854"/>
    </t:Anchor>
    <t:History>
      <t:Event id="{306C5EB7-37DF-41CB-B5CB-9FF0EBCD129B}" time="2023-08-31T13:17:49.589Z">
        <t:Attribution userId="S::agnese.priede@daba.gov.lv::5c9addc3-c16e-4f85-b7a9-67663cac00ee" userProvider="AD" userName="Agnese Priede"/>
        <t:Anchor>
          <t:Comment id="248869854"/>
        </t:Anchor>
        <t:Create/>
      </t:Event>
      <t:Event id="{72AB7698-F252-4E81-B130-DE879E6F2848}" time="2023-08-31T13:17:49.589Z">
        <t:Attribution userId="S::agnese.priede@daba.gov.lv::5c9addc3-c16e-4f85-b7a9-67663cac00ee" userProvider="AD" userName="Agnese Priede"/>
        <t:Anchor>
          <t:Comment id="248869854"/>
        </t:Anchor>
        <t:Assign userId="S::sandra.ikauniece@daba.gov.lv::3863a4b3-5b96-4c10-806f-0d51a5cd50a1" userProvider="AD" userName="Sandra Ikauniece"/>
      </t:Event>
      <t:Event id="{6ECB5EF1-E095-4D12-B41C-0855FDA118C6}" time="2023-08-31T13:17:49.589Z">
        <t:Attribution userId="S::agnese.priede@daba.gov.lv::5c9addc3-c16e-4f85-b7a9-67663cac00ee" userProvider="AD" userName="Agnese Priede"/>
        <t:Anchor>
          <t:Comment id="248869854"/>
        </t:Anchor>
        <t:SetTitle title="@Sandra Ikauniece 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EDB77-19A8-4454-BB91-6D1E0C38A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4f0330e0-ca1d-44dc-b595-c9626fe08e92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b6cf2262-1f1d-4d40-b8e9-95476283415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287</cp:revision>
  <dcterms:created xsi:type="dcterms:W3CDTF">2022-03-04T04:55:00Z</dcterms:created>
  <dcterms:modified xsi:type="dcterms:W3CDTF">2024-02-01T12:40:49Z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7082000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