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550"/>
        <w:gridCol w:w="6943"/>
      </w:tblGrid>
      <w:tr w:rsidR="00862AC6" w14:paraId="2646B152" w14:textId="77777777" w:rsidTr="22A4B9AE">
        <w:tc>
          <w:tcPr>
            <w:tcW w:w="2550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943" w:type="dxa"/>
            <w:shd w:val="clear" w:color="auto" w:fill="D9D9D9" w:themeFill="background1" w:themeFillShade="D9"/>
          </w:tcPr>
          <w:p w14:paraId="07E639DE" w14:textId="17DCA48D" w:rsidR="00862AC6" w:rsidRPr="00B56B2A" w:rsidRDefault="163D6F6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2A4B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LV0804600</w:t>
            </w:r>
          </w:p>
        </w:tc>
      </w:tr>
      <w:tr w:rsidR="00862AC6" w14:paraId="36E12895" w14:textId="77777777" w:rsidTr="22A4B9AE">
        <w:tc>
          <w:tcPr>
            <w:tcW w:w="2550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943" w:type="dxa"/>
            <w:shd w:val="clear" w:color="auto" w:fill="D9D9D9" w:themeFill="background1" w:themeFillShade="D9"/>
          </w:tcPr>
          <w:p w14:paraId="7B6A44DF" w14:textId="4B7057CB" w:rsidR="00862AC6" w:rsidRPr="00B56B2A" w:rsidRDefault="36F392B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2A4B9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Dzelmes</w:t>
            </w:r>
          </w:p>
        </w:tc>
      </w:tr>
      <w:tr w:rsidR="00862AC6" w14:paraId="6CAF263F" w14:textId="77777777" w:rsidTr="22A4B9AE">
        <w:tc>
          <w:tcPr>
            <w:tcW w:w="2550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943" w:type="dxa"/>
          </w:tcPr>
          <w:p w14:paraId="4D8F2E35" w14:textId="31A9224B" w:rsidR="2D4B691F" w:rsidRDefault="2D4B691F" w:rsidP="1F03283D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0328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6110*</w:t>
            </w:r>
            <w:r w:rsidRPr="1F03283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Lakstaugu pioniersabiedrības seklās kaļķainās augsnēs</w:t>
            </w:r>
          </w:p>
          <w:p w14:paraId="40A67FC4" w14:textId="2EF38813" w:rsidR="2D4B691F" w:rsidRDefault="2D4B691F" w:rsidP="1F03283D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F03283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</w:t>
            </w:r>
            <w:r w:rsidR="2FF365A2" w:rsidRPr="1F03283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1F03283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Sausi zālāji kaļķainās augsnēs</w:t>
            </w:r>
          </w:p>
          <w:p w14:paraId="5375E3C0" w14:textId="43313138" w:rsidR="00E24EE7" w:rsidRPr="00B56B2A" w:rsidRDefault="2A2884A0" w:rsidP="1F03283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F03283D">
              <w:rPr>
                <w:i/>
                <w:iCs/>
                <w:color w:val="000000" w:themeColor="text1"/>
                <w:lang w:val="lv"/>
              </w:rPr>
              <w:t>8210 Karbonātisku pamatiežu atsegumi</w:t>
            </w:r>
          </w:p>
        </w:tc>
      </w:tr>
      <w:tr w:rsidR="00862AC6" w14:paraId="456AD298" w14:textId="77777777" w:rsidTr="22A4B9AE">
        <w:tc>
          <w:tcPr>
            <w:tcW w:w="2550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3" w:type="dxa"/>
          </w:tcPr>
          <w:p w14:paraId="12DCA64D" w14:textId="46C2AEC9" w:rsidR="00B07F83" w:rsidRPr="00B56B2A" w:rsidRDefault="357810E8" w:rsidP="2D84BD1B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CCD3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</w:t>
            </w:r>
            <w:r w:rsidR="6B038634" w:rsidRPr="2CCD3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CCD3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(zālāji un krūmāji) </w:t>
            </w:r>
          </w:p>
          <w:p w14:paraId="6CDF1663" w14:textId="0AA457DD" w:rsidR="00B07F83" w:rsidRPr="00B56B2A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A4B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22A4B9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</w:tc>
      </w:tr>
      <w:tr w:rsidR="00D57CBE" w14:paraId="522A2684" w14:textId="77777777" w:rsidTr="22A4B9AE">
        <w:tc>
          <w:tcPr>
            <w:tcW w:w="2550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943" w:type="dxa"/>
          </w:tcPr>
          <w:p w14:paraId="662FC875" w14:textId="5C29F1EC" w:rsidR="00D57CBE" w:rsidRPr="00B56B2A" w:rsidRDefault="008B71C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  <w:r w:rsidR="00AD12C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.2023.</w:t>
            </w:r>
          </w:p>
        </w:tc>
      </w:tr>
    </w:tbl>
    <w:p w14:paraId="34B419BD" w14:textId="6CFF64CC" w:rsidR="50F1D553" w:rsidRPr="00B56B2A" w:rsidRDefault="50F1D553" w:rsidP="2D84BD1B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F03283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F03283D">
        <w:trPr>
          <w:trHeight w:val="300"/>
        </w:trPr>
        <w:tc>
          <w:tcPr>
            <w:tcW w:w="9629" w:type="dxa"/>
          </w:tcPr>
          <w:p w14:paraId="5E49F03B" w14:textId="7A6F26B6" w:rsidR="00872DEB" w:rsidRPr="00B56B2A" w:rsidRDefault="49968EB8" w:rsidP="006C388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0328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6110*</w:t>
            </w:r>
            <w:r w:rsidRPr="006C388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1F032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DD9AB0E" w:rsidRPr="1F032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CC21EAE" w14:textId="7C99E03C" w:rsidR="00872DEB" w:rsidRPr="00B56B2A" w:rsidRDefault="49968EB8" w:rsidP="006C388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03283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6C38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F032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AA391A8" w:rsidRPr="1F0328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FC941E8" w14:textId="04A8A14C" w:rsidR="00872DEB" w:rsidRPr="00B56B2A" w:rsidRDefault="00872DEB" w:rsidP="5384BBA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02A1C8B3" w14:textId="44E09878" w:rsidR="001613F9" w:rsidRPr="001123A1" w:rsidRDefault="001123A1" w:rsidP="009C339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821</w:t>
            </w:r>
            <w:r w:rsidRPr="732A15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732A15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732A15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8A3F2" w14:textId="77777777" w:rsidR="00FC1C18" w:rsidRDefault="00FC1C18" w:rsidP="00065CAF">
      <w:pPr>
        <w:spacing w:line="240" w:lineRule="auto"/>
      </w:pPr>
      <w:r>
        <w:separator/>
      </w:r>
    </w:p>
  </w:endnote>
  <w:endnote w:type="continuationSeparator" w:id="0">
    <w:p w14:paraId="286898C0" w14:textId="77777777" w:rsidR="00FC1C18" w:rsidRDefault="00FC1C18" w:rsidP="00065CAF">
      <w:pPr>
        <w:spacing w:line="240" w:lineRule="auto"/>
      </w:pPr>
      <w:r>
        <w:continuationSeparator/>
      </w:r>
    </w:p>
  </w:endnote>
  <w:endnote w:type="continuationNotice" w:id="1">
    <w:p w14:paraId="7F258531" w14:textId="77777777" w:rsidR="00FC1C18" w:rsidRDefault="00FC1C1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ED61E" w14:textId="77777777" w:rsidR="00FC1C18" w:rsidRDefault="00FC1C18" w:rsidP="00065CAF">
      <w:pPr>
        <w:spacing w:line="240" w:lineRule="auto"/>
      </w:pPr>
      <w:r>
        <w:separator/>
      </w:r>
    </w:p>
  </w:footnote>
  <w:footnote w:type="continuationSeparator" w:id="0">
    <w:p w14:paraId="75508E5C" w14:textId="77777777" w:rsidR="00FC1C18" w:rsidRDefault="00FC1C18" w:rsidP="00065CAF">
      <w:pPr>
        <w:spacing w:line="240" w:lineRule="auto"/>
      </w:pPr>
      <w:r>
        <w:continuationSeparator/>
      </w:r>
    </w:p>
  </w:footnote>
  <w:footnote w:type="continuationNotice" w:id="1">
    <w:p w14:paraId="75246AEF" w14:textId="77777777" w:rsidR="00FC1C18" w:rsidRDefault="00FC1C18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123A1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C388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B71C2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2CF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1C18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A15880"/>
    <w:rsid w:val="163D6F6D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03283D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A4B9AE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2884A0"/>
    <w:rsid w:val="2A3D83A1"/>
    <w:rsid w:val="2AC8F391"/>
    <w:rsid w:val="2CCD36D9"/>
    <w:rsid w:val="2D4B691F"/>
    <w:rsid w:val="2D84BD1B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F365A2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6F392B6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68EB8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84BBA2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A7BF28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AA391A8"/>
    <w:rsid w:val="6B038634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D9AB0E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4f0330e0-ca1d-44dc-b595-c9626fe08e92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b6cf2262-1f1d-4d40-b8e9-95476283415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219CC6-25FA-4131-93B4-1F0DEADA7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592</Characters>
  <Application>Microsoft Office Word</Application>
  <DocSecurity>0</DocSecurity>
  <Lines>31</Lines>
  <Paragraphs>23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2024-03-19T14:08:00Z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