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848A4A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EAC173C" w:rsidR="00862AC6" w:rsidRPr="00B56B2A" w:rsidRDefault="3C95D79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91DB8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LV0826800</w:t>
            </w:r>
          </w:p>
        </w:tc>
      </w:tr>
      <w:tr w:rsidR="00862AC6" w14:paraId="36E12895" w14:textId="77777777" w:rsidTr="7848A4A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F07D815" w:rsidR="00862AC6" w:rsidRPr="00B56B2A" w:rsidRDefault="097D9B5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91DB8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Melderupītes</w:t>
            </w:r>
            <w:proofErr w:type="spellEnd"/>
            <w:r w:rsidRPr="091DB8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meži</w:t>
            </w:r>
          </w:p>
        </w:tc>
      </w:tr>
      <w:tr w:rsidR="00862AC6" w14:paraId="6CAF263F" w14:textId="77777777" w:rsidTr="7848A4A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403D256" w14:textId="7DCA52E4" w:rsidR="00E24EE7" w:rsidRPr="00B56B2A" w:rsidRDefault="6CDAB31F" w:rsidP="00D007DF">
            <w:pPr>
              <w:jc w:val="both"/>
              <w:textAlignment w:val="baseline"/>
            </w:pPr>
            <w:r w:rsidRPr="091DB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  <w:r w:rsidRPr="091DB8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C9734A9" w14:textId="66EF54E0" w:rsidR="00E24EE7" w:rsidRPr="00B56B2A" w:rsidRDefault="7D88871E" w:rsidP="00D007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91DB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84D0ED6" w14:textId="78457560" w:rsidR="00E24EE7" w:rsidRPr="00B56B2A" w:rsidRDefault="7D88871E" w:rsidP="00D007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848A4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6411F4FF" w14:textId="43073A9F" w:rsidR="00E24EE7" w:rsidRPr="00B56B2A" w:rsidRDefault="1AB07068" w:rsidP="00D007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848A4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7848A4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7848A4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7645E235" w14:textId="6062251F" w:rsidR="00E24EE7" w:rsidRPr="00B56B2A" w:rsidRDefault="1AB07068" w:rsidP="00D007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848A4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</w:t>
            </w:r>
            <w:r w:rsidR="562926F4" w:rsidRPr="7848A4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</w:t>
            </w:r>
            <w:r w:rsidRPr="7848A4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3BF435DF" w:rsidRPr="7848A4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Staignāju</w:t>
            </w:r>
            <w:r w:rsidRPr="7848A4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75E3C0" w14:textId="0F6C4269" w:rsidR="00E24EE7" w:rsidRPr="00B56B2A" w:rsidRDefault="1AB07068" w:rsidP="00D007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7848A4A2">
              <w:rPr>
                <w:i/>
                <w:iCs/>
                <w:color w:val="000000" w:themeColor="text1"/>
                <w:lang w:val="lv"/>
              </w:rPr>
              <w:t>9</w:t>
            </w:r>
            <w:r w:rsidR="76C513AC" w:rsidRPr="7848A4A2">
              <w:rPr>
                <w:i/>
                <w:iCs/>
                <w:color w:val="000000" w:themeColor="text1"/>
                <w:lang w:val="lv"/>
              </w:rPr>
              <w:t>1D0*</w:t>
            </w:r>
            <w:r w:rsidRPr="7848A4A2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="184B8C12" w:rsidRPr="7848A4A2">
              <w:rPr>
                <w:i/>
                <w:iCs/>
                <w:color w:val="000000" w:themeColor="text1"/>
                <w:lang w:val="lv"/>
              </w:rPr>
              <w:t>Purvaini</w:t>
            </w:r>
            <w:r w:rsidRPr="7848A4A2"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</w:tc>
      </w:tr>
      <w:tr w:rsidR="00862AC6" w14:paraId="456AD298" w14:textId="77777777" w:rsidTr="7848A4A2">
        <w:tc>
          <w:tcPr>
            <w:tcW w:w="2774" w:type="dxa"/>
          </w:tcPr>
          <w:p w14:paraId="430A99DA" w14:textId="4E25EBF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007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2A049CC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1CDE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7F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848A4A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D0580B1" w:rsidR="00D57CBE" w:rsidRPr="00B56B2A" w:rsidRDefault="6B93B28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48A4A2">
              <w:rPr>
                <w:rFonts w:ascii="Times New Roman" w:eastAsia="Times New Roman" w:hAnsi="Times New Roman" w:cs="Times New Roman"/>
                <w:sz w:val="24"/>
                <w:szCs w:val="24"/>
              </w:rPr>
              <w:t>3.02.2024.</w:t>
            </w:r>
          </w:p>
        </w:tc>
      </w:tr>
    </w:tbl>
    <w:p w14:paraId="1425BEC8" w14:textId="450E047A" w:rsidR="50F1D553" w:rsidRPr="00B56B2A" w:rsidRDefault="50F1D553" w:rsidP="4C7F640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91DB81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91DB81B">
        <w:trPr>
          <w:trHeight w:val="300"/>
        </w:trPr>
        <w:tc>
          <w:tcPr>
            <w:tcW w:w="9629" w:type="dxa"/>
          </w:tcPr>
          <w:p w14:paraId="19968FBE" w14:textId="6C68749B" w:rsidR="3EF79754" w:rsidRPr="00B56B2A" w:rsidRDefault="0934AD2E" w:rsidP="091DB81B">
            <w:pPr>
              <w:spacing w:before="120" w:after="120" w:line="276" w:lineRule="auto"/>
              <w:jc w:val="both"/>
            </w:pPr>
            <w:r w:rsidRPr="091DB81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91DB8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652A4DFE" w:rsidR="00872DEB" w:rsidRPr="00B56B2A" w:rsidRDefault="00872DEB" w:rsidP="0F1CDEE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C7F640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C7F6409">
        <w:trPr>
          <w:trHeight w:val="300"/>
        </w:trPr>
        <w:tc>
          <w:tcPr>
            <w:tcW w:w="9629" w:type="dxa"/>
          </w:tcPr>
          <w:p w14:paraId="16282DBB" w14:textId="1D6A71E9" w:rsidR="00872DEB" w:rsidRPr="00B56B2A" w:rsidRDefault="71E4FA9B" w:rsidP="4C7F640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7F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C7F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0D2A2F66" w:rsidR="00872DEB" w:rsidRPr="00B56B2A" w:rsidRDefault="71E4FA9B" w:rsidP="4C7F640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7F64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C7F6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02E6EFDA" w:rsidR="001613F9" w:rsidRPr="00B56B2A" w:rsidRDefault="001613F9" w:rsidP="4C7F640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848A4A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848A4A2">
        <w:trPr>
          <w:trHeight w:val="300"/>
        </w:trPr>
        <w:tc>
          <w:tcPr>
            <w:tcW w:w="9629" w:type="dxa"/>
          </w:tcPr>
          <w:p w14:paraId="6189DCC8" w14:textId="4204FBDF" w:rsidR="00872DEB" w:rsidRPr="00B56B2A" w:rsidRDefault="76D6B45B" w:rsidP="7848A4A2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848A4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9010*: </w:t>
            </w:r>
            <w:r w:rsidRPr="7848A4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</w:t>
            </w:r>
            <w:proofErr w:type="spellStart"/>
            <w:r w:rsidRPr="7848A4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3E98658E" w:rsidRPr="7848A4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proofErr w:type="spellEnd"/>
            <w:r w:rsidRPr="7848A4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742EC684" w14:textId="4CC0343C" w:rsidR="00872DEB" w:rsidRPr="00D007DF" w:rsidRDefault="76D6B45B" w:rsidP="7848A4A2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848A4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50066BD0" w:rsidRPr="7848A4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7848A4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7848A4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7848A4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41BB4411" w:rsidR="00872DEB" w:rsidRPr="00B56B2A" w:rsidRDefault="76D6B45B" w:rsidP="7848A4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848A4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650C4B30" w:rsidRPr="7848A4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1D</w:t>
            </w:r>
            <w:r w:rsidRPr="7848A4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1A4EA3E6" w:rsidRPr="7848A4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0125A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848A4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848A4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25AB7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007DF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1DB81B"/>
    <w:rsid w:val="092D4EDF"/>
    <w:rsid w:val="0934AD2E"/>
    <w:rsid w:val="093CC44A"/>
    <w:rsid w:val="097D9B55"/>
    <w:rsid w:val="0AD05FBB"/>
    <w:rsid w:val="0D8058F0"/>
    <w:rsid w:val="0D8B52BD"/>
    <w:rsid w:val="0E00C002"/>
    <w:rsid w:val="0E1082D7"/>
    <w:rsid w:val="0EC9CB71"/>
    <w:rsid w:val="0EEA749F"/>
    <w:rsid w:val="0F18CF9C"/>
    <w:rsid w:val="0F1CDEEE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4B8C12"/>
    <w:rsid w:val="1997E8FE"/>
    <w:rsid w:val="19BF0CD4"/>
    <w:rsid w:val="1A3CC033"/>
    <w:rsid w:val="1A4EA3E6"/>
    <w:rsid w:val="1A523CA2"/>
    <w:rsid w:val="1AB07068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3A150C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902E33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F435DF"/>
    <w:rsid w:val="3C95D797"/>
    <w:rsid w:val="3CEEEBCF"/>
    <w:rsid w:val="3E98658E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C7F6409"/>
    <w:rsid w:val="4E45CA86"/>
    <w:rsid w:val="4EA8CD80"/>
    <w:rsid w:val="4F5242CB"/>
    <w:rsid w:val="4FADD2B8"/>
    <w:rsid w:val="4FF9E653"/>
    <w:rsid w:val="50066BD0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2926F4"/>
    <w:rsid w:val="56B0C2CF"/>
    <w:rsid w:val="56CDB007"/>
    <w:rsid w:val="57A1626B"/>
    <w:rsid w:val="57ECACCC"/>
    <w:rsid w:val="58648C9D"/>
    <w:rsid w:val="58D17EB5"/>
    <w:rsid w:val="59424ABB"/>
    <w:rsid w:val="5B19514C"/>
    <w:rsid w:val="5B23DEFF"/>
    <w:rsid w:val="5BC6C335"/>
    <w:rsid w:val="5CB521AD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0C4B30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B93B288"/>
    <w:rsid w:val="6C46DAD5"/>
    <w:rsid w:val="6CC49853"/>
    <w:rsid w:val="6CDAB31F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E4FA9B"/>
    <w:rsid w:val="71F7B801"/>
    <w:rsid w:val="72A2D51B"/>
    <w:rsid w:val="73D6BE0D"/>
    <w:rsid w:val="747D208D"/>
    <w:rsid w:val="749DC3A1"/>
    <w:rsid w:val="752C425A"/>
    <w:rsid w:val="76C513AC"/>
    <w:rsid w:val="76D6B45B"/>
    <w:rsid w:val="7848A4A2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88871E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4f0330e0-ca1d-44dc-b595-c9626fe08e92"/>
    <ds:schemaRef ds:uri="b6cf2262-1f1d-4d40-b8e9-95476283415b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2177C0B-2810-4E60-9C07-6986104E5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130</Words>
  <Characters>874</Characters>
  <Application>Microsoft Office Word</Application>
  <DocSecurity>0</DocSecurity>
  <Lines>39</Lines>
  <Paragraphs>32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7096500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