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57B28D0F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49CCF9EC" w14:paraId="07E639DE" w14:textId="197D43E4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654736E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LV0525100</w:t>
            </w:r>
          </w:p>
        </w:tc>
      </w:tr>
      <w:tr w:rsidR="00862AC6" w:rsidTr="57B28D0F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68F949F1" w14:paraId="7B6A44DF" w14:textId="2E1A2D52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654736E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Blažģa ezers</w:t>
            </w:r>
          </w:p>
        </w:tc>
      </w:tr>
      <w:tr w:rsidR="00862AC6" w:rsidTr="57B28D0F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654736E5" w:rsidRDefault="054312D1" w14:paraId="10C3F61C" w14:textId="73EFD6BA">
            <w:pPr>
              <w:jc w:val="both"/>
              <w:textAlignment w:val="baseline"/>
            </w:pPr>
            <w:r w:rsidRPr="654736E5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  <w:t>3150 Eitrofi ezeri ar iegrimušo ūdensaugu un peldaugu augāju</w:t>
            </w:r>
            <w:r w:rsidRPr="654736E5">
              <w:rPr>
                <w:rFonts w:ascii="Times New Roman" w:hAnsi="Times New Roman" w:eastAsia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Pr="00B56B2A" w:rsidR="00E24EE7" w:rsidP="654736E5" w:rsidRDefault="054312D1" w14:paraId="05B15F30" w14:textId="33211167">
            <w:pPr>
              <w:jc w:val="both"/>
              <w:textAlignment w:val="baseline"/>
            </w:pPr>
            <w:r w:rsidRPr="5704CB8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:rsidR="2C173255" w:rsidP="5704CB88" w:rsidRDefault="2C173255" w14:paraId="52989397" w14:textId="4B0B3E7D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704CB8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:rsidR="2C173255" w:rsidP="5704CB88" w:rsidRDefault="2C173255" w14:paraId="39B30B32" w14:textId="1B92EEF7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704CB8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="2C173255" w:rsidP="5704CB88" w:rsidRDefault="2C173255" w14:paraId="06BE2B64" w14:textId="7B8A465A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704CB8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:rsidR="2C173255" w:rsidP="5704CB88" w:rsidRDefault="2C173255" w14:paraId="4361F318" w14:textId="45833405">
            <w:pPr>
              <w:spacing w:line="257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704CB8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Pr="00B56B2A" w:rsidR="00E24EE7" w:rsidP="654736E5" w:rsidRDefault="7EC00D91" w14:paraId="5375E3C0" w14:textId="36459AD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654736E5">
              <w:rPr>
                <w:i/>
                <w:iCs/>
                <w:color w:val="000000" w:themeColor="text1"/>
              </w:rPr>
              <w:t>7140 Pārejas purvi un slīkšņas</w:t>
            </w:r>
          </w:p>
        </w:tc>
      </w:tr>
      <w:tr w:rsidR="00862AC6" w:rsidTr="57B28D0F" w14:paraId="456AD298" w14:textId="77777777">
        <w:tc>
          <w:tcPr>
            <w:tcW w:w="2774" w:type="dxa"/>
            <w:tcMar/>
          </w:tcPr>
          <w:p w:rsidRPr="00B56B2A" w:rsidR="00862AC6" w:rsidP="57B28D0F" w:rsidRDefault="00862AC6" w14:paraId="430A99DA" w14:textId="51BE52F0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57B28D0F" w:rsidR="00862AC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Ekspert</w:t>
            </w:r>
            <w:r w:rsidRPr="57B28D0F" w:rsidR="4B318E5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519EBF55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:rsidRPr="00B56B2A" w:rsidR="00B07F83" w:rsidP="00B21478" w:rsidRDefault="357810E8" w14:paraId="6CDF1663" w14:textId="49AACB9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10129F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</w:tc>
      </w:tr>
      <w:tr w:rsidR="00D57CBE" w:rsidTr="57B28D0F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66E60945" w14:paraId="662FC875" w14:textId="78E3DA31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10129FA">
              <w:rPr>
                <w:rFonts w:ascii="Times New Roman" w:hAnsi="Times New Roman" w:eastAsia="Times New Roman" w:cs="Times New Roman"/>
                <w:sz w:val="24"/>
                <w:szCs w:val="24"/>
              </w:rPr>
              <w:t>25.01.2024.</w:t>
            </w:r>
          </w:p>
        </w:tc>
      </w:tr>
    </w:tbl>
    <w:p w:rsidRPr="00B56B2A" w:rsidR="50F1D553" w:rsidP="0F602B52" w:rsidRDefault="50F1D553" w14:paraId="1425BEC8" w14:textId="677EBDD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46210934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46210934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654736E5" w:rsidRDefault="31A9CD4A" w14:paraId="5B97CC72" w14:textId="62D0DEB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54736E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654736E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3EF79754" w:rsidP="009B520B" w:rsidRDefault="31A9CD4A" w14:paraId="19968FBE" w14:textId="158B501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6210934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621093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</w:t>
            </w:r>
            <w:r w:rsidRPr="46210934" w:rsidR="4E88BD7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ir </w:t>
            </w:r>
            <w:r w:rsidRPr="46210934" w:rsidR="461058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par</w:t>
            </w:r>
            <w:r w:rsidRPr="46210934" w:rsidR="4E88BD7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 pašreizējo</w:t>
            </w:r>
            <w:r w:rsidRPr="46210934" w:rsidR="459D9CB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9B520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tajā</w:t>
            </w:r>
            <w:r w:rsidRPr="46210934" w:rsidR="459D9CB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iekļauts pārveidotais Vārtājas upes posms. 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8D58A99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28D58A99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5704CB88" w:rsidRDefault="7BC8C97D" w14:paraId="6FB3ABAE" w14:textId="64D0FC9B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704CB8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6120*:</w:t>
            </w:r>
            <w:r w:rsidRPr="5704CB8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mērķaplatība ir vienāda ar pašreizējo.</w:t>
            </w:r>
          </w:p>
          <w:p w:rsidRPr="00B56B2A" w:rsidR="00872DEB" w:rsidP="5704CB88" w:rsidRDefault="7BC8C97D" w14:paraId="011CFBC6" w14:textId="48B1FEB1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704CB8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6270*:</w:t>
            </w:r>
            <w:r w:rsidRPr="5704CB8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</w:t>
            </w:r>
            <w:r w:rsidRPr="5704CB88" w:rsidR="6E898FD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5704CB8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Pr="00B56B2A" w:rsidR="00872DEB" w:rsidP="5704CB88" w:rsidRDefault="574E5333" w14:paraId="0D9E2E78" w14:textId="4EFAA3D8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8D58A9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kā potenciāli 6270* zālāji ietvertas arī tās platības, kuras zālāju eksperts 2016.</w:t>
            </w:r>
            <w:r w:rsidR="009B520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28D58A9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gadā ir uzkartē</w:t>
            </w:r>
            <w:r w:rsidRPr="28D58A99" w:rsidR="69FDE43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jis</w:t>
            </w:r>
            <w:r w:rsidRPr="28D58A9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kā potenciāl</w:t>
            </w:r>
            <w:r w:rsidRPr="28D58A99" w:rsidR="099E42E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os</w:t>
            </w:r>
            <w:r w:rsidRPr="28D58A9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6270* zālāj</w:t>
            </w:r>
            <w:r w:rsidRPr="28D58A99" w:rsidR="7ABB494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us</w:t>
            </w:r>
            <w:r w:rsidRPr="28D58A9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 </w:t>
            </w:r>
          </w:p>
          <w:p w:rsidRPr="00B56B2A" w:rsidR="00872DEB" w:rsidP="5704CB88" w:rsidRDefault="7BC8C97D" w14:paraId="109C5C4C" w14:textId="5C55AB98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704CB8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6410:</w:t>
            </w:r>
            <w:r w:rsidRPr="5704CB8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872DEB" w:rsidP="5704CB88" w:rsidRDefault="7BC8C97D" w14:paraId="2CC21EAE" w14:textId="13BC645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704CB8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6450:</w:t>
            </w:r>
            <w:r w:rsidRPr="5704CB8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F602B52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0F602B52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0F602B52" w:rsidRDefault="0F884380" w14:paraId="01D38112" w14:textId="03003101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F602B5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F602B5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0F602B52" w:rsidRDefault="001613F9" w14:paraId="008CF454" w14:textId="4341087F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47902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7902" w:rsidP="00065CAF" w:rsidRDefault="00F47902" w14:paraId="4201389B" w14:textId="77777777">
      <w:pPr>
        <w:spacing w:line="240" w:lineRule="auto"/>
      </w:pPr>
      <w:r>
        <w:separator/>
      </w:r>
    </w:p>
  </w:endnote>
  <w:endnote w:type="continuationSeparator" w:id="0">
    <w:p w:rsidR="00F47902" w:rsidP="00065CAF" w:rsidRDefault="00F47902" w14:paraId="549DB207" w14:textId="77777777">
      <w:pPr>
        <w:spacing w:line="240" w:lineRule="auto"/>
      </w:pPr>
      <w:r>
        <w:continuationSeparator/>
      </w:r>
    </w:p>
  </w:endnote>
  <w:endnote w:type="continuationNotice" w:id="1">
    <w:p w:rsidR="00F47902" w:rsidRDefault="00F47902" w14:paraId="28789D6F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7902" w:rsidP="00065CAF" w:rsidRDefault="00F47902" w14:paraId="1AA2ECA4" w14:textId="77777777">
      <w:pPr>
        <w:spacing w:line="240" w:lineRule="auto"/>
      </w:pPr>
      <w:r>
        <w:separator/>
      </w:r>
    </w:p>
  </w:footnote>
  <w:footnote w:type="continuationSeparator" w:id="0">
    <w:p w:rsidR="00F47902" w:rsidP="00065CAF" w:rsidRDefault="00F47902" w14:paraId="4AE58CBC" w14:textId="77777777">
      <w:pPr>
        <w:spacing w:line="240" w:lineRule="auto"/>
      </w:pPr>
      <w:r>
        <w:continuationSeparator/>
      </w:r>
    </w:p>
  </w:footnote>
  <w:footnote w:type="continuationNotice" w:id="1">
    <w:p w:rsidR="00F47902" w:rsidRDefault="00F47902" w14:paraId="4A23AE0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520B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47902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9952E0"/>
    <w:rsid w:val="04A94008"/>
    <w:rsid w:val="054312D1"/>
    <w:rsid w:val="056599C3"/>
    <w:rsid w:val="05F7C7E6"/>
    <w:rsid w:val="061D4ECA"/>
    <w:rsid w:val="06E464D5"/>
    <w:rsid w:val="0751DA95"/>
    <w:rsid w:val="0888690F"/>
    <w:rsid w:val="08A6FA5A"/>
    <w:rsid w:val="092D4EDF"/>
    <w:rsid w:val="093CC44A"/>
    <w:rsid w:val="099E42EF"/>
    <w:rsid w:val="0AD05FBB"/>
    <w:rsid w:val="0D8058F0"/>
    <w:rsid w:val="0E00C002"/>
    <w:rsid w:val="0E1082D7"/>
    <w:rsid w:val="0EC05041"/>
    <w:rsid w:val="0EC9CB71"/>
    <w:rsid w:val="0EEA749F"/>
    <w:rsid w:val="0F18CF9C"/>
    <w:rsid w:val="0F602B52"/>
    <w:rsid w:val="0F884380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BD038E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D58A99"/>
    <w:rsid w:val="2911C87D"/>
    <w:rsid w:val="29EF22D2"/>
    <w:rsid w:val="29F34FCD"/>
    <w:rsid w:val="2A3D83A1"/>
    <w:rsid w:val="2A76D740"/>
    <w:rsid w:val="2AC8F391"/>
    <w:rsid w:val="2C173255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A9CD4A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771508"/>
    <w:rsid w:val="419C774C"/>
    <w:rsid w:val="41A77BE7"/>
    <w:rsid w:val="4201CF9F"/>
    <w:rsid w:val="422A6E7C"/>
    <w:rsid w:val="43FFE2DC"/>
    <w:rsid w:val="4486C378"/>
    <w:rsid w:val="44F8D37D"/>
    <w:rsid w:val="459D9CB9"/>
    <w:rsid w:val="45ABAB5B"/>
    <w:rsid w:val="46105838"/>
    <w:rsid w:val="46210934"/>
    <w:rsid w:val="4706622D"/>
    <w:rsid w:val="4932FD94"/>
    <w:rsid w:val="493D5F8F"/>
    <w:rsid w:val="496C7C19"/>
    <w:rsid w:val="499A9188"/>
    <w:rsid w:val="49CCF9EC"/>
    <w:rsid w:val="4B318E52"/>
    <w:rsid w:val="4B8AFD60"/>
    <w:rsid w:val="4C29E823"/>
    <w:rsid w:val="4C3CC289"/>
    <w:rsid w:val="4E45CA86"/>
    <w:rsid w:val="4E88BD78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8229BA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04CB88"/>
    <w:rsid w:val="574E5333"/>
    <w:rsid w:val="57A1626B"/>
    <w:rsid w:val="57B28D0F"/>
    <w:rsid w:val="57ECACCC"/>
    <w:rsid w:val="58648C9D"/>
    <w:rsid w:val="58D17EB5"/>
    <w:rsid w:val="59424ABB"/>
    <w:rsid w:val="5B0EB5AE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129FA"/>
    <w:rsid w:val="6102AAD3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4736E5"/>
    <w:rsid w:val="661ED92B"/>
    <w:rsid w:val="6680B6EE"/>
    <w:rsid w:val="66B20506"/>
    <w:rsid w:val="66E60945"/>
    <w:rsid w:val="671B4111"/>
    <w:rsid w:val="67E42D7B"/>
    <w:rsid w:val="67EC1559"/>
    <w:rsid w:val="688C1DE0"/>
    <w:rsid w:val="68F949F1"/>
    <w:rsid w:val="69406E26"/>
    <w:rsid w:val="6990D638"/>
    <w:rsid w:val="69A68E7D"/>
    <w:rsid w:val="69FDE43D"/>
    <w:rsid w:val="6A5A7D9A"/>
    <w:rsid w:val="6B425EDE"/>
    <w:rsid w:val="6C46DAD5"/>
    <w:rsid w:val="6CC49853"/>
    <w:rsid w:val="6CF9DDD7"/>
    <w:rsid w:val="6D6D8A7C"/>
    <w:rsid w:val="6DA0A50D"/>
    <w:rsid w:val="6E1D8570"/>
    <w:rsid w:val="6E898FDC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53B412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BB4942"/>
    <w:rsid w:val="7B3D2F3C"/>
    <w:rsid w:val="7BB30B3C"/>
    <w:rsid w:val="7BC8C97D"/>
    <w:rsid w:val="7C456868"/>
    <w:rsid w:val="7DA36D3D"/>
    <w:rsid w:val="7E13374F"/>
    <w:rsid w:val="7E6338F2"/>
    <w:rsid w:val="7E9C7322"/>
    <w:rsid w:val="7EC00D91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94E17ABA-6A11-4A44-A30D-AA566BDB57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2024-03-19T08:58:59Z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