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proofErr w:type="spellStart"/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</w:t>
      </w:r>
      <w:proofErr w:type="spellEnd"/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16284DB2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</w:t>
            </w:r>
            <w:proofErr w:type="spellEnd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32A9686F" w:rsidR="00862AC6" w:rsidRPr="00B56B2A" w:rsidRDefault="57F93169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44C97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LV051600</w:t>
            </w:r>
          </w:p>
        </w:tc>
      </w:tr>
      <w:tr w:rsidR="00862AC6" w14:paraId="36E12895" w14:textId="77777777" w:rsidTr="16284DB2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</w:t>
            </w:r>
            <w:proofErr w:type="spellEnd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33265CF9" w:rsidR="00862AC6" w:rsidRPr="00B56B2A" w:rsidRDefault="44CBCACB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44C97B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Pildas ezers</w:t>
            </w:r>
          </w:p>
        </w:tc>
      </w:tr>
      <w:tr w:rsidR="00862AC6" w14:paraId="6CAF263F" w14:textId="77777777" w:rsidTr="16284DB2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7E9F0ED3" w14:textId="5EC5FFDD" w:rsidR="00E24EE7" w:rsidRPr="00B56B2A" w:rsidRDefault="45A93C3B" w:rsidP="16284DB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16284D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 xml:space="preserve">3150 </w:t>
            </w:r>
            <w:proofErr w:type="spellStart"/>
            <w:r w:rsidRPr="16284D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>Eitrofi</w:t>
            </w:r>
            <w:proofErr w:type="spellEnd"/>
            <w:r w:rsidRPr="16284D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16284D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>ezeri</w:t>
            </w:r>
            <w:proofErr w:type="spellEnd"/>
            <w:r w:rsidRPr="16284D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16284D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>ar</w:t>
            </w:r>
            <w:proofErr w:type="spellEnd"/>
            <w:r w:rsidRPr="16284D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16284D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>iegrimušo</w:t>
            </w:r>
            <w:proofErr w:type="spellEnd"/>
            <w:r w:rsidRPr="16284D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16284D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>ūdensaugu</w:t>
            </w:r>
            <w:proofErr w:type="spellEnd"/>
            <w:r w:rsidRPr="16284D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 xml:space="preserve"> un </w:t>
            </w:r>
            <w:proofErr w:type="spellStart"/>
            <w:r w:rsidRPr="16284D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>peldaugu</w:t>
            </w:r>
            <w:proofErr w:type="spellEnd"/>
            <w:r w:rsidRPr="16284D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16284DB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>augāju</w:t>
            </w:r>
            <w:proofErr w:type="spellEnd"/>
          </w:p>
          <w:p w14:paraId="6AB80B1B" w14:textId="1EB3511F" w:rsidR="00E24EE7" w:rsidRPr="00B56B2A" w:rsidRDefault="45A93C3B" w:rsidP="16284DB2">
            <w:pPr>
              <w:jc w:val="both"/>
              <w:textAlignment w:val="baseline"/>
            </w:pPr>
            <w:r w:rsidRPr="16284DB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3260 Upju straujteces un dabiski upju posmi</w:t>
            </w:r>
          </w:p>
          <w:p w14:paraId="0EE4746A" w14:textId="41D88809" w:rsidR="5D4BA863" w:rsidRPr="0009062B" w:rsidRDefault="5D4BA863" w:rsidP="42A213B9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2A213B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6210</w:t>
            </w:r>
            <w:r w:rsidRPr="0009062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Sausi zālāji kaļķainās augsnēs</w:t>
            </w:r>
          </w:p>
          <w:p w14:paraId="76762C46" w14:textId="2AE7A24E" w:rsidR="5D4BA863" w:rsidRPr="0009062B" w:rsidRDefault="5D4BA863" w:rsidP="42A213B9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2A213B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6270*</w:t>
            </w:r>
            <w:r w:rsidRPr="0009062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Sugām bagātas ganības un ganītas pļavas</w:t>
            </w:r>
          </w:p>
          <w:p w14:paraId="444C4E2F" w14:textId="134A466E" w:rsidR="00E24EE7" w:rsidRPr="0009062B" w:rsidRDefault="5D4BA863" w:rsidP="16284DB2">
            <w:pPr>
              <w:spacing w:line="257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16284DB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6510</w:t>
            </w:r>
            <w:r w:rsidRPr="000906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9062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Mēreni mitras pļavas</w:t>
            </w:r>
          </w:p>
          <w:p w14:paraId="2495AAA7" w14:textId="22ADEE68" w:rsidR="00E24EE7" w:rsidRPr="0009062B" w:rsidRDefault="748026DB" w:rsidP="44C97B8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lang w:val="lv"/>
              </w:rPr>
            </w:pPr>
            <w:r w:rsidRPr="0009062B">
              <w:rPr>
                <w:i/>
                <w:iCs/>
                <w:lang w:val="lv"/>
              </w:rPr>
              <w:t xml:space="preserve">9060 Priežu meži uz </w:t>
            </w:r>
            <w:proofErr w:type="spellStart"/>
            <w:r w:rsidRPr="0009062B">
              <w:rPr>
                <w:i/>
                <w:iCs/>
                <w:lang w:val="lv"/>
              </w:rPr>
              <w:t>osve</w:t>
            </w:r>
            <w:r w:rsidR="6F89F2CF" w:rsidRPr="0009062B">
              <w:rPr>
                <w:i/>
                <w:iCs/>
                <w:lang w:val="lv"/>
              </w:rPr>
              <w:t>i</w:t>
            </w:r>
            <w:r w:rsidRPr="0009062B">
              <w:rPr>
                <w:i/>
                <w:iCs/>
                <w:lang w:val="lv"/>
              </w:rPr>
              <w:t>da</w:t>
            </w:r>
            <w:proofErr w:type="spellEnd"/>
            <w:r w:rsidRPr="0009062B">
              <w:rPr>
                <w:i/>
                <w:iCs/>
                <w:lang w:val="lv"/>
              </w:rPr>
              <w:t xml:space="preserve"> reljefa f</w:t>
            </w:r>
            <w:r w:rsidR="110CECC0" w:rsidRPr="0009062B">
              <w:rPr>
                <w:i/>
                <w:iCs/>
                <w:lang w:val="lv"/>
              </w:rPr>
              <w:t>ormām</w:t>
            </w:r>
          </w:p>
          <w:p w14:paraId="7651EC02" w14:textId="4FDF0C75" w:rsidR="00E24EE7" w:rsidRPr="0009062B" w:rsidRDefault="748026DB" w:rsidP="44C97B8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lang w:val="lv"/>
              </w:rPr>
            </w:pPr>
            <w:r w:rsidRPr="0009062B">
              <w:rPr>
                <w:i/>
                <w:iCs/>
                <w:lang w:val="lv"/>
              </w:rPr>
              <w:t>9080* Staignāju meži</w:t>
            </w:r>
          </w:p>
          <w:p w14:paraId="0D90F9D8" w14:textId="77777777" w:rsidR="003F4395" w:rsidRDefault="748026DB" w:rsidP="44C97B8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lang w:val="lv"/>
              </w:rPr>
            </w:pPr>
            <w:r w:rsidRPr="0009062B">
              <w:rPr>
                <w:i/>
                <w:iCs/>
                <w:lang w:val="lv"/>
              </w:rPr>
              <w:t>9160</w:t>
            </w:r>
            <w:r w:rsidR="517BEE2C" w:rsidRPr="0009062B">
              <w:rPr>
                <w:i/>
                <w:iCs/>
                <w:lang w:val="lv"/>
              </w:rPr>
              <w:t xml:space="preserve"> </w:t>
            </w:r>
            <w:r w:rsidR="003F4395" w:rsidRPr="003F4395">
              <w:rPr>
                <w:i/>
                <w:iCs/>
                <w:lang w:val="lv"/>
              </w:rPr>
              <w:t>Ozolu meži (ozolu, liepu un skābaržu meži)</w:t>
            </w:r>
          </w:p>
          <w:p w14:paraId="5375E3C0" w14:textId="59556910" w:rsidR="00E24EE7" w:rsidRPr="0009062B" w:rsidRDefault="748026DB" w:rsidP="44C97B8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lang w:val="lv"/>
              </w:rPr>
            </w:pPr>
            <w:r w:rsidRPr="0009062B">
              <w:rPr>
                <w:i/>
                <w:iCs/>
                <w:lang w:val="lv"/>
              </w:rPr>
              <w:t>91E0*</w:t>
            </w:r>
            <w:r w:rsidR="3DDBB50F" w:rsidRPr="0009062B">
              <w:rPr>
                <w:i/>
                <w:iCs/>
                <w:lang w:val="lv"/>
              </w:rPr>
              <w:t xml:space="preserve"> </w:t>
            </w:r>
            <w:r w:rsidR="000B09AD" w:rsidRPr="000B09AD">
              <w:rPr>
                <w:i/>
                <w:iCs/>
                <w:lang w:val="lv"/>
              </w:rPr>
              <w:t>Aluviāli meži (aluviāli krastmalu un palieņu meži)</w:t>
            </w:r>
          </w:p>
        </w:tc>
      </w:tr>
      <w:tr w:rsidR="00862AC6" w14:paraId="456AD298" w14:textId="77777777" w:rsidTr="16284DB2">
        <w:tc>
          <w:tcPr>
            <w:tcW w:w="2774" w:type="dxa"/>
          </w:tcPr>
          <w:p w14:paraId="430A99DA" w14:textId="756B092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0A35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852D208" w14:textId="2758445B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12DCA64D" w14:textId="66D381D9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2A213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Kristīne Daudziņa (zālāji un krūmāji) 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16284DB2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2CE81BA8" w:rsidR="00D57CBE" w:rsidRPr="00B56B2A" w:rsidRDefault="4EDC6568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4C97B8B">
              <w:rPr>
                <w:rFonts w:ascii="Times New Roman" w:eastAsia="Times New Roman" w:hAnsi="Times New Roman" w:cs="Times New Roman"/>
                <w:sz w:val="24"/>
                <w:szCs w:val="24"/>
              </w:rPr>
              <w:t>22.04.2</w:t>
            </w:r>
            <w:r w:rsidR="000A3543">
              <w:rPr>
                <w:rFonts w:ascii="Times New Roman" w:eastAsia="Times New Roman" w:hAnsi="Times New Roman" w:cs="Times New Roman"/>
                <w:sz w:val="24"/>
                <w:szCs w:val="24"/>
              </w:rPr>
              <w:t>023.</w:t>
            </w:r>
          </w:p>
        </w:tc>
      </w:tr>
    </w:tbl>
    <w:p w14:paraId="60B8B3CF" w14:textId="53CF618F" w:rsidR="50F1D553" w:rsidRPr="00B56B2A" w:rsidRDefault="50F1D553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16284DB2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16284DB2">
        <w:trPr>
          <w:trHeight w:val="300"/>
        </w:trPr>
        <w:tc>
          <w:tcPr>
            <w:tcW w:w="9629" w:type="dxa"/>
          </w:tcPr>
          <w:p w14:paraId="0118C27C" w14:textId="2373ABBD" w:rsidR="3EF79754" w:rsidRPr="00B56B2A" w:rsidRDefault="7BAE572F" w:rsidP="16284DB2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16284D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3150</w:t>
            </w:r>
            <w:r w:rsidRPr="16284D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19968FBE" w14:textId="63AAB652" w:rsidR="3EF79754" w:rsidRPr="00B56B2A" w:rsidRDefault="7BAE572F" w:rsidP="16284DB2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16284D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3260</w:t>
            </w:r>
            <w:r w:rsidRPr="16284D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34B419BD" w14:textId="580794E3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2DECD7" w14:textId="77777777" w:rsidTr="065EC763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14108794" w14:textId="113B7950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="00872DEB" w:rsidRPr="00B56B2A" w14:paraId="2E1FCA6F" w14:textId="77777777" w:rsidTr="065EC763">
        <w:trPr>
          <w:trHeight w:val="300"/>
        </w:trPr>
        <w:tc>
          <w:tcPr>
            <w:tcW w:w="9629" w:type="dxa"/>
          </w:tcPr>
          <w:p w14:paraId="0D81958B" w14:textId="431EA0CE" w:rsidR="00872DEB" w:rsidRPr="00B56B2A" w:rsidRDefault="3C9E1AFC" w:rsidP="065EC76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65EC76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6210</w:t>
            </w:r>
            <w:r w:rsidRPr="065EC76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  <w:t>:</w:t>
            </w:r>
            <w:r w:rsidRPr="065EC7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="314345CC" w:rsidRPr="065EC7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14:paraId="2961B6CE" w14:textId="13C8B38E" w:rsidR="674860C0" w:rsidRDefault="00972B42" w:rsidP="065EC763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Papildus pašreizējām biotopa platībām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iekļauti zālāji, kas p</w:t>
            </w:r>
            <w:r w:rsidR="674860C0" w:rsidRPr="065EC7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ēc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“</w:t>
            </w:r>
            <w:r w:rsidR="674860C0" w:rsidRPr="065EC7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Dabas skaitīšanas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”</w:t>
            </w:r>
            <w:r w:rsidR="674860C0" w:rsidRPr="065EC7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projekta (2017.–202</w:t>
            </w:r>
            <w:r w:rsidR="005E08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674860C0" w:rsidRPr="065EC7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674860C0" w:rsidRPr="065EC7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gads) datiem ir uzkartēti kā potenciāli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6210 </w:t>
            </w:r>
            <w:r w:rsidR="005E08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biotopi</w:t>
            </w:r>
            <w:r w:rsidR="674860C0" w:rsidRPr="065EC7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 </w:t>
            </w:r>
          </w:p>
          <w:p w14:paraId="09338CB9" w14:textId="3D537910" w:rsidR="00872DEB" w:rsidRPr="00B56B2A" w:rsidRDefault="3C9E1AFC" w:rsidP="065EC76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65EC76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6270*</w:t>
            </w:r>
            <w:r w:rsidRPr="003665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 xml:space="preserve">: </w:t>
            </w:r>
            <w:r w:rsidR="3BD52BD8" w:rsidRPr="065EC7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14:paraId="3F0DF0EF" w14:textId="159D10AD" w:rsidR="0036657C" w:rsidRDefault="0036657C" w:rsidP="0036657C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Papildus pašreizējām biotopa platībām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iekļauti zālāji, kas p</w:t>
            </w:r>
            <w:r w:rsidRPr="065EC7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ēc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“</w:t>
            </w:r>
            <w:r w:rsidRPr="065EC7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Dabas skaitīšanas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”</w:t>
            </w:r>
            <w:r w:rsidRPr="065EC7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projekta (2017.–202</w:t>
            </w:r>
            <w:r w:rsidR="005E08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65EC7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065EC7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gads) datiem ir uzkartēti kā potenciāli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6270* </w:t>
            </w:r>
            <w:r w:rsidR="005E08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biotopi</w:t>
            </w:r>
            <w:r w:rsidRPr="065EC7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 </w:t>
            </w:r>
          </w:p>
          <w:p w14:paraId="2E738971" w14:textId="008E0D8E" w:rsidR="00872DEB" w:rsidRPr="00B56B2A" w:rsidRDefault="3C9E1AFC" w:rsidP="065EC76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65EC76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6510</w:t>
            </w:r>
            <w:r w:rsidRPr="065EC76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  <w:t>:</w:t>
            </w:r>
            <w:r w:rsidR="26B770BD" w:rsidRPr="065EC7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ir lielāka par pašreizējo.</w:t>
            </w:r>
          </w:p>
          <w:p w14:paraId="2CC21EAE" w14:textId="45957844" w:rsidR="00872DEB" w:rsidRPr="00B56B2A" w:rsidRDefault="0036657C" w:rsidP="0036657C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Papildus pašreizējām biotopa platībām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iekļauti zālāji, kas p</w:t>
            </w:r>
            <w:r w:rsidRPr="065EC7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ēc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“</w:t>
            </w:r>
            <w:r w:rsidRPr="065EC7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Dabas skaitīšanas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”</w:t>
            </w:r>
            <w:r w:rsidRPr="065EC7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projekta (2017.–202</w:t>
            </w:r>
            <w:r w:rsidR="005E08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65EC7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065EC7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gads) datiem ir uzkartēti kā potenciāli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6510 </w:t>
            </w:r>
            <w:r w:rsidR="005E08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biotopi</w:t>
            </w:r>
            <w:r w:rsidRPr="065EC7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 </w:t>
            </w:r>
          </w:p>
        </w:tc>
      </w:tr>
    </w:tbl>
    <w:p w14:paraId="008CF454" w14:textId="21DAB4F6" w:rsidR="001613F9" w:rsidRPr="00B56B2A" w:rsidRDefault="001613F9" w:rsidP="6B4E1FDB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44C97B8B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44C97B8B">
        <w:trPr>
          <w:trHeight w:val="300"/>
        </w:trPr>
        <w:tc>
          <w:tcPr>
            <w:tcW w:w="9629" w:type="dxa"/>
          </w:tcPr>
          <w:p w14:paraId="66898D49" w14:textId="622BDD73" w:rsidR="00872DEB" w:rsidRPr="00B56B2A" w:rsidRDefault="538FCDB7" w:rsidP="44C97B8B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4C97B8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9060</w:t>
            </w:r>
            <w:r w:rsidRPr="44C97B8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4DD896B2" w14:textId="49FF9493" w:rsidR="00872DEB" w:rsidRPr="00B56B2A" w:rsidRDefault="538FCDB7" w:rsidP="44C97B8B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4C97B8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9080*</w:t>
            </w:r>
            <w:r w:rsidRPr="00505E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44C97B8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ir vienāda ar pašreizējo.</w:t>
            </w:r>
          </w:p>
          <w:p w14:paraId="5EDD4305" w14:textId="586500B9" w:rsidR="00872DEB" w:rsidRPr="00B56B2A" w:rsidRDefault="538FCDB7" w:rsidP="44C97B8B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4C97B8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9016</w:t>
            </w:r>
            <w:r w:rsidRPr="44C97B8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10196B0D" w14:textId="78217710" w:rsidR="00872DEB" w:rsidRPr="00B56B2A" w:rsidRDefault="538FCDB7" w:rsidP="44C97B8B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4C97B8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91E0*</w:t>
            </w:r>
            <w:r w:rsidRPr="44C97B8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1F15EF">
      <w:pgSz w:w="11909" w:h="16834"/>
      <w:pgMar w:top="1134" w:right="1277" w:bottom="0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062B"/>
    <w:rsid w:val="00094A51"/>
    <w:rsid w:val="000A3543"/>
    <w:rsid w:val="000B09AD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15E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6657C"/>
    <w:rsid w:val="00384E0C"/>
    <w:rsid w:val="00391C9B"/>
    <w:rsid w:val="003F4395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5EED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E0864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72B4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65EC763"/>
    <w:rsid w:val="0751DA95"/>
    <w:rsid w:val="0888690F"/>
    <w:rsid w:val="08A6FA5A"/>
    <w:rsid w:val="0904542D"/>
    <w:rsid w:val="092D4EDF"/>
    <w:rsid w:val="093CC44A"/>
    <w:rsid w:val="0AD05FBB"/>
    <w:rsid w:val="0D8058F0"/>
    <w:rsid w:val="0E00C002"/>
    <w:rsid w:val="0E1082D7"/>
    <w:rsid w:val="0E4A067E"/>
    <w:rsid w:val="0EC9CB71"/>
    <w:rsid w:val="0EEA749F"/>
    <w:rsid w:val="0F18CF9C"/>
    <w:rsid w:val="10AFC604"/>
    <w:rsid w:val="10EA463E"/>
    <w:rsid w:val="110CECC0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284DB2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B770BD"/>
    <w:rsid w:val="26DEB6A0"/>
    <w:rsid w:val="26F0B6F5"/>
    <w:rsid w:val="27216E00"/>
    <w:rsid w:val="27448CEE"/>
    <w:rsid w:val="2786EF55"/>
    <w:rsid w:val="286F65F6"/>
    <w:rsid w:val="2911C87D"/>
    <w:rsid w:val="29EF22D2"/>
    <w:rsid w:val="29F34FCD"/>
    <w:rsid w:val="2A3D83A1"/>
    <w:rsid w:val="2AC8F391"/>
    <w:rsid w:val="2D94B1C8"/>
    <w:rsid w:val="2DB5CF8C"/>
    <w:rsid w:val="2E26DBEA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4345CC"/>
    <w:rsid w:val="317C4D7E"/>
    <w:rsid w:val="31EE5C59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88D7746"/>
    <w:rsid w:val="39D11BAF"/>
    <w:rsid w:val="39EA0CE2"/>
    <w:rsid w:val="3A2947A7"/>
    <w:rsid w:val="3A524259"/>
    <w:rsid w:val="3BC51808"/>
    <w:rsid w:val="3BD52BD8"/>
    <w:rsid w:val="3C9E1AFC"/>
    <w:rsid w:val="3CE06F49"/>
    <w:rsid w:val="3CEEEBCF"/>
    <w:rsid w:val="3DDBB50F"/>
    <w:rsid w:val="3E7C3FAA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2A213B9"/>
    <w:rsid w:val="43FFE2DC"/>
    <w:rsid w:val="4486C378"/>
    <w:rsid w:val="44C97B8B"/>
    <w:rsid w:val="44CBCACB"/>
    <w:rsid w:val="44F8D37D"/>
    <w:rsid w:val="45A93C3B"/>
    <w:rsid w:val="45ABAB5B"/>
    <w:rsid w:val="4706622D"/>
    <w:rsid w:val="493D5F8F"/>
    <w:rsid w:val="496C7C19"/>
    <w:rsid w:val="499A9188"/>
    <w:rsid w:val="4B8AFD60"/>
    <w:rsid w:val="4C29E823"/>
    <w:rsid w:val="4C3CC289"/>
    <w:rsid w:val="4E45CA86"/>
    <w:rsid w:val="4EA8CD80"/>
    <w:rsid w:val="4EDC6568"/>
    <w:rsid w:val="4F5242CB"/>
    <w:rsid w:val="4FADD2B8"/>
    <w:rsid w:val="4FF9E653"/>
    <w:rsid w:val="5015B2B9"/>
    <w:rsid w:val="50D9FF1A"/>
    <w:rsid w:val="50F1D553"/>
    <w:rsid w:val="512C1DFC"/>
    <w:rsid w:val="5137C080"/>
    <w:rsid w:val="517BEE2C"/>
    <w:rsid w:val="5195B6B4"/>
    <w:rsid w:val="51BBFC5B"/>
    <w:rsid w:val="51FA3EE4"/>
    <w:rsid w:val="521B58DF"/>
    <w:rsid w:val="521DF654"/>
    <w:rsid w:val="52742E2B"/>
    <w:rsid w:val="538FCDB7"/>
    <w:rsid w:val="53960F45"/>
    <w:rsid w:val="53B9C6B5"/>
    <w:rsid w:val="53E586D8"/>
    <w:rsid w:val="559D0302"/>
    <w:rsid w:val="56B0C2CF"/>
    <w:rsid w:val="56CDB007"/>
    <w:rsid w:val="57A1626B"/>
    <w:rsid w:val="57ECACCC"/>
    <w:rsid w:val="57F93169"/>
    <w:rsid w:val="58648C9D"/>
    <w:rsid w:val="58D17EB5"/>
    <w:rsid w:val="59424ABB"/>
    <w:rsid w:val="599BA938"/>
    <w:rsid w:val="5B23DEFF"/>
    <w:rsid w:val="5BC6C335"/>
    <w:rsid w:val="5D4BA863"/>
    <w:rsid w:val="5DCDCFD5"/>
    <w:rsid w:val="5DD07E80"/>
    <w:rsid w:val="5DF4E0C1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5E01FDC"/>
    <w:rsid w:val="661ED92B"/>
    <w:rsid w:val="6680B6EE"/>
    <w:rsid w:val="671B4111"/>
    <w:rsid w:val="674860C0"/>
    <w:rsid w:val="67E42D7B"/>
    <w:rsid w:val="688C1DE0"/>
    <w:rsid w:val="69406E26"/>
    <w:rsid w:val="6990D638"/>
    <w:rsid w:val="69A68E7D"/>
    <w:rsid w:val="6B425EDE"/>
    <w:rsid w:val="6B4E1FDB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6F89F2CF"/>
    <w:rsid w:val="70B59C9F"/>
    <w:rsid w:val="7146F890"/>
    <w:rsid w:val="71B131D3"/>
    <w:rsid w:val="71F7B801"/>
    <w:rsid w:val="72A2D51B"/>
    <w:rsid w:val="73D6BE0D"/>
    <w:rsid w:val="74670B41"/>
    <w:rsid w:val="747D208D"/>
    <w:rsid w:val="748026DB"/>
    <w:rsid w:val="749DC3A1"/>
    <w:rsid w:val="752C425A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AE572F"/>
    <w:rsid w:val="7BB30B3C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885428A-F65C-4576-8F7C-7D0B53178CF0}"/>
</file>

<file path=customXml/itemProps4.xml><?xml version="1.0" encoding="utf-8"?>
<ds:datastoreItem xmlns:ds="http://schemas.openxmlformats.org/officeDocument/2006/customXml" ds:itemID="{4E72175A-D061-4BCE-823D-B5A0A0325F0E}">
  <ds:schemaRefs>
    <ds:schemaRef ds:uri="http://www.w3.org/XML/1998/namespace"/>
    <ds:schemaRef ds:uri="http://purl.org/dc/dcmitype/"/>
    <ds:schemaRef ds:uri="http://schemas.microsoft.com/office/2006/metadata/properties"/>
    <ds:schemaRef ds:uri="http://purl.org/dc/elements/1.1/"/>
    <ds:schemaRef ds:uri="http://purl.org/dc/terms/"/>
    <ds:schemaRef ds:uri="http://schemas.microsoft.com/office/infopath/2007/PartnerControls"/>
    <ds:schemaRef ds:uri="b6cf2262-1f1d-4d40-b8e9-95476283415b"/>
    <ds:schemaRef ds:uri="http://schemas.microsoft.com/office/2006/documentManagement/types"/>
    <ds:schemaRef ds:uri="http://schemas.openxmlformats.org/package/2006/metadata/core-properties"/>
    <ds:schemaRef ds:uri="4f0330e0-ca1d-44dc-b595-c9626fe08e9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237</Words>
  <Characters>1554</Characters>
  <Application>Microsoft Office Word</Application>
  <DocSecurity>0</DocSecurity>
  <Lines>50</Lines>
  <Paragraphs>42</Paragraphs>
  <ScaleCrop>false</ScaleCrop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288</cp:revision>
  <dcterms:created xsi:type="dcterms:W3CDTF">2022-03-03T18:55:00Z</dcterms:created>
  <dcterms:modified xsi:type="dcterms:W3CDTF">2024-01-31T13:25:00Z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7100800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