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723EE4FF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723EE4FF" w:rsidRDefault="00862AC6" w14:paraId="07E639DE" w14:textId="7F82337C">
            <w:pPr>
              <w:pStyle w:val="Normal"/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723EE4FF" w:rsidR="0050B3C7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LV0830400</w:t>
            </w:r>
          </w:p>
        </w:tc>
      </w:tr>
      <w:tr w:rsidR="00862AC6" w:rsidTr="723EE4FF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723EE4FF" w:rsidRDefault="00862AC6" w14:paraId="7B6A44DF" w14:textId="7E3D3464">
            <w:pPr>
              <w:pStyle w:val="Normal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</w:pPr>
            <w:r w:rsidRPr="723EE4FF" w:rsidR="4A6EB822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Dubļukrogs</w:t>
            </w:r>
            <w:r w:rsidRPr="723EE4FF" w:rsidR="4A6EB82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  <w:t xml:space="preserve"> </w:t>
            </w:r>
          </w:p>
        </w:tc>
      </w:tr>
      <w:tr w:rsidR="00862AC6" w:rsidTr="723EE4FF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="4A87A085" w:rsidP="4D87B772" w:rsidRDefault="4A87A085" w14:paraId="459D70A7" w14:textId="4CC028BD">
            <w:pPr>
              <w:spacing w:before="0" w:beforeAutospacing="off" w:after="0" w:afterAutospacing="off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</w:pPr>
            <w:r w:rsidRPr="5B90CB68" w:rsidR="4A87A08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6410</w:t>
            </w:r>
            <w:r w:rsidRPr="5B90CB68" w:rsidR="4A87A08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 xml:space="preserve"> Mitri zālāji periodiski izžūstošās augsnēs</w:t>
            </w:r>
          </w:p>
          <w:p w:rsidR="3EC4E9F0" w:rsidP="5B90CB68" w:rsidRDefault="3EC4E9F0" w14:paraId="43B040B8" w14:textId="167ED4D8">
            <w:pPr>
              <w:pStyle w:val="Normal"/>
              <w:spacing w:before="0" w:beforeAutospacing="off" w:after="0" w:afterAutospacing="off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</w:pPr>
            <w:r w:rsidRPr="5B90CB68" w:rsidR="3EC4E9F0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9010* Veci vai dabiski boreāli meži</w:t>
            </w:r>
          </w:p>
          <w:p w:rsidRPr="00B56B2A" w:rsidR="00E24EE7" w:rsidP="1704825A" w:rsidRDefault="00E24EE7" w14:paraId="5375E3C0" w14:textId="2AC2C172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:rsidTr="723EE4FF" w14:paraId="456AD298" w14:textId="77777777">
        <w:tc>
          <w:tcPr>
            <w:tcW w:w="2774" w:type="dxa"/>
            <w:tcMar/>
          </w:tcPr>
          <w:p w:rsidRPr="00B56B2A" w:rsidR="00862AC6" w:rsidP="723EE4FF" w:rsidRDefault="00862AC6" w14:paraId="430A99DA" w14:textId="32518D54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723EE4FF" w:rsidR="00862AC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Ekspert</w:t>
            </w:r>
            <w:r w:rsidRPr="723EE4FF" w:rsidR="2E12FCF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es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  <w:tcMar/>
          </w:tcPr>
          <w:p w:rsidRPr="00B56B2A" w:rsidR="00B07F83" w:rsidP="00B21478" w:rsidRDefault="357810E8" w14:paraId="12DCA64D" w14:textId="3613FE02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7EF99EB3" w:rsidR="357810E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>Kristīne Daudziņa</w:t>
            </w:r>
            <w:r w:rsidRPr="7EF99EB3" w:rsidR="0F7EC210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 </w:t>
            </w:r>
            <w:r w:rsidRPr="7EF99EB3" w:rsidR="357810E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</w:rPr>
              <w:t xml:space="preserve">(zālāji un krūmāji) 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723EE4FF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786252E6" w14:paraId="662FC875" w14:textId="21C9956C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23EE4FF" w:rsidR="6A69E2D4">
              <w:rPr>
                <w:rFonts w:ascii="Times New Roman" w:hAnsi="Times New Roman" w:eastAsia="Times New Roman" w:cs="Times New Roman"/>
                <w:sz w:val="24"/>
                <w:szCs w:val="24"/>
              </w:rPr>
              <w:t>19.09.2</w:t>
            </w:r>
            <w:r w:rsidRPr="723EE4FF" w:rsidR="54AF4A11">
              <w:rPr>
                <w:rFonts w:ascii="Times New Roman" w:hAnsi="Times New Roman" w:eastAsia="Times New Roman" w:cs="Times New Roman"/>
                <w:sz w:val="24"/>
                <w:szCs w:val="24"/>
              </w:rPr>
              <w:t>02</w:t>
            </w:r>
            <w:r w:rsidRPr="723EE4FF" w:rsidR="6A69E2D4">
              <w:rPr>
                <w:rFonts w:ascii="Times New Roman" w:hAnsi="Times New Roman" w:eastAsia="Times New Roman" w:cs="Times New Roman"/>
                <w:sz w:val="24"/>
                <w:szCs w:val="24"/>
              </w:rPr>
              <w:t>3.</w:t>
            </w:r>
          </w:p>
        </w:tc>
      </w:tr>
    </w:tbl>
    <w:p w:rsidRPr="00B56B2A" w:rsidR="50F1D553" w:rsidP="1AB619FD" w:rsidRDefault="50F1D553" w14:paraId="34B419BD" w14:noSpellErr="1" w14:textId="4F8DCCC3">
      <w:pPr>
        <w:pStyle w:val="Normal"/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4D87B772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4D87B772" w14:paraId="2E1FCA6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4D87B772" w:rsidRDefault="00872DEB" w14:paraId="2CC21EAE" w14:textId="23149429">
            <w:pPr>
              <w:pStyle w:val="Normal"/>
              <w:spacing w:before="120" w:after="120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</w:pPr>
            <w:r w:rsidRPr="4D87B772" w:rsidR="008CBB7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6410</w:t>
            </w:r>
            <w:r w:rsidRPr="4D87B772" w:rsidR="008CBB7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:</w:t>
            </w:r>
            <w:r w:rsidRPr="4D87B772" w:rsidR="008CBB7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 xml:space="preserve"> biotopa mērķa platība ir vienāda ar pašreizējo.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5B90CB68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5B90CB68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5B90CB68" w:rsidRDefault="00872DEB" w14:paraId="10196B0D" w14:textId="68C56082">
            <w:pPr>
              <w:pStyle w:val="Normal"/>
              <w:spacing w:before="120" w:after="120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</w:pPr>
            <w:r w:rsidRPr="5B90CB68" w:rsidR="74670B31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9010*</w:t>
            </w:r>
            <w:r w:rsidRPr="5B90CB68" w:rsidR="74670B3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: biotopa mērķa 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0B3C7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CBB7A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7EC210"/>
    <w:rsid w:val="10AFC604"/>
    <w:rsid w:val="10EA463E"/>
    <w:rsid w:val="1167F4A6"/>
    <w:rsid w:val="11CA8211"/>
    <w:rsid w:val="11CF0539"/>
    <w:rsid w:val="13098F75"/>
    <w:rsid w:val="131FB4FB"/>
    <w:rsid w:val="13665272"/>
    <w:rsid w:val="13810FC6"/>
    <w:rsid w:val="14BEDEA9"/>
    <w:rsid w:val="150A8AEA"/>
    <w:rsid w:val="15149899"/>
    <w:rsid w:val="153682C6"/>
    <w:rsid w:val="1678C0F1"/>
    <w:rsid w:val="167A186D"/>
    <w:rsid w:val="167E9ACC"/>
    <w:rsid w:val="16A8F17E"/>
    <w:rsid w:val="1704825A"/>
    <w:rsid w:val="177B5B2C"/>
    <w:rsid w:val="18233C73"/>
    <w:rsid w:val="1997E8FE"/>
    <w:rsid w:val="19BF0CD4"/>
    <w:rsid w:val="1A3CC033"/>
    <w:rsid w:val="1A523CA2"/>
    <w:rsid w:val="1AB619FD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1E7F6F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12FCF0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737616"/>
    <w:rsid w:val="3CEEEBCF"/>
    <w:rsid w:val="3EA197EF"/>
    <w:rsid w:val="3EC4E9F0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4FE1CBA"/>
    <w:rsid w:val="45ABAB5B"/>
    <w:rsid w:val="4699ED1B"/>
    <w:rsid w:val="4706622D"/>
    <w:rsid w:val="493D5F8F"/>
    <w:rsid w:val="496C7C19"/>
    <w:rsid w:val="499A9188"/>
    <w:rsid w:val="4A6EB822"/>
    <w:rsid w:val="4A87A085"/>
    <w:rsid w:val="4B8AFD60"/>
    <w:rsid w:val="4C29E823"/>
    <w:rsid w:val="4C3CC289"/>
    <w:rsid w:val="4D87B772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AF4A11"/>
    <w:rsid w:val="559D0302"/>
    <w:rsid w:val="56B0C2CF"/>
    <w:rsid w:val="56CDB007"/>
    <w:rsid w:val="57A1626B"/>
    <w:rsid w:val="57ECACCC"/>
    <w:rsid w:val="58648C9D"/>
    <w:rsid w:val="58D17EB5"/>
    <w:rsid w:val="59424ABB"/>
    <w:rsid w:val="59E9D03C"/>
    <w:rsid w:val="5B23DEFF"/>
    <w:rsid w:val="5B90CB68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2B47DE"/>
    <w:rsid w:val="688C1DE0"/>
    <w:rsid w:val="69406E26"/>
    <w:rsid w:val="6990D638"/>
    <w:rsid w:val="69A68E7D"/>
    <w:rsid w:val="6A69E2D4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3EE4FF"/>
    <w:rsid w:val="72A2D51B"/>
    <w:rsid w:val="73D6BE0D"/>
    <w:rsid w:val="74670B31"/>
    <w:rsid w:val="747D208D"/>
    <w:rsid w:val="749DC3A1"/>
    <w:rsid w:val="752C425A"/>
    <w:rsid w:val="786252E6"/>
    <w:rsid w:val="78D669E1"/>
    <w:rsid w:val="78F161AA"/>
    <w:rsid w:val="7945F3E7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EF99EB3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C0037-2528-452B-8580-FE00511FE4B4}"/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b6cf2262-1f1d-4d40-b8e9-95476283415b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2023-09-20T08:21:47Z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