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6F6E20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F03D731" w:rsidR="00862AC6" w:rsidRPr="00B56B2A" w:rsidRDefault="45C1D5C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F6E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LV0830500</w:t>
            </w:r>
          </w:p>
        </w:tc>
      </w:tr>
      <w:tr w:rsidR="00862AC6" w14:paraId="36E12895" w14:textId="77777777" w:rsidTr="76F6E20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C5C73E2" w:rsidR="00862AC6" w:rsidRPr="00B56B2A" w:rsidRDefault="0915F62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F6E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Priedes</w:t>
            </w:r>
          </w:p>
        </w:tc>
      </w:tr>
      <w:tr w:rsidR="00862AC6" w14:paraId="6CAF263F" w14:textId="77777777" w:rsidTr="76F6E20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F11245E" w14:textId="1EE4C3C1" w:rsidR="00E24EE7" w:rsidRPr="00B56B2A" w:rsidRDefault="3309F03B" w:rsidP="008D4EB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76F6E2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76F6E2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76F6E2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67A6F515" w14:textId="1320C45D" w:rsidR="00E24EE7" w:rsidRPr="00B56B2A" w:rsidRDefault="3309F03B" w:rsidP="008D4EBC">
            <w:pPr>
              <w:pStyle w:val="paragraph"/>
              <w:spacing w:before="0" w:beforeAutospacing="0" w:after="0" w:afterAutospacing="0"/>
              <w:jc w:val="both"/>
            </w:pPr>
            <w:r w:rsidRPr="76F6E209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  <w:p w14:paraId="5375E3C0" w14:textId="43316690" w:rsidR="00E24EE7" w:rsidRPr="00B56B2A" w:rsidRDefault="3309F03B" w:rsidP="008D4EBC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76F6E209">
              <w:rPr>
                <w:i/>
                <w:iCs/>
                <w:color w:val="000000" w:themeColor="text1"/>
                <w:lang w:val="lv"/>
              </w:rPr>
              <w:t>91T0 Ķ</w:t>
            </w:r>
            <w:r w:rsidR="008D4EBC">
              <w:rPr>
                <w:i/>
                <w:iCs/>
                <w:color w:val="000000" w:themeColor="text1"/>
                <w:lang w:val="lv"/>
              </w:rPr>
              <w:t>ē</w:t>
            </w:r>
            <w:r w:rsidRPr="76F6E209">
              <w:rPr>
                <w:i/>
                <w:iCs/>
                <w:color w:val="000000" w:themeColor="text1"/>
                <w:lang w:val="lv"/>
              </w:rPr>
              <w:t>rpjiem bagāti priežu meži</w:t>
            </w:r>
          </w:p>
        </w:tc>
      </w:tr>
      <w:tr w:rsidR="00862AC6" w14:paraId="456AD298" w14:textId="77777777" w:rsidTr="76F6E209">
        <w:tc>
          <w:tcPr>
            <w:tcW w:w="2774" w:type="dxa"/>
          </w:tcPr>
          <w:p w14:paraId="430A99DA" w14:textId="32B3B490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5607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8D4EB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6F6E20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21FDA96" w:rsidR="00D57CBE" w:rsidRPr="00B56B2A" w:rsidRDefault="427BC464" w:rsidP="008D4E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F6E2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2A87E3FF" w:rsidRPr="76F6E20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76F6E209">
              <w:rPr>
                <w:rFonts w:ascii="Times New Roman" w:eastAsia="Times New Roman" w:hAnsi="Times New Roman" w:cs="Times New Roman"/>
                <w:sz w:val="24"/>
                <w:szCs w:val="24"/>
              </w:rPr>
              <w:t>02.2024.</w:t>
            </w:r>
          </w:p>
        </w:tc>
      </w:tr>
    </w:tbl>
    <w:p w14:paraId="008CF454" w14:textId="5498BCCF" w:rsidR="001613F9" w:rsidRPr="00B56B2A" w:rsidRDefault="001613F9" w:rsidP="5B4A6201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6F6E20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6F6E209">
        <w:trPr>
          <w:trHeight w:val="300"/>
        </w:trPr>
        <w:tc>
          <w:tcPr>
            <w:tcW w:w="9629" w:type="dxa"/>
          </w:tcPr>
          <w:p w14:paraId="4B924B69" w14:textId="523BAE07" w:rsidR="00872DEB" w:rsidRPr="008D4EBC" w:rsidRDefault="29A7AA5F" w:rsidP="00AF69E4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F6E2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8D4E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6F6E2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76F6E2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vienāda ar pašreizējo. </w:t>
            </w:r>
          </w:p>
          <w:p w14:paraId="4EF247E8" w14:textId="75EFF611" w:rsidR="00872DEB" w:rsidRPr="008D4EBC" w:rsidRDefault="29A7AA5F" w:rsidP="00AF69E4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F6E2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76F6E2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76F6E2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593816CF" w:rsidR="00872DEB" w:rsidRPr="00B56B2A" w:rsidRDefault="29A7AA5F" w:rsidP="00AF69E4">
            <w:pPr>
              <w:spacing w:before="120" w:after="120"/>
              <w:jc w:val="both"/>
            </w:pPr>
            <w:r w:rsidRPr="76F6E2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76F6E2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60750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4EBC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AF69E4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15F623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A7AA5F"/>
    <w:rsid w:val="29EF22D2"/>
    <w:rsid w:val="29F34FCD"/>
    <w:rsid w:val="2A3D83A1"/>
    <w:rsid w:val="2A87E3FF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09F03B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7BC464"/>
    <w:rsid w:val="43FFE2DC"/>
    <w:rsid w:val="4486C378"/>
    <w:rsid w:val="44F8D37D"/>
    <w:rsid w:val="45ABAB5B"/>
    <w:rsid w:val="45C1D5CE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4A6201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DF3A42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F6E209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8C30A3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CDA035-7391-4DE1-ACDE-63829B473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b6cf2262-1f1d-4d40-b8e9-95476283415b"/>
    <ds:schemaRef ds:uri="http://schemas.openxmlformats.org/package/2006/metadata/core-properties"/>
    <ds:schemaRef ds:uri="4f0330e0-ca1d-44dc-b595-c9626fe08e92"/>
    <ds:schemaRef ds:uri="http://purl.org/dc/elements/1.1/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483</Characters>
  <Application>Microsoft Office Word</Application>
  <DocSecurity>0</DocSecurity>
  <Lines>26</Lines>
  <Paragraphs>20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2024-03-22T09:45:00Z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7101900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