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12917E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A835196" w:rsidR="00862AC6" w:rsidRPr="00B56B2A" w:rsidRDefault="4D66B27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F0D9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LV0509500</w:t>
            </w:r>
          </w:p>
        </w:tc>
      </w:tr>
      <w:tr w:rsidR="00862AC6" w14:paraId="36E12895" w14:textId="77777777" w:rsidTr="612917E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1F58407" w:rsidR="00862AC6" w:rsidRPr="00B56B2A" w:rsidRDefault="34103D6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F0D9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Dzērves purvs </w:t>
            </w:r>
          </w:p>
        </w:tc>
      </w:tr>
      <w:tr w:rsidR="00862AC6" w14:paraId="6CAF263F" w14:textId="77777777" w:rsidTr="612917E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4925BF7" w14:textId="15C5B50C" w:rsidR="00E24EE7" w:rsidRPr="00B56B2A" w:rsidRDefault="418C807C" w:rsidP="00386687">
            <w:pPr>
              <w:jc w:val="both"/>
              <w:textAlignment w:val="baseline"/>
            </w:pPr>
            <w:r w:rsidRPr="1F0D9F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3160 Distrofi ezeri</w:t>
            </w:r>
          </w:p>
          <w:p w14:paraId="74171595" w14:textId="48D6AB13" w:rsidR="00E24EE7" w:rsidRPr="00B56B2A" w:rsidRDefault="418C807C" w:rsidP="00386687">
            <w:pPr>
              <w:jc w:val="both"/>
              <w:textAlignment w:val="baseline"/>
            </w:pPr>
            <w:r w:rsidRPr="5F5796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  <w:r w:rsidRPr="5F5796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CA161F2" w14:textId="41CE1082" w:rsidR="5C6532DD" w:rsidRDefault="5C6532DD" w:rsidP="00386687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F5796E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6530* Parkveida pļavas un ganības</w:t>
            </w:r>
          </w:p>
          <w:p w14:paraId="5B84E767" w14:textId="6ABF382A" w:rsidR="00E24EE7" w:rsidRDefault="3F8659D6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0D9F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09C08213" w14:textId="0D9DF0D3" w:rsidR="004D31C4" w:rsidRPr="004D31C4" w:rsidRDefault="004D31C4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4763729C" w14:textId="39322CC2" w:rsidR="00E24EE7" w:rsidRPr="004D31C4" w:rsidRDefault="3F8659D6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0D9F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r w:rsidR="5B88CF20" w:rsidRPr="1F0D9F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 albae</w:t>
            </w:r>
            <w:r w:rsidR="5B88CF20" w:rsidRPr="1F0D9FF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pioniersabiedrības uz mitras kūdras vai smiltīm</w:t>
            </w:r>
          </w:p>
          <w:p w14:paraId="5CA631E0" w14:textId="6FC29920" w:rsidR="00E24EE7" w:rsidRPr="00B56B2A" w:rsidRDefault="3F8659D6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12917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43522492" w14:textId="7F8DE8C4" w:rsidR="00E24EE7" w:rsidRPr="00B56B2A" w:rsidRDefault="225A5AFD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12917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</w:t>
            </w:r>
            <w:r w:rsidR="003A1F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612917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eci vai dabiski boreāli meži</w:t>
            </w:r>
          </w:p>
          <w:p w14:paraId="76F7BAF3" w14:textId="45F4F676" w:rsidR="00E24EE7" w:rsidRPr="00B56B2A" w:rsidRDefault="225A5AFD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12917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</w:t>
            </w:r>
            <w:r w:rsidR="003A1F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612917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eci jaukti platlapju meži</w:t>
            </w:r>
          </w:p>
          <w:p w14:paraId="1FF6C4A4" w14:textId="3083F553" w:rsidR="00E24EE7" w:rsidRPr="00B56B2A" w:rsidRDefault="225A5AFD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12917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EB4150E" w14:textId="1D3A2986" w:rsidR="00E24EE7" w:rsidRPr="00B56B2A" w:rsidRDefault="225A5AFD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12917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3E6F3025" w:rsidR="00E24EE7" w:rsidRPr="00B56B2A" w:rsidRDefault="225A5AFD" w:rsidP="0038668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12917E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91D0* Purvaini meži </w:t>
            </w:r>
          </w:p>
        </w:tc>
      </w:tr>
      <w:tr w:rsidR="00862AC6" w14:paraId="456AD298" w14:textId="77777777" w:rsidTr="612917ED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B60B4C6" w14:textId="25C1329F" w:rsidR="20DEF315" w:rsidRDefault="20DEF315" w:rsidP="1F0D9F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F5796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</w:t>
            </w:r>
            <w:r w:rsidR="003A1F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5F5796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Kahovska (saldūdeņi)</w:t>
            </w:r>
          </w:p>
          <w:p w14:paraId="05FFE904" w14:textId="3C96C6F3" w:rsidR="5F0D2F60" w:rsidRDefault="5F0D2F60" w:rsidP="5F5796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F5796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 (zālāji un krūmāji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47A078D1" w14:textId="407B3B12" w:rsidR="00B07F83" w:rsidRPr="00B56B2A" w:rsidRDefault="6990D638" w:rsidP="612917E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2917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612917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42CFD0FB" w:rsidR="00B07F83" w:rsidRPr="00B56B2A" w:rsidRDefault="769C8C38" w:rsidP="612917E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2917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12917E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C4A9F13" w:rsidR="00D57CBE" w:rsidRPr="00B56B2A" w:rsidRDefault="2B058D27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0D9FF4">
              <w:rPr>
                <w:rFonts w:ascii="Times New Roman" w:eastAsia="Times New Roman" w:hAnsi="Times New Roman" w:cs="Times New Roman"/>
                <w:sz w:val="24"/>
                <w:szCs w:val="24"/>
              </w:rPr>
              <w:t>5.06.2023</w:t>
            </w:r>
            <w:r w:rsidR="00CE50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5E7AE25" w14:textId="684F67B7" w:rsidR="00872DEB" w:rsidRPr="00B56B2A" w:rsidRDefault="00872DEB" w:rsidP="215C8FA1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1F0D9FF4" w14:paraId="4D2DC70C" w14:textId="77777777" w:rsidTr="00386687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149CCAC1" w14:textId="0F3AB529" w:rsidR="1F0D9FF4" w:rsidRDefault="1F0D9FF4" w:rsidP="1F0D9FF4">
            <w:pPr>
              <w:jc w:val="both"/>
            </w:pPr>
            <w:r w:rsidRPr="1F0D9F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Saldūdeņi</w:t>
            </w:r>
            <w:r w:rsidRPr="1F0D9F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1F0D9FF4" w14:paraId="34574184" w14:textId="77777777" w:rsidTr="00386687">
        <w:trPr>
          <w:trHeight w:val="300"/>
        </w:trPr>
        <w:tc>
          <w:tcPr>
            <w:tcW w:w="9480" w:type="dxa"/>
          </w:tcPr>
          <w:p w14:paraId="5296DC69" w14:textId="719EA712" w:rsidR="003165AE" w:rsidRDefault="003165AE" w:rsidP="1F0D9FF4">
            <w:pPr>
              <w:spacing w:before="120" w:after="120"/>
              <w:jc w:val="both"/>
            </w:pPr>
            <w:r w:rsidRPr="1F0D9F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1F0D9F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10C5BD2" w14:textId="33C07839" w:rsidR="003165AE" w:rsidRDefault="003165AE" w:rsidP="1F0D9FF4">
            <w:pPr>
              <w:spacing w:before="120" w:after="120"/>
              <w:jc w:val="both"/>
            </w:pPr>
            <w:r w:rsidRPr="1F0D9FF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1F0D9F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404C2230" w14:textId="4ED68B79" w:rsidR="1F0D9FF4" w:rsidRDefault="1F0D9FF4" w:rsidP="1F0D9FF4">
      <w:pPr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0"/>
      </w:tblGrid>
      <w:tr w:rsidR="5F5796E3" w14:paraId="2AD49382" w14:textId="77777777" w:rsidTr="00386687">
        <w:trPr>
          <w:trHeight w:val="300"/>
        </w:trPr>
        <w:tc>
          <w:tcPr>
            <w:tcW w:w="9480" w:type="dxa"/>
            <w:shd w:val="clear" w:color="auto" w:fill="D9D9D9" w:themeFill="background1" w:themeFillShade="D9"/>
          </w:tcPr>
          <w:p w14:paraId="1F13A7F6" w14:textId="6D105859" w:rsidR="12FE3711" w:rsidRDefault="12FE3711" w:rsidP="5F5796E3">
            <w:pPr>
              <w:jc w:val="both"/>
            </w:pPr>
            <w:r w:rsidRPr="5F5796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Zālāji un krūmāji</w:t>
            </w:r>
          </w:p>
        </w:tc>
      </w:tr>
      <w:tr w:rsidR="5F5796E3" w14:paraId="212BD117" w14:textId="77777777" w:rsidTr="00386687">
        <w:trPr>
          <w:trHeight w:val="300"/>
        </w:trPr>
        <w:tc>
          <w:tcPr>
            <w:tcW w:w="9480" w:type="dxa"/>
          </w:tcPr>
          <w:p w14:paraId="70C6E5B9" w14:textId="60056915" w:rsidR="6573C5C4" w:rsidRDefault="6573C5C4" w:rsidP="5F5796E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F5796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="5F5796E3" w:rsidRPr="002A5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5F5796E3" w:rsidRPr="5F5796E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5F5796E3" w:rsidRPr="5F5796E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4C0BE099" w14:textId="580542BF" w:rsidR="5F5796E3" w:rsidRDefault="5F5796E3" w:rsidP="5F5796E3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4118CF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4118CF7">
        <w:trPr>
          <w:trHeight w:val="300"/>
        </w:trPr>
        <w:tc>
          <w:tcPr>
            <w:tcW w:w="9629" w:type="dxa"/>
          </w:tcPr>
          <w:p w14:paraId="005A80F1" w14:textId="0DD13020" w:rsidR="00872DEB" w:rsidRDefault="3B9C7C74" w:rsidP="215C8F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118C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4118C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5D9A3B4" w14:textId="23EBBEFF" w:rsidR="32A1C5FA" w:rsidRDefault="32A1C5FA" w:rsidP="54118CF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118CF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54118C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92A5E49" w14:textId="03F7F9BE" w:rsidR="00C87030" w:rsidRPr="00C87030" w:rsidRDefault="32A1C5FA" w:rsidP="00C8703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118C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Biotops </w:t>
            </w:r>
            <w:r w:rsidR="00C87030" w:rsidRPr="54118CF7">
              <w:rPr>
                <w:rFonts w:ascii="Times New Roman" w:eastAsia="Times New Roman" w:hAnsi="Times New Roman" w:cs="Times New Roman"/>
                <w:sz w:val="24"/>
                <w:szCs w:val="24"/>
              </w:rPr>
              <w:t>nelielā platībā konstatēts purva daļās, kur pirms ilga laika notikusi kūdras rakšana. Notiek lēna augstā purva biotopa atjaunošanās, būtiskus uzlabojumus ar mērķtiecīgu apsaimniekošanu nav iespējams panākt.</w:t>
            </w:r>
          </w:p>
          <w:p w14:paraId="01D38112" w14:textId="326E3BD5" w:rsidR="00872DEB" w:rsidRPr="00B56B2A" w:rsidRDefault="3B9C7C74" w:rsidP="215C8FA1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15C8F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215C8F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3C375F20" w:rsidR="005B5896" w:rsidRDefault="005B5896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491E93" w14:textId="77777777" w:rsidR="005B5896" w:rsidRDefault="005B589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A25EE6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61C3BA5C" w14:textId="449F93BD" w:rsidR="001613F9" w:rsidRDefault="00F25E54" w:rsidP="002A5A6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822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2A1C8B3" w14:textId="45AC6441" w:rsidR="001B20AE" w:rsidRPr="00715CAA" w:rsidRDefault="001B5880" w:rsidP="002A5A6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28CF">
              <w:rPr>
                <w:rFonts w:ascii="Times New Roman" w:eastAsia="Times New Roman" w:hAnsi="Times New Roman" w:cs="Times New Roman"/>
                <w:sz w:val="24"/>
                <w:szCs w:val="24"/>
              </w:rPr>
              <w:t>Nepieciešams precizēt Natura 2000 teritorijas robežu</w:t>
            </w:r>
            <w:r w:rsidR="000B5F35" w:rsidRPr="007928C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92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ietverot Īģes ieleju </w:t>
            </w:r>
            <w:r w:rsidR="004032BE" w:rsidRPr="00792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 atsegumiem krasta nogāzēs </w:t>
            </w:r>
            <w:r w:rsidRPr="007928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visā </w:t>
            </w:r>
            <w:r w:rsidR="000B5F35" w:rsidRPr="007928CF">
              <w:rPr>
                <w:rFonts w:ascii="Times New Roman" w:eastAsia="Times New Roman" w:hAnsi="Times New Roman" w:cs="Times New Roman"/>
                <w:sz w:val="24"/>
                <w:szCs w:val="24"/>
              </w:rPr>
              <w:t>ieleja</w:t>
            </w:r>
            <w:r w:rsidRPr="007928CF">
              <w:rPr>
                <w:rFonts w:ascii="Times New Roman" w:eastAsia="Times New Roman" w:hAnsi="Times New Roman" w:cs="Times New Roman"/>
                <w:sz w:val="24"/>
                <w:szCs w:val="24"/>
              </w:rPr>
              <w:t>s platumā.</w:t>
            </w:r>
          </w:p>
        </w:tc>
      </w:tr>
    </w:tbl>
    <w:p w14:paraId="7B481D9A" w14:textId="2B3E9514" w:rsidR="50F1D553" w:rsidRPr="00B56B2A" w:rsidRDefault="50F1D553" w:rsidP="215C8F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612917ED" w14:paraId="1B22FB07" w14:textId="77777777" w:rsidTr="276CF203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4B90037A" w14:textId="6A4610A3" w:rsidR="4D649E0C" w:rsidRDefault="4D649E0C" w:rsidP="612917E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612917E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Meži</w:t>
            </w:r>
          </w:p>
        </w:tc>
      </w:tr>
      <w:tr w:rsidR="612917ED" w14:paraId="1C9D2DC5" w14:textId="77777777" w:rsidTr="276CF203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631E9F10" w14:textId="068F54E8" w:rsidR="4D649E0C" w:rsidRPr="00106C43" w:rsidRDefault="4D649E0C" w:rsidP="276CF20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276CF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B6728AA"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C3390B3"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00F84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84BAC" w:rsidRPr="00106C43">
              <w:rPr>
                <w:rFonts w:ascii="Times New Roman" w:eastAsia="Times New Roman" w:hAnsi="Times New Roman" w:cs="Times New Roman"/>
                <w:sz w:val="24"/>
                <w:szCs w:val="24"/>
              </w:rPr>
              <w:t>Šī un 91D0* biotopa mērķplatību noteikšanā izmantoti vispārīgi apsvērumi (skatīt 3.1.1.6. nod.).</w:t>
            </w:r>
          </w:p>
          <w:p w14:paraId="1ABC767B" w14:textId="44E47D49" w:rsidR="4D649E0C" w:rsidRDefault="4D649E0C" w:rsidP="276CF20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6CF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33DF5667"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pašreizējo.</w:t>
            </w:r>
          </w:p>
          <w:p w14:paraId="0102E03A" w14:textId="2ACD1115" w:rsidR="4D649E0C" w:rsidRDefault="4D649E0C" w:rsidP="276CF20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6CF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5F5F73A8"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pašreizējo.</w:t>
            </w:r>
          </w:p>
          <w:p w14:paraId="4C8DC3AF" w14:textId="7B24B9A1" w:rsidR="4D649E0C" w:rsidRDefault="4D649E0C" w:rsidP="276CF20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6CF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E67F854"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pašreizējo.</w:t>
            </w:r>
          </w:p>
          <w:p w14:paraId="63121ABF" w14:textId="4EBFAE2F" w:rsidR="4D649E0C" w:rsidRDefault="4D649E0C" w:rsidP="276CF20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6CF2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C9D34EA"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4E8BFEF"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276CF2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</w:tc>
      </w:tr>
    </w:tbl>
    <w:p w14:paraId="0412264A" w14:textId="3D3B909A" w:rsidR="612917ED" w:rsidRDefault="612917ED" w:rsidP="612917E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612917ED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DB57" w14:textId="77777777" w:rsidR="00C834B0" w:rsidRDefault="00C834B0" w:rsidP="00065CAF">
      <w:pPr>
        <w:spacing w:line="240" w:lineRule="auto"/>
      </w:pPr>
      <w:r>
        <w:separator/>
      </w:r>
    </w:p>
  </w:endnote>
  <w:endnote w:type="continuationSeparator" w:id="0">
    <w:p w14:paraId="6F4DC61B" w14:textId="77777777" w:rsidR="00C834B0" w:rsidRDefault="00C834B0" w:rsidP="00065CAF">
      <w:pPr>
        <w:spacing w:line="240" w:lineRule="auto"/>
      </w:pPr>
      <w:r>
        <w:continuationSeparator/>
      </w:r>
    </w:p>
  </w:endnote>
  <w:endnote w:type="continuationNotice" w:id="1">
    <w:p w14:paraId="017314C6" w14:textId="77777777" w:rsidR="00C834B0" w:rsidRDefault="00C834B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45A63" w14:textId="77777777" w:rsidR="00C834B0" w:rsidRDefault="00C834B0" w:rsidP="00065CAF">
      <w:pPr>
        <w:spacing w:line="240" w:lineRule="auto"/>
      </w:pPr>
      <w:r>
        <w:separator/>
      </w:r>
    </w:p>
  </w:footnote>
  <w:footnote w:type="continuationSeparator" w:id="0">
    <w:p w14:paraId="1BE34CC0" w14:textId="77777777" w:rsidR="00C834B0" w:rsidRDefault="00C834B0" w:rsidP="00065CAF">
      <w:pPr>
        <w:spacing w:line="240" w:lineRule="auto"/>
      </w:pPr>
      <w:r>
        <w:continuationSeparator/>
      </w:r>
    </w:p>
  </w:footnote>
  <w:footnote w:type="continuationNotice" w:id="1">
    <w:p w14:paraId="0CA8E179" w14:textId="77777777" w:rsidR="00C834B0" w:rsidRDefault="00C834B0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B5F35"/>
    <w:rsid w:val="000D353D"/>
    <w:rsid w:val="000D7C62"/>
    <w:rsid w:val="000E0223"/>
    <w:rsid w:val="000E4EC0"/>
    <w:rsid w:val="000E5E77"/>
    <w:rsid w:val="000F25D6"/>
    <w:rsid w:val="00106C43"/>
    <w:rsid w:val="0014309F"/>
    <w:rsid w:val="0014503A"/>
    <w:rsid w:val="0014778E"/>
    <w:rsid w:val="001613F9"/>
    <w:rsid w:val="00170038"/>
    <w:rsid w:val="001B20AE"/>
    <w:rsid w:val="001B20B4"/>
    <w:rsid w:val="001B5880"/>
    <w:rsid w:val="001C1C8E"/>
    <w:rsid w:val="001C4B69"/>
    <w:rsid w:val="001D73FC"/>
    <w:rsid w:val="001E48C3"/>
    <w:rsid w:val="001F0B3F"/>
    <w:rsid w:val="001F5A44"/>
    <w:rsid w:val="00212977"/>
    <w:rsid w:val="0021372B"/>
    <w:rsid w:val="00230D39"/>
    <w:rsid w:val="00231BD9"/>
    <w:rsid w:val="00235574"/>
    <w:rsid w:val="002372EF"/>
    <w:rsid w:val="00243E69"/>
    <w:rsid w:val="00260C65"/>
    <w:rsid w:val="002616A1"/>
    <w:rsid w:val="00263E8E"/>
    <w:rsid w:val="00271035"/>
    <w:rsid w:val="00276814"/>
    <w:rsid w:val="002802DB"/>
    <w:rsid w:val="00290470"/>
    <w:rsid w:val="002A4A9B"/>
    <w:rsid w:val="002A5A6E"/>
    <w:rsid w:val="002B08AE"/>
    <w:rsid w:val="002C42A8"/>
    <w:rsid w:val="002C62C4"/>
    <w:rsid w:val="002F2448"/>
    <w:rsid w:val="003144A2"/>
    <w:rsid w:val="003165AE"/>
    <w:rsid w:val="00337D4F"/>
    <w:rsid w:val="00343327"/>
    <w:rsid w:val="00355E53"/>
    <w:rsid w:val="00362DA7"/>
    <w:rsid w:val="00365548"/>
    <w:rsid w:val="00384E0C"/>
    <w:rsid w:val="00386687"/>
    <w:rsid w:val="00391C9B"/>
    <w:rsid w:val="003A1F89"/>
    <w:rsid w:val="003D0C6E"/>
    <w:rsid w:val="004032BE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31C4"/>
    <w:rsid w:val="004D5A35"/>
    <w:rsid w:val="004F3C3B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5896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15CAA"/>
    <w:rsid w:val="0072336C"/>
    <w:rsid w:val="00727063"/>
    <w:rsid w:val="00730571"/>
    <w:rsid w:val="00732728"/>
    <w:rsid w:val="00740149"/>
    <w:rsid w:val="0075639E"/>
    <w:rsid w:val="007827F9"/>
    <w:rsid w:val="007928CF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07CC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834B0"/>
    <w:rsid w:val="00C87030"/>
    <w:rsid w:val="00CB2668"/>
    <w:rsid w:val="00CB35A0"/>
    <w:rsid w:val="00CE50DF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5D97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25E54"/>
    <w:rsid w:val="00F31206"/>
    <w:rsid w:val="00F34481"/>
    <w:rsid w:val="00F349F1"/>
    <w:rsid w:val="00F412E6"/>
    <w:rsid w:val="00F46C0E"/>
    <w:rsid w:val="00F5073D"/>
    <w:rsid w:val="00F51425"/>
    <w:rsid w:val="00F5750C"/>
    <w:rsid w:val="00F838DD"/>
    <w:rsid w:val="00F84BA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3704F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6728AA"/>
    <w:rsid w:val="0D8058F0"/>
    <w:rsid w:val="0E00C002"/>
    <w:rsid w:val="0E1082D7"/>
    <w:rsid w:val="0E220B98"/>
    <w:rsid w:val="0EC9CB71"/>
    <w:rsid w:val="0EEA749F"/>
    <w:rsid w:val="0F18CF9C"/>
    <w:rsid w:val="10AFC604"/>
    <w:rsid w:val="10EA463E"/>
    <w:rsid w:val="1167F4A6"/>
    <w:rsid w:val="11CA8211"/>
    <w:rsid w:val="11CF0539"/>
    <w:rsid w:val="12FE3711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58E5C"/>
    <w:rsid w:val="1B9AC508"/>
    <w:rsid w:val="1BA92821"/>
    <w:rsid w:val="1C8CF5F9"/>
    <w:rsid w:val="1C9D34EA"/>
    <w:rsid w:val="1CEBDD38"/>
    <w:rsid w:val="1D3A7595"/>
    <w:rsid w:val="1D535F31"/>
    <w:rsid w:val="1D5D9B87"/>
    <w:rsid w:val="1D6702EF"/>
    <w:rsid w:val="1DC68E29"/>
    <w:rsid w:val="1DFBF6D0"/>
    <w:rsid w:val="1E7E148F"/>
    <w:rsid w:val="1E88DF3E"/>
    <w:rsid w:val="1E964DB3"/>
    <w:rsid w:val="1EA02BDC"/>
    <w:rsid w:val="1EB30619"/>
    <w:rsid w:val="1F0D9FF4"/>
    <w:rsid w:val="1F397B09"/>
    <w:rsid w:val="1F796739"/>
    <w:rsid w:val="1F7C6CAB"/>
    <w:rsid w:val="2004682A"/>
    <w:rsid w:val="20439DF1"/>
    <w:rsid w:val="20694511"/>
    <w:rsid w:val="20A35697"/>
    <w:rsid w:val="20DEF315"/>
    <w:rsid w:val="21103358"/>
    <w:rsid w:val="21540FD0"/>
    <w:rsid w:val="215C8FA1"/>
    <w:rsid w:val="22133E57"/>
    <w:rsid w:val="224B1262"/>
    <w:rsid w:val="225A5AFD"/>
    <w:rsid w:val="22711BCB"/>
    <w:rsid w:val="22C81426"/>
    <w:rsid w:val="24E058D4"/>
    <w:rsid w:val="24E8BFEF"/>
    <w:rsid w:val="2509D6FA"/>
    <w:rsid w:val="250BD3B7"/>
    <w:rsid w:val="256000C3"/>
    <w:rsid w:val="25859D9F"/>
    <w:rsid w:val="26766C06"/>
    <w:rsid w:val="26DEB6A0"/>
    <w:rsid w:val="26F0B6F5"/>
    <w:rsid w:val="27216E00"/>
    <w:rsid w:val="27448CEE"/>
    <w:rsid w:val="276CF203"/>
    <w:rsid w:val="2786EF55"/>
    <w:rsid w:val="2911C87D"/>
    <w:rsid w:val="29EF22D2"/>
    <w:rsid w:val="29F34FCD"/>
    <w:rsid w:val="2A0BD5F5"/>
    <w:rsid w:val="2A3D83A1"/>
    <w:rsid w:val="2AC8F391"/>
    <w:rsid w:val="2B058D27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A1C5FA"/>
    <w:rsid w:val="335CDC94"/>
    <w:rsid w:val="339A8717"/>
    <w:rsid w:val="33DF5667"/>
    <w:rsid w:val="34103D68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9C7C74"/>
    <w:rsid w:val="3CEEEBCF"/>
    <w:rsid w:val="3EA197EF"/>
    <w:rsid w:val="3ECE842F"/>
    <w:rsid w:val="3EF79754"/>
    <w:rsid w:val="3F6A4EF4"/>
    <w:rsid w:val="3F8659D6"/>
    <w:rsid w:val="3F93522E"/>
    <w:rsid w:val="418C807C"/>
    <w:rsid w:val="419C774C"/>
    <w:rsid w:val="41A77BE7"/>
    <w:rsid w:val="4201CF9F"/>
    <w:rsid w:val="422A6E7C"/>
    <w:rsid w:val="43FFE2DC"/>
    <w:rsid w:val="4486C378"/>
    <w:rsid w:val="44F8D37D"/>
    <w:rsid w:val="45ABAB5B"/>
    <w:rsid w:val="46DB9BE7"/>
    <w:rsid w:val="4706622D"/>
    <w:rsid w:val="493D5F8F"/>
    <w:rsid w:val="496C7C19"/>
    <w:rsid w:val="499A9188"/>
    <w:rsid w:val="4B8AFD60"/>
    <w:rsid w:val="4C29E823"/>
    <w:rsid w:val="4C3CC289"/>
    <w:rsid w:val="4D649E0C"/>
    <w:rsid w:val="4D66B278"/>
    <w:rsid w:val="4E45CA86"/>
    <w:rsid w:val="4EA8CD80"/>
    <w:rsid w:val="4F5242CB"/>
    <w:rsid w:val="4F781B3E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118CF7"/>
    <w:rsid w:val="559D0302"/>
    <w:rsid w:val="56B0C2CF"/>
    <w:rsid w:val="56CDB007"/>
    <w:rsid w:val="57A1626B"/>
    <w:rsid w:val="57E582A4"/>
    <w:rsid w:val="57ECACCC"/>
    <w:rsid w:val="58648C9D"/>
    <w:rsid w:val="58D17EB5"/>
    <w:rsid w:val="59424ABB"/>
    <w:rsid w:val="5B23DEFF"/>
    <w:rsid w:val="5B88CF20"/>
    <w:rsid w:val="5BC6C335"/>
    <w:rsid w:val="5C6532DD"/>
    <w:rsid w:val="5D9F46E0"/>
    <w:rsid w:val="5DCDCFD5"/>
    <w:rsid w:val="5DD07E80"/>
    <w:rsid w:val="5E2E136D"/>
    <w:rsid w:val="5F0D2F60"/>
    <w:rsid w:val="5F425440"/>
    <w:rsid w:val="5F43E929"/>
    <w:rsid w:val="5F5796E3"/>
    <w:rsid w:val="5F5F73A8"/>
    <w:rsid w:val="5F7F9A35"/>
    <w:rsid w:val="60BFDBFB"/>
    <w:rsid w:val="61057097"/>
    <w:rsid w:val="612917ED"/>
    <w:rsid w:val="614E5686"/>
    <w:rsid w:val="61FE542F"/>
    <w:rsid w:val="62701E8F"/>
    <w:rsid w:val="63253F9C"/>
    <w:rsid w:val="63CB786D"/>
    <w:rsid w:val="63FC74BC"/>
    <w:rsid w:val="646CFD03"/>
    <w:rsid w:val="64D31D5A"/>
    <w:rsid w:val="6573C5C4"/>
    <w:rsid w:val="661ED92B"/>
    <w:rsid w:val="6680B6EE"/>
    <w:rsid w:val="671B4111"/>
    <w:rsid w:val="675CB3C8"/>
    <w:rsid w:val="67E42D7B"/>
    <w:rsid w:val="688C1DE0"/>
    <w:rsid w:val="69406E26"/>
    <w:rsid w:val="6990D638"/>
    <w:rsid w:val="69A68E7D"/>
    <w:rsid w:val="6B425EDE"/>
    <w:rsid w:val="6BD829C3"/>
    <w:rsid w:val="6C3390B3"/>
    <w:rsid w:val="6C46DAD5"/>
    <w:rsid w:val="6CB87795"/>
    <w:rsid w:val="6CC49853"/>
    <w:rsid w:val="6CF9DDD7"/>
    <w:rsid w:val="6D6D8A7C"/>
    <w:rsid w:val="6DA0A50D"/>
    <w:rsid w:val="6E1D8570"/>
    <w:rsid w:val="6E5447F6"/>
    <w:rsid w:val="6E67F854"/>
    <w:rsid w:val="6EA69208"/>
    <w:rsid w:val="6EE29E3B"/>
    <w:rsid w:val="6F034CEA"/>
    <w:rsid w:val="6F3C756E"/>
    <w:rsid w:val="6FF01857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9C8C38"/>
    <w:rsid w:val="786252E6"/>
    <w:rsid w:val="788917D1"/>
    <w:rsid w:val="78D669E1"/>
    <w:rsid w:val="78F161AA"/>
    <w:rsid w:val="795E5413"/>
    <w:rsid w:val="797A5268"/>
    <w:rsid w:val="79960321"/>
    <w:rsid w:val="79A2ACF9"/>
    <w:rsid w:val="79E6D92F"/>
    <w:rsid w:val="79EFD822"/>
    <w:rsid w:val="7B3D2F3C"/>
    <w:rsid w:val="7B46401F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337D4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E431C1D9-C3DD-4DF3-AE5B-3BDD6A7D2399}">
    <t:Anchor>
      <t:Comment id="391139638"/>
    </t:Anchor>
    <t:History>
      <t:Event id="{CB8569D0-540C-4868-856C-D454F4D791E8}" time="2023-09-01T07:33:07.698Z">
        <t:Attribution userId="S::agnese.priede@daba.gov.lv::5c9addc3-c16e-4f85-b7a9-67663cac00ee" userProvider="AD" userName="Agnese Priede"/>
        <t:Anchor>
          <t:Comment id="391139638"/>
        </t:Anchor>
        <t:Create/>
      </t:Event>
      <t:Event id="{9D58F86D-4E11-47F9-BB2A-D34395FA0CD0}" time="2023-09-01T07:33:07.698Z">
        <t:Attribution userId="S::agnese.priede@daba.gov.lv::5c9addc3-c16e-4f85-b7a9-67663cac00ee" userProvider="AD" userName="Agnese Priede"/>
        <t:Anchor>
          <t:Comment id="391139638"/>
        </t:Anchor>
        <t:Assign userId="S::anita.namateva@daba.gov.lv::088fed26-aef8-40d0-8946-76c1bc80f662" userProvider="AD" userName="Anita Namatēva"/>
      </t:Event>
      <t:Event id="{9ACADA9F-F028-4EEF-8DD5-C94BD1D9F658}" time="2023-09-01T07:33:07.698Z">
        <t:Attribution userId="S::agnese.priede@daba.gov.lv::5c9addc3-c16e-4f85-b7a9-67663cac00ee" userProvider="AD" userName="Agnese Priede"/>
        <t:Anchor>
          <t:Comment id="391139638"/>
        </t:Anchor>
        <t:SetTitle title="@Anita Namatēva Šis bija aizmirsies. Ieliku un sarakstīju, kā man izskatās. Lūdzu, pārbaudi un akceptē vai salabo līdz galam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4F1B01-7874-4ABF-80DC-5E78F418B023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dcmitype/"/>
    <ds:schemaRef ds:uri="b6cf2262-1f1d-4d40-b8e9-95476283415b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4f0330e0-ca1d-44dc-b595-c9626fe08e92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1305</Words>
  <Characters>744</Characters>
  <Application>Microsoft Office Word</Application>
  <DocSecurity>0</DocSecurity>
  <Lines>6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309</cp:revision>
  <dcterms:created xsi:type="dcterms:W3CDTF">2022-03-03T18:55:00Z</dcterms:created>
  <dcterms:modified xsi:type="dcterms:W3CDTF">2024-01-31T14:02:00Z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