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60"/>
        <w:gridCol w:w="6733"/>
      </w:tblGrid>
      <w:tr w:rsidR="00862AC6" w14:paraId="2646B152" w14:textId="77777777" w:rsidTr="68C9C6DB">
        <w:tc>
          <w:tcPr>
            <w:tcW w:w="2760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73F658C6" w14:textId="4D52BCE6" w:rsidR="00862AC6" w:rsidRPr="00B56B2A" w:rsidRDefault="354D7148" w:rsidP="68C9C6DB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LV0533000</w:t>
            </w:r>
          </w:p>
          <w:p w14:paraId="07E639DE" w14:textId="01A7E288" w:rsidR="00862AC6" w:rsidRPr="00B56B2A" w:rsidRDefault="00862AC6" w:rsidP="68C9C6D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2AC6" w14:paraId="36E12895" w14:textId="77777777" w:rsidTr="68C9C6DB">
        <w:tc>
          <w:tcPr>
            <w:tcW w:w="2760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7B6A44DF" w14:textId="67DFB7C8" w:rsidR="00862AC6" w:rsidRPr="00B56B2A" w:rsidRDefault="46ED179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Druviņu tīrelis</w:t>
            </w:r>
          </w:p>
        </w:tc>
      </w:tr>
      <w:tr w:rsidR="00862AC6" w14:paraId="6CAF263F" w14:textId="77777777" w:rsidTr="68C9C6DB">
        <w:tc>
          <w:tcPr>
            <w:tcW w:w="2760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33" w:type="dxa"/>
          </w:tcPr>
          <w:p w14:paraId="0D48A2F4" w14:textId="3B9C08C5" w:rsidR="00E24EE7" w:rsidRPr="00B56B2A" w:rsidRDefault="69AF1ACC" w:rsidP="68C9C6D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8C9C6D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32CCD72A" w14:textId="508CBFA2" w:rsidR="00E24EE7" w:rsidRPr="00B56B2A" w:rsidRDefault="69AF1ACC" w:rsidP="68C9C6DB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8C9C6D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BEBA393" w14:textId="56543FB0" w:rsidR="00E24EE7" w:rsidRPr="00B56B2A" w:rsidRDefault="68CA43DB" w:rsidP="68C9C6D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68C9C6DB">
              <w:rPr>
                <w:i/>
                <w:iCs/>
                <w:color w:val="000000" w:themeColor="text1"/>
              </w:rPr>
              <w:t xml:space="preserve">9010*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Veci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vai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dabiski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boreāli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meži</w:t>
            </w:r>
            <w:proofErr w:type="spellEnd"/>
          </w:p>
          <w:p w14:paraId="7087A921" w14:textId="6C5E9392" w:rsidR="00E24EE7" w:rsidRPr="00B56B2A" w:rsidRDefault="68CA43DB" w:rsidP="68C9C6D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68C9C6DB">
              <w:rPr>
                <w:i/>
                <w:iCs/>
                <w:color w:val="000000" w:themeColor="text1"/>
              </w:rPr>
              <w:t xml:space="preserve">9080*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Staignāju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meži</w:t>
            </w:r>
            <w:proofErr w:type="spellEnd"/>
          </w:p>
          <w:p w14:paraId="5375E3C0" w14:textId="5217F942" w:rsidR="00E24EE7" w:rsidRPr="00B56B2A" w:rsidRDefault="68CA43DB" w:rsidP="68C9C6D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</w:rPr>
            </w:pPr>
            <w:r w:rsidRPr="68C9C6DB">
              <w:rPr>
                <w:i/>
                <w:iCs/>
                <w:color w:val="000000" w:themeColor="text1"/>
              </w:rPr>
              <w:t xml:space="preserve">91D0*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Purvaini</w:t>
            </w:r>
            <w:proofErr w:type="spellEnd"/>
            <w:r w:rsidRPr="68C9C6DB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8C9C6DB">
              <w:rPr>
                <w:i/>
                <w:iCs/>
                <w:color w:val="000000" w:themeColor="text1"/>
              </w:rPr>
              <w:t>meži</w:t>
            </w:r>
            <w:proofErr w:type="spellEnd"/>
          </w:p>
        </w:tc>
      </w:tr>
      <w:tr w:rsidR="00862AC6" w14:paraId="456AD298" w14:textId="77777777" w:rsidTr="68C9C6DB">
        <w:tc>
          <w:tcPr>
            <w:tcW w:w="2760" w:type="dxa"/>
          </w:tcPr>
          <w:p w14:paraId="430A99DA" w14:textId="534184C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F1D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3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38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8C9C6DB">
        <w:tc>
          <w:tcPr>
            <w:tcW w:w="2760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33" w:type="dxa"/>
          </w:tcPr>
          <w:p w14:paraId="662FC875" w14:textId="5B4EC323" w:rsidR="00D57CBE" w:rsidRPr="00B56B2A" w:rsidRDefault="3BD3BBC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sz w:val="24"/>
                <w:szCs w:val="24"/>
              </w:rPr>
              <w:t>26.01.2024.</w:t>
            </w:r>
          </w:p>
        </w:tc>
      </w:tr>
    </w:tbl>
    <w:p w14:paraId="35E7AE25" w14:textId="603EA465" w:rsidR="00872DEB" w:rsidRPr="00B56B2A" w:rsidRDefault="00872DEB" w:rsidP="0ACE421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5A38B0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5A38B02">
        <w:trPr>
          <w:trHeight w:val="300"/>
        </w:trPr>
        <w:tc>
          <w:tcPr>
            <w:tcW w:w="9629" w:type="dxa"/>
          </w:tcPr>
          <w:p w14:paraId="428178EA" w14:textId="385E5CE3" w:rsidR="00872DEB" w:rsidRPr="00B56B2A" w:rsidRDefault="283E9686" w:rsidP="002F1D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38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35A38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015195C9" w:rsidR="00872DEB" w:rsidRPr="00B56B2A" w:rsidRDefault="283E9686" w:rsidP="002F1D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5A38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5A38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EFF6EAE" w:rsidR="001613F9" w:rsidRPr="00B56B2A" w:rsidRDefault="001613F9" w:rsidP="35A38B02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8C9C6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8C9C6DB">
        <w:trPr>
          <w:trHeight w:val="300"/>
        </w:trPr>
        <w:tc>
          <w:tcPr>
            <w:tcW w:w="9629" w:type="dxa"/>
          </w:tcPr>
          <w:p w14:paraId="26AAAEE3" w14:textId="26C36188" w:rsidR="00872DEB" w:rsidRPr="00B56B2A" w:rsidRDefault="53802526" w:rsidP="002F1D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lielāka par pašreizējo. Biotopa </w:t>
            </w:r>
            <w:proofErr w:type="spellStart"/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F3F3DBC" w14:textId="0931130D" w:rsidR="00872DEB" w:rsidRPr="00B56B2A" w:rsidRDefault="53802526" w:rsidP="002F1D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033FD737" w:rsidR="00872DEB" w:rsidRPr="00B56B2A" w:rsidRDefault="53802526" w:rsidP="002F1D6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C9C6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</w:t>
            </w:r>
            <w:r w:rsidR="356CCF53" w:rsidRPr="68C9C6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6D39C8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3D980" w14:textId="77777777" w:rsidR="006D39C8" w:rsidRDefault="006D39C8" w:rsidP="00065CAF">
      <w:pPr>
        <w:spacing w:line="240" w:lineRule="auto"/>
      </w:pPr>
      <w:r>
        <w:separator/>
      </w:r>
    </w:p>
  </w:endnote>
  <w:endnote w:type="continuationSeparator" w:id="0">
    <w:p w14:paraId="7E06CD41" w14:textId="77777777" w:rsidR="006D39C8" w:rsidRDefault="006D39C8" w:rsidP="00065CAF">
      <w:pPr>
        <w:spacing w:line="240" w:lineRule="auto"/>
      </w:pPr>
      <w:r>
        <w:continuationSeparator/>
      </w:r>
    </w:p>
  </w:endnote>
  <w:endnote w:type="continuationNotice" w:id="1">
    <w:p w14:paraId="3D694A78" w14:textId="77777777" w:rsidR="006D39C8" w:rsidRDefault="006D39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DF863" w14:textId="77777777" w:rsidR="006D39C8" w:rsidRDefault="006D39C8" w:rsidP="00065CAF">
      <w:pPr>
        <w:spacing w:line="240" w:lineRule="auto"/>
      </w:pPr>
      <w:r>
        <w:separator/>
      </w:r>
    </w:p>
  </w:footnote>
  <w:footnote w:type="continuationSeparator" w:id="0">
    <w:p w14:paraId="02A0A384" w14:textId="77777777" w:rsidR="006D39C8" w:rsidRDefault="006D39C8" w:rsidP="00065CAF">
      <w:pPr>
        <w:spacing w:line="240" w:lineRule="auto"/>
      </w:pPr>
      <w:r>
        <w:continuationSeparator/>
      </w:r>
    </w:p>
  </w:footnote>
  <w:footnote w:type="continuationNotice" w:id="1">
    <w:p w14:paraId="0A9DBA6D" w14:textId="77777777" w:rsidR="006D39C8" w:rsidRDefault="006D39C8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E88A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1D62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39C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90E8B0"/>
    <w:rsid w:val="0ACE4219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3E9686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4D7148"/>
    <w:rsid w:val="356CCF53"/>
    <w:rsid w:val="357810E8"/>
    <w:rsid w:val="357B7796"/>
    <w:rsid w:val="357ED136"/>
    <w:rsid w:val="35A38B02"/>
    <w:rsid w:val="36BEB707"/>
    <w:rsid w:val="37884049"/>
    <w:rsid w:val="37BE1EF5"/>
    <w:rsid w:val="39D11BAF"/>
    <w:rsid w:val="39EA0CE2"/>
    <w:rsid w:val="3A524259"/>
    <w:rsid w:val="3BD3BBCE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6ED1799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02526"/>
    <w:rsid w:val="53960F45"/>
    <w:rsid w:val="53B9C6B5"/>
    <w:rsid w:val="53E586D8"/>
    <w:rsid w:val="559D0302"/>
    <w:rsid w:val="56B0C2CF"/>
    <w:rsid w:val="56CDB007"/>
    <w:rsid w:val="57A1626B"/>
    <w:rsid w:val="57ECACCC"/>
    <w:rsid w:val="58169BA9"/>
    <w:rsid w:val="58648C9D"/>
    <w:rsid w:val="58D17EB5"/>
    <w:rsid w:val="59424ABB"/>
    <w:rsid w:val="596402AC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8C9C6DB"/>
    <w:rsid w:val="68CA43DB"/>
    <w:rsid w:val="68FB57E4"/>
    <w:rsid w:val="69406E26"/>
    <w:rsid w:val="6990D638"/>
    <w:rsid w:val="69A68E7D"/>
    <w:rsid w:val="69AF1ACC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C40290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5703DC14-5CAC-4710-AE65-C39325205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725</Characters>
  <Application>Microsoft Office Word</Application>
  <DocSecurity>0</DocSecurity>
  <Lines>34</Lines>
  <Paragraphs>24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