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C8479F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BF39B4F" w:rsidR="00862AC6" w:rsidRPr="00B56B2A" w:rsidRDefault="57DC894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11645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LV0529300</w:t>
            </w:r>
          </w:p>
        </w:tc>
      </w:tr>
      <w:tr w:rsidR="00862AC6" w14:paraId="36E12895" w14:textId="77777777" w:rsidTr="6C8479F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D76931E" w:rsidR="00862AC6" w:rsidRPr="00B56B2A" w:rsidRDefault="6D0D8A1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11645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Klintaine</w:t>
            </w:r>
          </w:p>
        </w:tc>
      </w:tr>
      <w:tr w:rsidR="00862AC6" w14:paraId="6CAF263F" w14:textId="77777777" w:rsidTr="6C8479F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40C34AC" w14:textId="56FC4ACF" w:rsidR="00E24EE7" w:rsidRPr="00EA529D" w:rsidRDefault="72BE4F80" w:rsidP="00EA529D">
            <w:pPr>
              <w:jc w:val="both"/>
              <w:textAlignment w:val="baseline"/>
            </w:pPr>
            <w:r w:rsidRPr="2BB6932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572672EA" w14:textId="49B318D9" w:rsidR="00E24EE7" w:rsidRPr="00EA529D" w:rsidRDefault="72BE4F80" w:rsidP="00EA529D">
            <w:pPr>
              <w:jc w:val="both"/>
              <w:textAlignment w:val="baseline"/>
            </w:pPr>
            <w:r w:rsidRPr="2BB6932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6AD0BF20" w14:textId="0BCFCFB0" w:rsidR="00E24EE7" w:rsidRPr="00EA529D" w:rsidRDefault="4952E129" w:rsidP="00EA529D">
            <w:pPr>
              <w:jc w:val="both"/>
              <w:textAlignment w:val="baseline"/>
              <w:rPr>
                <w:i/>
                <w:iCs/>
              </w:rPr>
            </w:pPr>
            <w:r w:rsidRPr="6C8479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8210 </w:t>
            </w:r>
            <w:proofErr w:type="spellStart"/>
            <w:r w:rsidRPr="6C8479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Karbonātisku</w:t>
            </w:r>
            <w:proofErr w:type="spellEnd"/>
            <w:r w:rsidRPr="6C8479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6C8479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pamatiežu</w:t>
            </w:r>
            <w:proofErr w:type="spellEnd"/>
            <w:r w:rsidRPr="6C8479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atsegumi</w:t>
            </w:r>
          </w:p>
          <w:p w14:paraId="10D4AA9B" w14:textId="0324FE87" w:rsidR="00E24EE7" w:rsidRPr="00EA529D" w:rsidRDefault="74A50EDE" w:rsidP="00EA529D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C8479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6C8479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6C8479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2BB9950B" w14:textId="1D74CDFD" w:rsidR="00E24EE7" w:rsidRPr="00EA529D" w:rsidRDefault="74A50EDE" w:rsidP="00EA529D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C8479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5375E3C0" w14:textId="27360EF1" w:rsidR="00E24EE7" w:rsidRPr="00EA529D" w:rsidRDefault="74A50EDE" w:rsidP="00EA52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C8479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</w:tc>
      </w:tr>
      <w:tr w:rsidR="00862AC6" w14:paraId="456AD298" w14:textId="77777777" w:rsidTr="6C8479F7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2DE10652" w:rsidR="00B07F83" w:rsidRPr="00B56B2A" w:rsidRDefault="357810E8" w:rsidP="00EA529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11645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77EFD36D" w14:textId="4CF4CF98" w:rsidR="6990D638" w:rsidRDefault="6990D638" w:rsidP="00EA529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14:paraId="6CDF1663" w14:textId="3D9116B1" w:rsidR="00B07F83" w:rsidRPr="00B56B2A" w:rsidRDefault="357810E8" w:rsidP="00EA529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C8479F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0CDB534" w:rsidR="00D57CBE" w:rsidRPr="00B56B2A" w:rsidRDefault="0909A1A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C8479F7">
              <w:rPr>
                <w:rFonts w:ascii="Times New Roman" w:eastAsia="Times New Roman" w:hAnsi="Times New Roman" w:cs="Times New Roman"/>
                <w:sz w:val="24"/>
                <w:szCs w:val="24"/>
              </w:rPr>
              <w:t>1.02.2024.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2BB6932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2BB6932A">
        <w:trPr>
          <w:trHeight w:val="300"/>
        </w:trPr>
        <w:tc>
          <w:tcPr>
            <w:tcW w:w="9629" w:type="dxa"/>
          </w:tcPr>
          <w:p w14:paraId="229E04BB" w14:textId="3B783BE0" w:rsidR="00872DEB" w:rsidRPr="00B56B2A" w:rsidRDefault="4FD78E40" w:rsidP="2BB6932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B693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2BB69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CC21EAE" w14:textId="58C0A20A" w:rsidR="00872DEB" w:rsidRPr="00B56B2A" w:rsidRDefault="4FD78E40" w:rsidP="2BB6932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B693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2BB69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FC941E8" w14:textId="6A1D369E" w:rsidR="00872DEB" w:rsidRPr="00B56B2A" w:rsidRDefault="00872DEB" w:rsidP="04E33DD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00C74B8A">
        <w:trPr>
          <w:trHeight w:val="300"/>
        </w:trPr>
        <w:tc>
          <w:tcPr>
            <w:tcW w:w="9629" w:type="dxa"/>
          </w:tcPr>
          <w:p w14:paraId="3CBE8B54" w14:textId="77777777" w:rsidR="00E93C48" w:rsidRDefault="00E93C48" w:rsidP="00EA529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821</w:t>
            </w:r>
            <w:r w:rsidRPr="732A1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732A15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mērķa 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5AB8E512" w14:textId="32B5FDD6" w:rsidR="001613F9" w:rsidRDefault="00055CB7" w:rsidP="00EA529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5C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Atsegumi </w:t>
            </w:r>
            <w:r w:rsidR="00EA52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šajā teritorijā </w:t>
            </w:r>
            <w:r w:rsidRPr="00055CB7">
              <w:rPr>
                <w:rFonts w:ascii="Times New Roman" w:eastAsia="Times New Roman" w:hAnsi="Times New Roman" w:cs="Times New Roman"/>
                <w:sz w:val="24"/>
                <w:szCs w:val="24"/>
              </w:rPr>
              <w:t>atrodas ūdenslīnijas tuvumā un ir pakļauti ūdenskrātuves viļņu erozijas ietekmei, tādējādi tiek pastāvīgi atjaunoti.</w:t>
            </w:r>
          </w:p>
          <w:p w14:paraId="02A1C8B3" w14:textId="72B547C4" w:rsidR="00A275B2" w:rsidRPr="00B56B2A" w:rsidRDefault="00A275B2" w:rsidP="00EA529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Būtisks atsegumu platības pieaugums iespējams</w:t>
            </w:r>
            <w:r w:rsidR="00D46D9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pazeminot ūdenskrātuves līmeni.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C8479F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C8479F7">
        <w:trPr>
          <w:trHeight w:val="300"/>
        </w:trPr>
        <w:tc>
          <w:tcPr>
            <w:tcW w:w="9629" w:type="dxa"/>
          </w:tcPr>
          <w:p w14:paraId="20DB9761" w14:textId="32B2D74C" w:rsidR="00872DEB" w:rsidRPr="00B56B2A" w:rsidRDefault="7C08E12D" w:rsidP="6C8479F7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C8479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D46D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C8479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 Biotop</w:t>
            </w:r>
            <w:r w:rsidR="142159DC" w:rsidRPr="6C8479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6C8479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6C8479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</w:t>
            </w:r>
            <w:r w:rsidR="0614068F" w:rsidRPr="6C8479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proofErr w:type="spellEnd"/>
            <w:r w:rsidRPr="6C8479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3D1C757A" w14:textId="7F3F6C4A" w:rsidR="00872DEB" w:rsidRPr="00EA529D" w:rsidRDefault="7C08E12D" w:rsidP="6C8479F7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C8479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6C8479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6C8479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1DCF9C35" w:rsidR="00872DEB" w:rsidRPr="00EA529D" w:rsidRDefault="7C08E12D" w:rsidP="6C8479F7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C8479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9050: </w:t>
            </w:r>
            <w:r w:rsidRPr="6C8479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2E6F7" w14:textId="77777777" w:rsidR="00B60893" w:rsidRDefault="00B60893" w:rsidP="00065CAF">
      <w:pPr>
        <w:spacing w:line="240" w:lineRule="auto"/>
      </w:pPr>
      <w:r>
        <w:separator/>
      </w:r>
    </w:p>
  </w:endnote>
  <w:endnote w:type="continuationSeparator" w:id="0">
    <w:p w14:paraId="551B4807" w14:textId="77777777" w:rsidR="00B60893" w:rsidRDefault="00B60893" w:rsidP="00065CAF">
      <w:pPr>
        <w:spacing w:line="240" w:lineRule="auto"/>
      </w:pPr>
      <w:r>
        <w:continuationSeparator/>
      </w:r>
    </w:p>
  </w:endnote>
  <w:endnote w:type="continuationNotice" w:id="1">
    <w:p w14:paraId="2E7AD04B" w14:textId="77777777" w:rsidR="00B60893" w:rsidRDefault="00B6089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DD62" w14:textId="77777777" w:rsidR="00B60893" w:rsidRDefault="00B60893" w:rsidP="00065CAF">
      <w:pPr>
        <w:spacing w:line="240" w:lineRule="auto"/>
      </w:pPr>
      <w:r>
        <w:separator/>
      </w:r>
    </w:p>
  </w:footnote>
  <w:footnote w:type="continuationSeparator" w:id="0">
    <w:p w14:paraId="2A9C9FEF" w14:textId="77777777" w:rsidR="00B60893" w:rsidRDefault="00B60893" w:rsidP="00065CAF">
      <w:pPr>
        <w:spacing w:line="240" w:lineRule="auto"/>
      </w:pPr>
      <w:r>
        <w:continuationSeparator/>
      </w:r>
    </w:p>
  </w:footnote>
  <w:footnote w:type="continuationNotice" w:id="1">
    <w:p w14:paraId="6A273E8D" w14:textId="77777777" w:rsidR="00B60893" w:rsidRDefault="00B60893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55CB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275B2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0893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46D93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3C48"/>
    <w:rsid w:val="00E95A37"/>
    <w:rsid w:val="00EA39E7"/>
    <w:rsid w:val="00EA4197"/>
    <w:rsid w:val="00EA4457"/>
    <w:rsid w:val="00EA529D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4E33DDD"/>
    <w:rsid w:val="056599C3"/>
    <w:rsid w:val="05F7C7E6"/>
    <w:rsid w:val="0614068F"/>
    <w:rsid w:val="061D4ECA"/>
    <w:rsid w:val="0751DA95"/>
    <w:rsid w:val="0888690F"/>
    <w:rsid w:val="08A6FA5A"/>
    <w:rsid w:val="0909A1A0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2159DC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1645AB"/>
    <w:rsid w:val="21540FD0"/>
    <w:rsid w:val="22133E57"/>
    <w:rsid w:val="224B1262"/>
    <w:rsid w:val="2263B638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B6932A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39FF41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CFB56DE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52E129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D78E40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DC8948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5FDE8CF7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8479F7"/>
    <w:rsid w:val="6CC49853"/>
    <w:rsid w:val="6CF9DDD7"/>
    <w:rsid w:val="6D0D8A1C"/>
    <w:rsid w:val="6D6D8A7C"/>
    <w:rsid w:val="6DA0A50D"/>
    <w:rsid w:val="6E1D8570"/>
    <w:rsid w:val="6E922691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2BE4F80"/>
    <w:rsid w:val="73D6BE0D"/>
    <w:rsid w:val="747D208D"/>
    <w:rsid w:val="749DC3A1"/>
    <w:rsid w:val="74A50EDE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08E12D"/>
    <w:rsid w:val="7C456868"/>
    <w:rsid w:val="7DA36D3D"/>
    <w:rsid w:val="7E13374F"/>
    <w:rsid w:val="7E5DC953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b6cf2262-1f1d-4d40-b8e9-95476283415b"/>
    <ds:schemaRef ds:uri="http://www.w3.org/XML/1998/namespace"/>
    <ds:schemaRef ds:uri="4f0330e0-ca1d-44dc-b595-c9626fe08e9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4B8A1C-C586-444D-9B87-E704D8586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1086</Characters>
  <Application>Microsoft Office Word</Application>
  <DocSecurity>0</DocSecurity>
  <Lines>41</Lines>
  <Paragraphs>30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283</cp:revision>
  <dcterms:created xsi:type="dcterms:W3CDTF">2022-03-03T18:55:00Z</dcterms:created>
  <dcterms:modified xsi:type="dcterms:W3CDTF">2024-03-21T14:26:00Z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7092600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