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13B846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13B846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13B8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8731651" w:rsidR="00862AC6" w:rsidRPr="00B56B2A" w:rsidRDefault="013ABE58" w:rsidP="013B846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13B8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LV0830200</w:t>
            </w:r>
          </w:p>
        </w:tc>
      </w:tr>
      <w:tr w:rsidR="00862AC6" w14:paraId="36E12895" w14:textId="77777777" w:rsidTr="013B846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12D9613" w:rsidR="00862AC6" w:rsidRPr="00B56B2A" w:rsidRDefault="2212A23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13B84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Vecsēlpils</w:t>
            </w:r>
          </w:p>
        </w:tc>
      </w:tr>
      <w:tr w:rsidR="00862AC6" w14:paraId="6CAF263F" w14:textId="77777777" w:rsidTr="013B846C">
        <w:tc>
          <w:tcPr>
            <w:tcW w:w="2774" w:type="dxa"/>
          </w:tcPr>
          <w:p w14:paraId="76DEAE06" w14:textId="77777777" w:rsidR="00862AC6" w:rsidRPr="00B56B2A" w:rsidRDefault="00862AC6" w:rsidP="31A3533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31A35333">
              <w:rPr>
                <w:rFonts w:ascii="Times New Roman" w:eastAsia="Times New Roman" w:hAnsi="Times New Roman" w:cs="Times New Roman"/>
                <w:b/>
                <w:bCs/>
              </w:rPr>
              <w:t xml:space="preserve">ES nozīmes biotopi, </w:t>
            </w:r>
          </w:p>
          <w:p w14:paraId="09E9AC30" w14:textId="47BFF3AE" w:rsidR="00862AC6" w:rsidRPr="00B56B2A" w:rsidRDefault="00862AC6" w:rsidP="31A35333">
            <w:pPr>
              <w:rPr>
                <w:rFonts w:ascii="Times New Roman" w:eastAsia="Times New Roman" w:hAnsi="Times New Roman" w:cs="Times New Roman"/>
              </w:rPr>
            </w:pPr>
            <w:r w:rsidRPr="31A35333">
              <w:rPr>
                <w:rFonts w:ascii="Times New Roman" w:eastAsia="Times New Roman" w:hAnsi="Times New Roman" w:cs="Times New Roman"/>
              </w:rPr>
              <w:t>t. sk. potenciālie ES nozīmes biotopi</w:t>
            </w:r>
          </w:p>
        </w:tc>
        <w:tc>
          <w:tcPr>
            <w:tcW w:w="6719" w:type="dxa"/>
          </w:tcPr>
          <w:p w14:paraId="66DE33CC" w14:textId="1FA2AFB1" w:rsidR="00E24EE7" w:rsidRPr="004C68B5" w:rsidRDefault="6536BE78" w:rsidP="31A353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4C68B5">
              <w:rPr>
                <w:i/>
                <w:iCs/>
                <w:lang w:val="lv"/>
              </w:rPr>
              <w:t>5130 Kadiķu audzes virsājos un zālājos</w:t>
            </w:r>
          </w:p>
          <w:p w14:paraId="5375E3C0" w14:textId="5F46EC00" w:rsidR="00E24EE7" w:rsidRPr="004C68B5" w:rsidRDefault="6536BE78" w:rsidP="31A353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4C68B5">
              <w:rPr>
                <w:i/>
                <w:iCs/>
                <w:lang w:val="lv"/>
              </w:rPr>
              <w:t>6210 Sausi zālāji kaļķainās augsnēs</w:t>
            </w:r>
          </w:p>
        </w:tc>
      </w:tr>
      <w:tr w:rsidR="00862AC6" w14:paraId="456AD298" w14:textId="77777777" w:rsidTr="013B846C">
        <w:tc>
          <w:tcPr>
            <w:tcW w:w="2774" w:type="dxa"/>
          </w:tcPr>
          <w:p w14:paraId="51D17E17" w14:textId="36B0BD92" w:rsidR="00B07F83" w:rsidRPr="00B56B2A" w:rsidRDefault="00862AC6" w:rsidP="004C68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C68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045FD65B" w:rsidR="00B07F83" w:rsidRPr="00B56B2A" w:rsidRDefault="357810E8" w:rsidP="004C68B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1A353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</w:tc>
      </w:tr>
      <w:tr w:rsidR="00D57CBE" w14:paraId="522A2684" w14:textId="77777777" w:rsidTr="013B846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A340B36" w:rsidR="00D57CBE" w:rsidRPr="00B56B2A" w:rsidRDefault="004C68B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12.09.2023.</w:t>
            </w:r>
          </w:p>
        </w:tc>
      </w:tr>
    </w:tbl>
    <w:p w14:paraId="34B419BD" w14:textId="33EF8128" w:rsidR="50F1D553" w:rsidRPr="00B56B2A" w:rsidRDefault="50F1D553" w:rsidP="78EFAE6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1A3533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1A35333">
        <w:trPr>
          <w:trHeight w:val="300"/>
        </w:trPr>
        <w:tc>
          <w:tcPr>
            <w:tcW w:w="9629" w:type="dxa"/>
          </w:tcPr>
          <w:p w14:paraId="5D7698EA" w14:textId="503C7888" w:rsidR="00872DEB" w:rsidRPr="00B56B2A" w:rsidRDefault="799B5139" w:rsidP="31A353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A35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5130</w:t>
            </w:r>
            <w:r w:rsidRPr="31A35333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2CC21EAE" w14:textId="107B8F62" w:rsidR="00872DEB" w:rsidRPr="00B56B2A" w:rsidRDefault="799B5139" w:rsidP="31A353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A35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31A35333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6A664502" w:rsidR="50F1D553" w:rsidRPr="00B56B2A" w:rsidRDefault="50F1D553" w:rsidP="78EFAE6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68B5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3ABE58"/>
    <w:rsid w:val="013B846C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3E89A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2A23D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A35333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30A607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C846AD"/>
    <w:rsid w:val="63253F9C"/>
    <w:rsid w:val="63CB786D"/>
    <w:rsid w:val="63FC74BC"/>
    <w:rsid w:val="646CFD03"/>
    <w:rsid w:val="64D31D5A"/>
    <w:rsid w:val="6536BE78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EFAE6A"/>
    <w:rsid w:val="78F161AA"/>
    <w:rsid w:val="795E5413"/>
    <w:rsid w:val="797A5268"/>
    <w:rsid w:val="799B5139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b6cf2262-1f1d-4d40-b8e9-95476283415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F230B2-AAD0-44C4-A628-F7286D4772AC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446</Characters>
  <Application>Microsoft Office Word</Application>
  <DocSecurity>0</DocSecurity>
  <Lines>23</Lines>
  <Paragraphs>18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