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ABDBA86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53466706" w14:paraId="07E639DE" w14:textId="6420473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77C6D6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LV0503300</w:t>
            </w:r>
          </w:p>
        </w:tc>
      </w:tr>
      <w:tr w:rsidR="00862AC6" w:rsidTr="2ABDBA86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553074F9" w14:paraId="7B6A44DF" w14:textId="4BB12D7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77C6D6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Raunas staburags</w:t>
            </w:r>
          </w:p>
        </w:tc>
      </w:tr>
      <w:tr w:rsidR="00862AC6" w:rsidTr="2ABDBA86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003E07B4" w:rsidRDefault="08FBF9AF" w14:paraId="5B67BE63" w14:textId="21B04DC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77C6D6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3260 Upju straujteces un dabiski upju posmi</w:t>
            </w:r>
          </w:p>
          <w:p w:rsidRPr="00B56B2A" w:rsidR="00E24EE7" w:rsidP="003E07B4" w:rsidRDefault="08FBF9AF" w14:paraId="3140072F" w14:textId="2063F64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77C6D6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:rsidRPr="00B56B2A" w:rsidR="00E24EE7" w:rsidP="003E07B4" w:rsidRDefault="08FBF9AF" w14:paraId="60117860" w14:textId="08DAC64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77C6D6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</w:t>
            </w:r>
            <w:r w:rsidR="007917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as</w:t>
            </w:r>
            <w:r w:rsidRPr="577C6D6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izgulsnē avotkaļķus</w:t>
            </w:r>
          </w:p>
          <w:p w:rsidRPr="00B56B2A" w:rsidR="00E24EE7" w:rsidP="2ABDBA86" w:rsidRDefault="08FBF9AF" w14:paraId="529C2320" w14:textId="29C7C11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  <w:lang w:val="en-GB"/>
              </w:rPr>
            </w:pPr>
            <w:r w:rsidRPr="2ABDBA86" w:rsidR="08FBF9AF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8210 Karbonātisku pamatiežu atsegui</w:t>
            </w:r>
          </w:p>
          <w:p w:rsidRPr="00B56B2A" w:rsidR="00E24EE7" w:rsidP="003E07B4" w:rsidRDefault="66D500FF" w14:paraId="0A29FDBA" w14:textId="0C7C0C5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36D59B7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3E07B4" w:rsidRDefault="66D500FF" w14:paraId="6F144A11" w14:textId="0BBF8E69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36D59B7E">
              <w:rPr>
                <w:i/>
                <w:iCs/>
                <w:color w:val="000000" w:themeColor="text1"/>
                <w:lang w:val="lv"/>
              </w:rPr>
              <w:t>9180* Nogā</w:t>
            </w:r>
            <w:r w:rsidR="007917EE">
              <w:rPr>
                <w:i/>
                <w:iCs/>
                <w:color w:val="000000" w:themeColor="text1"/>
                <w:lang w:val="lv"/>
              </w:rPr>
              <w:t>ž</w:t>
            </w:r>
            <w:r w:rsidRPr="36D59B7E">
              <w:rPr>
                <w:i/>
                <w:iCs/>
                <w:color w:val="000000" w:themeColor="text1"/>
                <w:lang w:val="lv"/>
              </w:rPr>
              <w:t>u un gravu meži</w:t>
            </w:r>
          </w:p>
          <w:p w:rsidRPr="00B56B2A" w:rsidR="00E24EE7" w:rsidP="003E07B4" w:rsidRDefault="66D500FF" w14:paraId="5375E3C0" w14:textId="3C9DA51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6D59B7E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Pr="007917EE" w:rsidR="007917EE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:rsidTr="2ABDBA86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77B65D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36D59B7E" w:rsidRDefault="6990D638" w14:paraId="5E94D4FC" w14:textId="7665DBD9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6D59B7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Pr="36D59B7E" w:rsidR="31EE5C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:rsidRPr="00B56B2A" w:rsidR="00B07F83" w:rsidP="36D59B7E" w:rsidRDefault="5A26C43A" w14:paraId="6CDF1663" w14:textId="08EC549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6D59B7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2ABDBA86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6D853070" w14:paraId="662FC875" w14:textId="02696ED5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77C6D6D">
              <w:rPr>
                <w:rFonts w:ascii="Times New Roman" w:hAnsi="Times New Roman" w:eastAsia="Times New Roman" w:cs="Times New Roman"/>
                <w:sz w:val="24"/>
                <w:szCs w:val="24"/>
              </w:rPr>
              <w:t>5.06.2023</w:t>
            </w:r>
            <w:r w:rsidR="007917EE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577C6D6D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577C6D6D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577C6D6D" w:rsidRDefault="0F930998" w14:paraId="19968FBE" w14:textId="36A5BCA2">
            <w:pPr>
              <w:spacing w:before="120" w:after="120" w:line="276" w:lineRule="auto"/>
              <w:jc w:val="both"/>
            </w:pPr>
            <w:r w:rsidRPr="577C6D6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77C6D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677B65D1" w:rsidRDefault="00872DEB" w14:paraId="35E7AE25" w14:textId="60915E1A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F9BBE09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6F9BBE09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677B65D1" w:rsidRDefault="391EB061" w14:paraId="53EAC111" w14:textId="0200179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F9BBE0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Pr="6F9BBE09" w:rsidR="5C507AF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6F9BBE0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F9BBE0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677B65D1" w:rsidRDefault="391EB061" w14:paraId="01D38112" w14:textId="0CEDDD63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77B65D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677B65D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50F1D553" w:rsidRDefault="00872DEB" w14:paraId="0FC941E8" w14:textId="65AA986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1613F9" w:rsidTr="00C74B8A" w14:paraId="40AE87F0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1613F9" w:rsidP="00C74B8A" w:rsidRDefault="001613F9" w14:paraId="3A85F902" w14:textId="1CB223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Pr="00B56B2A" w:rsidR="001613F9" w:rsidTr="00C74B8A" w14:paraId="139D2B95" w14:textId="77777777">
        <w:trPr>
          <w:trHeight w:val="300"/>
        </w:trPr>
        <w:tc>
          <w:tcPr>
            <w:tcW w:w="9629" w:type="dxa"/>
          </w:tcPr>
          <w:p w:rsidRPr="00944BB5" w:rsidR="001613F9" w:rsidP="009C3395" w:rsidRDefault="00944BB5" w14:paraId="02A1C8B3" w14:textId="1AEAC2C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82</w:t>
            </w:r>
            <w:r w:rsidR="007C13B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</w:t>
            </w:r>
            <w:r w:rsidRPr="732A150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36D59B7E" w:rsidTr="2ABDBA86" w14:paraId="4518A3C2" w14:textId="77777777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36D59B7E" w:rsidP="36D59B7E" w:rsidRDefault="36D59B7E" w14:paraId="4A5C91C8" w14:textId="4C77832C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6D59B7E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36D59B7E" w:rsidTr="2ABDBA86" w14:paraId="09026D5D" w14:textId="77777777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:rsidR="36D59B7E" w:rsidP="36D59B7E" w:rsidRDefault="36D59B7E" w14:paraId="4374AFA9" w14:textId="2F3DB7C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584D73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Pr="0584D732" w:rsidR="2821E2B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0584D73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0584D732" w:rsidR="005E0EC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lielāka 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0584D732" w:rsidR="00EC6B7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:rsidR="36D59B7E" w:rsidP="36D59B7E" w:rsidRDefault="36D59B7E" w14:paraId="3E8F591C" w14:textId="79079E9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584D73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0584D732" w:rsidR="6B39187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180*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Pr="0584D732" w:rsidR="245DA2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tība ir </w:t>
            </w:r>
            <w:r w:rsidRPr="0584D732" w:rsidR="6C1D3C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</w:t>
            </w:r>
            <w:r w:rsidRPr="0584D732" w:rsidR="3D2FDB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36D59B7E" w:rsidP="36D59B7E" w:rsidRDefault="36D59B7E" w14:paraId="3A3CCABF" w14:textId="09B114FF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584D73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0584D732" w:rsidR="559C9CE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1E0*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0584D732" w:rsidR="1D3B19E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0584D73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:rsidR="36D59B7E" w:rsidP="36D59B7E" w:rsidRDefault="36D59B7E" w14:paraId="5AB882E3" w14:textId="0B087E0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="36D59B7E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5458" w:rsidP="00065CAF" w:rsidRDefault="00BE5458" w14:paraId="5F32CA07" w14:textId="77777777">
      <w:pPr>
        <w:spacing w:line="240" w:lineRule="auto"/>
      </w:pPr>
      <w:r>
        <w:separator/>
      </w:r>
    </w:p>
  </w:endnote>
  <w:endnote w:type="continuationSeparator" w:id="0">
    <w:p w:rsidR="00BE5458" w:rsidP="00065CAF" w:rsidRDefault="00BE5458" w14:paraId="7836D0C1" w14:textId="77777777">
      <w:pPr>
        <w:spacing w:line="240" w:lineRule="auto"/>
      </w:pPr>
      <w:r>
        <w:continuationSeparator/>
      </w:r>
    </w:p>
  </w:endnote>
  <w:endnote w:type="continuationNotice" w:id="1">
    <w:p w:rsidR="00BE5458" w:rsidRDefault="00BE5458" w14:paraId="3D371E46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5458" w:rsidP="00065CAF" w:rsidRDefault="00BE5458" w14:paraId="70D6B5A9" w14:textId="77777777">
      <w:pPr>
        <w:spacing w:line="240" w:lineRule="auto"/>
      </w:pPr>
      <w:r>
        <w:separator/>
      </w:r>
    </w:p>
  </w:footnote>
  <w:footnote w:type="continuationSeparator" w:id="0">
    <w:p w:rsidR="00BE5458" w:rsidP="00065CAF" w:rsidRDefault="00BE5458" w14:paraId="4F40C735" w14:textId="77777777">
      <w:pPr>
        <w:spacing w:line="240" w:lineRule="auto"/>
      </w:pPr>
      <w:r>
        <w:continuationSeparator/>
      </w:r>
    </w:p>
  </w:footnote>
  <w:footnote w:type="continuationNotice" w:id="1">
    <w:p w:rsidR="00BE5458" w:rsidRDefault="00BE5458" w14:paraId="0FCC0E45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0627"/>
    <w:rsid w:val="00065CAF"/>
    <w:rsid w:val="00094A51"/>
    <w:rsid w:val="000A5D3E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E07B4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0EC5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917EE"/>
    <w:rsid w:val="007A1F9A"/>
    <w:rsid w:val="007A6C38"/>
    <w:rsid w:val="007C13B4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4BB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BE5458"/>
    <w:rsid w:val="00C00CB8"/>
    <w:rsid w:val="00C11DEE"/>
    <w:rsid w:val="00C15509"/>
    <w:rsid w:val="00C30275"/>
    <w:rsid w:val="00C365A4"/>
    <w:rsid w:val="00C50864"/>
    <w:rsid w:val="00C60FEE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6B7C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84D732"/>
    <w:rsid w:val="05F7C7E6"/>
    <w:rsid w:val="061D4ECA"/>
    <w:rsid w:val="0751DA95"/>
    <w:rsid w:val="0888690F"/>
    <w:rsid w:val="08A6FA5A"/>
    <w:rsid w:val="08FBF9AF"/>
    <w:rsid w:val="092D4EDF"/>
    <w:rsid w:val="093CC44A"/>
    <w:rsid w:val="09C640DE"/>
    <w:rsid w:val="09E9C5C8"/>
    <w:rsid w:val="0AD05FBB"/>
    <w:rsid w:val="0B48E292"/>
    <w:rsid w:val="0D8058F0"/>
    <w:rsid w:val="0E00C002"/>
    <w:rsid w:val="0E1082D7"/>
    <w:rsid w:val="0EC9CB71"/>
    <w:rsid w:val="0EEA749F"/>
    <w:rsid w:val="0F18CF9C"/>
    <w:rsid w:val="0F930998"/>
    <w:rsid w:val="10AFC604"/>
    <w:rsid w:val="10EA463E"/>
    <w:rsid w:val="1114708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3B19E5"/>
    <w:rsid w:val="1D535F31"/>
    <w:rsid w:val="1D5D9B87"/>
    <w:rsid w:val="1D6702EF"/>
    <w:rsid w:val="1DFBF6D0"/>
    <w:rsid w:val="1E41719D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5DA2ED"/>
    <w:rsid w:val="24E058D4"/>
    <w:rsid w:val="2509D6FA"/>
    <w:rsid w:val="256000C3"/>
    <w:rsid w:val="25859D9F"/>
    <w:rsid w:val="26766C06"/>
    <w:rsid w:val="26CD31C3"/>
    <w:rsid w:val="26DEB6A0"/>
    <w:rsid w:val="26F0B6F5"/>
    <w:rsid w:val="27216E00"/>
    <w:rsid w:val="27448CEE"/>
    <w:rsid w:val="2786EF55"/>
    <w:rsid w:val="2821E2B4"/>
    <w:rsid w:val="2911C87D"/>
    <w:rsid w:val="29EF22D2"/>
    <w:rsid w:val="29F34FCD"/>
    <w:rsid w:val="2A3D83A1"/>
    <w:rsid w:val="2ABDBA86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47B6EF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D59B7E"/>
    <w:rsid w:val="37884049"/>
    <w:rsid w:val="37BE1EF5"/>
    <w:rsid w:val="391EB061"/>
    <w:rsid w:val="39D11BAF"/>
    <w:rsid w:val="39EA0CE2"/>
    <w:rsid w:val="3A524259"/>
    <w:rsid w:val="3CEEEBCF"/>
    <w:rsid w:val="3D2FDBF6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296E1D"/>
    <w:rsid w:val="488F7D2F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8166B7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466706"/>
    <w:rsid w:val="53960F45"/>
    <w:rsid w:val="53B9C6B5"/>
    <w:rsid w:val="53E586D8"/>
    <w:rsid w:val="553074F9"/>
    <w:rsid w:val="559C9CE3"/>
    <w:rsid w:val="559D0302"/>
    <w:rsid w:val="56B0C2CF"/>
    <w:rsid w:val="56CDB007"/>
    <w:rsid w:val="577C6D6D"/>
    <w:rsid w:val="57A1626B"/>
    <w:rsid w:val="57ECACCC"/>
    <w:rsid w:val="58648C9D"/>
    <w:rsid w:val="58D17EB5"/>
    <w:rsid w:val="59424ABB"/>
    <w:rsid w:val="5A26C43A"/>
    <w:rsid w:val="5B23DEFF"/>
    <w:rsid w:val="5BC6C335"/>
    <w:rsid w:val="5C507AFC"/>
    <w:rsid w:val="5DCDCFD5"/>
    <w:rsid w:val="5DD07E80"/>
    <w:rsid w:val="5E2E136D"/>
    <w:rsid w:val="5F425440"/>
    <w:rsid w:val="5F43E929"/>
    <w:rsid w:val="5F7F9A35"/>
    <w:rsid w:val="5FEF7D13"/>
    <w:rsid w:val="60BFDBFB"/>
    <w:rsid w:val="61057097"/>
    <w:rsid w:val="614E5686"/>
    <w:rsid w:val="61FE542F"/>
    <w:rsid w:val="62701E8F"/>
    <w:rsid w:val="63253F9C"/>
    <w:rsid w:val="639A9940"/>
    <w:rsid w:val="63CB786D"/>
    <w:rsid w:val="63DE7EC8"/>
    <w:rsid w:val="63FC74BC"/>
    <w:rsid w:val="646CFD03"/>
    <w:rsid w:val="64D31D5A"/>
    <w:rsid w:val="661ED92B"/>
    <w:rsid w:val="6680B6EE"/>
    <w:rsid w:val="66D500FF"/>
    <w:rsid w:val="671B4111"/>
    <w:rsid w:val="677B65D1"/>
    <w:rsid w:val="67E42D7B"/>
    <w:rsid w:val="688C1DE0"/>
    <w:rsid w:val="69406E26"/>
    <w:rsid w:val="6990D638"/>
    <w:rsid w:val="69A68E7D"/>
    <w:rsid w:val="69FE5546"/>
    <w:rsid w:val="6B39187D"/>
    <w:rsid w:val="6B425EDE"/>
    <w:rsid w:val="6C1D3CCE"/>
    <w:rsid w:val="6C46DAD5"/>
    <w:rsid w:val="6CC49853"/>
    <w:rsid w:val="6CF9DDD7"/>
    <w:rsid w:val="6D6D8A7C"/>
    <w:rsid w:val="6D853070"/>
    <w:rsid w:val="6DA0A50D"/>
    <w:rsid w:val="6E1D8570"/>
    <w:rsid w:val="6EA69208"/>
    <w:rsid w:val="6EE29E3B"/>
    <w:rsid w:val="6F034CEA"/>
    <w:rsid w:val="6F3C756E"/>
    <w:rsid w:val="6F522521"/>
    <w:rsid w:val="6F9BBE09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79960C"/>
    <w:rsid w:val="7821928F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7C0EE-776F-4BA7-968E-D97DC519F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289</cp:revision>
  <dcterms:created xsi:type="dcterms:W3CDTF">2022-03-03T18:55:00Z</dcterms:created>
  <dcterms:modified xsi:type="dcterms:W3CDTF">2024-02-23T10:13:22Z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