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4F61F8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5E547F" w:rsidR="00862AC6" w:rsidRPr="00B56B2A" w:rsidRDefault="667C012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A10F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LV0527700</w:t>
            </w:r>
          </w:p>
        </w:tc>
      </w:tr>
      <w:tr w:rsidR="00862AC6" w14:paraId="36E12895" w14:textId="77777777" w:rsidTr="54F61F8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C56A402" w:rsidR="00862AC6" w:rsidRPr="00B56B2A" w:rsidRDefault="09EEC44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A10F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Kadājs</w:t>
            </w:r>
          </w:p>
        </w:tc>
      </w:tr>
      <w:tr w:rsidR="00862AC6" w14:paraId="6CAF263F" w14:textId="77777777" w:rsidTr="54F61F8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7F78DA2" w14:textId="015BEB2D" w:rsidR="00E24EE7" w:rsidRPr="00DE1D23" w:rsidRDefault="52A2D383" w:rsidP="00594E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E1D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21F87245" w14:textId="1DB34F46" w:rsidR="00E24EE7" w:rsidRPr="00DE1D23" w:rsidRDefault="52A2D383" w:rsidP="00594E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E1D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476D40A" w14:textId="3B1C6C30" w:rsidR="00E24EE7" w:rsidRPr="00DE1D23" w:rsidRDefault="52A2D383" w:rsidP="00594E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1D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2D9024F0" w14:textId="42F0B3DA" w:rsidR="00E24EE7" w:rsidRPr="00DE1D23" w:rsidRDefault="52A2D383" w:rsidP="00594E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DE1D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6A0BE00A" w:rsidR="00E24EE7" w:rsidRPr="00B56B2A" w:rsidRDefault="52A2D383" w:rsidP="00594EF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DE1D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54F61F8C">
        <w:tc>
          <w:tcPr>
            <w:tcW w:w="2774" w:type="dxa"/>
          </w:tcPr>
          <w:p w14:paraId="430A99DA" w14:textId="2EAF746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E1D2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4F61F8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6A1F65B" w:rsidR="00D57CBE" w:rsidRPr="00B56B2A" w:rsidRDefault="3CBEF52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10F657">
              <w:rPr>
                <w:rFonts w:ascii="Times New Roman" w:eastAsia="Times New Roman" w:hAnsi="Times New Roman" w:cs="Times New Roman"/>
                <w:sz w:val="24"/>
                <w:szCs w:val="24"/>
              </w:rPr>
              <w:t>20.04.2</w:t>
            </w:r>
            <w:r w:rsidR="00DE1D23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4B419BD" w14:textId="12D45C42" w:rsidR="50F1D553" w:rsidRPr="00B56B2A" w:rsidRDefault="50F1D553" w:rsidP="54F61F8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E67CE8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E67CE8F">
        <w:trPr>
          <w:trHeight w:val="300"/>
        </w:trPr>
        <w:tc>
          <w:tcPr>
            <w:tcW w:w="9629" w:type="dxa"/>
          </w:tcPr>
          <w:p w14:paraId="2CE47A52" w14:textId="5DCEFAC5" w:rsidR="00872DEB" w:rsidRPr="00B67517" w:rsidRDefault="002F1A2E" w:rsidP="00B6751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A10F6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</w:t>
            </w:r>
            <w:r w:rsidRPr="00B675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B67517"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vienāda ar pašreizējo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A803F18" w14:textId="22579B26" w:rsidR="00872DEB" w:rsidRPr="00805C72" w:rsidRDefault="002F1A2E" w:rsidP="0E67CE8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67CE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E67CE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169E0F9" w:rsidRPr="0E67CE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lielāka </w:t>
            </w:r>
            <w:r w:rsidRPr="0E67CE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48A1DEC" w:rsidRPr="0E67CE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E67CE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805C72" w:rsidRPr="0E67CE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05C72" w:rsidRPr="0E67CE8F">
              <w:rPr>
                <w:rFonts w:ascii="Times New Roman" w:eastAsia="Times New Roman" w:hAnsi="Times New Roman" w:cs="Times New Roman"/>
                <w:sz w:val="24"/>
                <w:szCs w:val="24"/>
              </w:rPr>
              <w:t>Šī un 9080* biotopa mērķplatību noteikšanā izmantoti vispārīgi apsvērumi (skatīt 3.1.1.6. nod.).</w:t>
            </w:r>
          </w:p>
          <w:p w14:paraId="26D59579" w14:textId="79740C5A" w:rsidR="00872DEB" w:rsidRPr="00B67517" w:rsidRDefault="002F1A2E" w:rsidP="1A10F65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5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B67517"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pašreizējo</w:t>
            </w:r>
            <w:r w:rsidR="00B67517"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670B62A" w14:textId="6088B1C8" w:rsidR="00B67517" w:rsidRPr="00B67517" w:rsidRDefault="00B67517" w:rsidP="00B6751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B675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B780A30" w:rsidR="00872DEB" w:rsidRPr="00B56B2A" w:rsidRDefault="00B67517" w:rsidP="00B6751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5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v-LV"/>
              </w:rPr>
              <w:t>91D0*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: </w:t>
            </w:r>
            <w:r w:rsidRPr="00B675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1597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1A2E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94EFE"/>
    <w:rsid w:val="005A642F"/>
    <w:rsid w:val="005D151C"/>
    <w:rsid w:val="005D7DDF"/>
    <w:rsid w:val="005F6D2A"/>
    <w:rsid w:val="00620CDB"/>
    <w:rsid w:val="00624FFF"/>
    <w:rsid w:val="00633571"/>
    <w:rsid w:val="00646709"/>
    <w:rsid w:val="00673E23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5C72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337B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39C8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1F5F"/>
    <w:rsid w:val="00B508F5"/>
    <w:rsid w:val="00B510C3"/>
    <w:rsid w:val="00B529DD"/>
    <w:rsid w:val="00B53D1C"/>
    <w:rsid w:val="00B54116"/>
    <w:rsid w:val="00B56B2A"/>
    <w:rsid w:val="00B67517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1D23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EEC447"/>
    <w:rsid w:val="0AD05FBB"/>
    <w:rsid w:val="0D8058F0"/>
    <w:rsid w:val="0E00C002"/>
    <w:rsid w:val="0E1082D7"/>
    <w:rsid w:val="0E67CE8F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10F657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69E0F9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BEF52D"/>
    <w:rsid w:val="3CEEEBCF"/>
    <w:rsid w:val="3D5F2284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2D383"/>
    <w:rsid w:val="53960F45"/>
    <w:rsid w:val="53B9C6B5"/>
    <w:rsid w:val="53E586D8"/>
    <w:rsid w:val="54E91958"/>
    <w:rsid w:val="54F61F8C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8A1DEC"/>
    <w:rsid w:val="64D31D5A"/>
    <w:rsid w:val="661ED92B"/>
    <w:rsid w:val="667C0121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80B9FE"/>
    <w:rsid w:val="70B59C9F"/>
    <w:rsid w:val="711C8A5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1D65E-70D3-4CFE-875D-FE315C6F5426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b6cf2262-1f1d-4d40-b8e9-95476283415b"/>
    <ds:schemaRef ds:uri="4f0330e0-ca1d-44dc-b595-c9626fe08e9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689</Characters>
  <Application>Microsoft Office Word</Application>
  <DocSecurity>0</DocSecurity>
  <Lines>30</Lines>
  <Paragraphs>22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2024-01-31T12:44:00Z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